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DE2E" w14:textId="0DBCC5F6" w:rsidR="008878A2" w:rsidRDefault="00C551BB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C551BB"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 wp14:anchorId="6AD6E6B0" wp14:editId="3EF6BA93">
            <wp:extent cx="1943100" cy="677448"/>
            <wp:effectExtent l="0" t="0" r="0" b="8890"/>
            <wp:docPr id="5905030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42" cy="6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8A2" w:rsidRPr="008878A2"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 wp14:anchorId="26C6BAED" wp14:editId="7BABAAB0">
            <wp:extent cx="2876550" cy="856750"/>
            <wp:effectExtent l="0" t="0" r="0" b="635"/>
            <wp:docPr id="123741368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73" cy="86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AFB0" w14:textId="32EF1C88" w:rsidR="00C551BB" w:rsidRDefault="00E92510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WNIOSEK dot.</w:t>
      </w:r>
    </w:p>
    <w:p w14:paraId="69AB01F9" w14:textId="4DCF7382" w:rsidR="008878A2" w:rsidRDefault="00C551BB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Przedsięwzięci</w:t>
      </w:r>
      <w:r w:rsidR="00E92510"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pn. „Wyjście z klasą”</w:t>
      </w:r>
    </w:p>
    <w:p w14:paraId="421CDB1B" w14:textId="77777777" w:rsidR="00C551BB" w:rsidRDefault="00C551BB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F574197" w14:textId="77777777" w:rsidR="00C551BB" w:rsidRDefault="00C551BB" w:rsidP="00C551BB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14:paraId="0BF44FF1" w14:textId="2EF025A6" w:rsidR="00C551BB" w:rsidRDefault="00C551BB" w:rsidP="00C551BB">
      <w:pPr>
        <w:spacing w:after="0" w:line="360" w:lineRule="auto"/>
        <w:rPr>
          <w:rFonts w:ascii="Arial" w:hAnsi="Arial"/>
          <w:sz w:val="20"/>
          <w:szCs w:val="20"/>
        </w:rPr>
      </w:pPr>
      <w:r w:rsidRPr="00E92510">
        <w:rPr>
          <w:rFonts w:ascii="Arial" w:hAnsi="Arial"/>
          <w:b/>
          <w:bCs/>
          <w:sz w:val="20"/>
          <w:szCs w:val="20"/>
        </w:rPr>
        <w:t>Wniosek</w:t>
      </w:r>
      <w:r w:rsidRPr="00C551BB">
        <w:rPr>
          <w:rFonts w:ascii="Arial" w:hAnsi="Arial"/>
          <w:sz w:val="20"/>
          <w:szCs w:val="20"/>
        </w:rPr>
        <w:t xml:space="preserve"> dyrektora szkoły: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</w:t>
      </w:r>
      <w:r w:rsidR="00E92510">
        <w:rPr>
          <w:rFonts w:ascii="Arial" w:hAnsi="Arial"/>
          <w:sz w:val="20"/>
          <w:szCs w:val="20"/>
        </w:rPr>
        <w:br/>
      </w:r>
      <w:r w:rsidR="00E92510">
        <w:rPr>
          <w:rFonts w:ascii="Arial" w:hAnsi="Arial"/>
          <w:sz w:val="20"/>
          <w:szCs w:val="20"/>
        </w:rPr>
        <w:tab/>
      </w:r>
      <w:r w:rsidR="00E92510">
        <w:rPr>
          <w:rFonts w:ascii="Arial" w:hAnsi="Arial"/>
          <w:sz w:val="20"/>
          <w:szCs w:val="20"/>
        </w:rPr>
        <w:tab/>
      </w:r>
      <w:r w:rsidR="00E92510">
        <w:rPr>
          <w:rFonts w:ascii="Arial" w:hAnsi="Arial"/>
          <w:sz w:val="20"/>
          <w:szCs w:val="20"/>
        </w:rPr>
        <w:tab/>
      </w:r>
      <w:r w:rsidR="00E92510">
        <w:rPr>
          <w:rFonts w:ascii="Arial" w:hAnsi="Arial"/>
          <w:sz w:val="20"/>
          <w:szCs w:val="20"/>
        </w:rPr>
        <w:tab/>
      </w:r>
      <w:r w:rsidR="00E92510">
        <w:rPr>
          <w:rFonts w:ascii="Arial" w:hAnsi="Arial"/>
          <w:sz w:val="20"/>
          <w:szCs w:val="20"/>
        </w:rPr>
        <w:tab/>
      </w:r>
      <w:r w:rsidR="00E92510">
        <w:rPr>
          <w:rFonts w:ascii="Arial" w:hAnsi="Arial"/>
          <w:sz w:val="20"/>
          <w:szCs w:val="20"/>
        </w:rPr>
        <w:tab/>
      </w:r>
      <w:r w:rsidR="00E92510" w:rsidRPr="00E92510">
        <w:rPr>
          <w:rFonts w:ascii="Arial" w:hAnsi="Arial"/>
          <w:sz w:val="16"/>
          <w:szCs w:val="16"/>
        </w:rPr>
        <w:t>(nazwa)</w:t>
      </w:r>
    </w:p>
    <w:p w14:paraId="664EA0C8" w14:textId="61828765" w:rsidR="00C551BB" w:rsidRDefault="00C551BB" w:rsidP="00C551BB">
      <w:p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Powiatu Brzeskiego</w:t>
      </w:r>
    </w:p>
    <w:p w14:paraId="0AD7D5EC" w14:textId="77777777" w:rsidR="00C551BB" w:rsidRDefault="00C551BB" w:rsidP="00C551BB">
      <w:pPr>
        <w:spacing w:after="0" w:line="360" w:lineRule="auto"/>
        <w:rPr>
          <w:rFonts w:ascii="Arial" w:hAnsi="Arial"/>
          <w:sz w:val="20"/>
          <w:szCs w:val="20"/>
        </w:rPr>
      </w:pPr>
    </w:p>
    <w:p w14:paraId="67C7D0C2" w14:textId="36587937" w:rsidR="00C551BB" w:rsidRPr="00E92510" w:rsidRDefault="00C551BB" w:rsidP="00C551BB">
      <w:pPr>
        <w:spacing w:after="0" w:line="360" w:lineRule="auto"/>
        <w:rPr>
          <w:rFonts w:ascii="Arial" w:hAnsi="Arial"/>
          <w:b/>
          <w:bCs/>
          <w:sz w:val="20"/>
          <w:szCs w:val="20"/>
        </w:rPr>
      </w:pPr>
      <w:r w:rsidRPr="00E92510">
        <w:rPr>
          <w:rFonts w:ascii="Arial" w:hAnsi="Arial"/>
          <w:b/>
          <w:bCs/>
          <w:sz w:val="20"/>
          <w:szCs w:val="20"/>
        </w:rPr>
        <w:t>I. 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C551BB" w14:paraId="25B4C6FB" w14:textId="77777777" w:rsidTr="00D72B25">
        <w:tc>
          <w:tcPr>
            <w:tcW w:w="421" w:type="dxa"/>
          </w:tcPr>
          <w:p w14:paraId="0796F9B2" w14:textId="71C41BB4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45F5C99A" w14:textId="45B3BA8C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Pełna nazwa szkoły (zgodnie z RSPO)</w:t>
            </w:r>
          </w:p>
        </w:tc>
        <w:tc>
          <w:tcPr>
            <w:tcW w:w="4814" w:type="dxa"/>
          </w:tcPr>
          <w:p w14:paraId="0BF2B48C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0143EBAC" w14:textId="77777777" w:rsidR="00D72B25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551BB" w14:paraId="3E72FF28" w14:textId="77777777" w:rsidTr="00D72B25">
        <w:tc>
          <w:tcPr>
            <w:tcW w:w="421" w:type="dxa"/>
          </w:tcPr>
          <w:p w14:paraId="23424615" w14:textId="51558DA8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408749C4" w14:textId="4CAD95DE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RSPO</w:t>
            </w:r>
          </w:p>
        </w:tc>
        <w:tc>
          <w:tcPr>
            <w:tcW w:w="4814" w:type="dxa"/>
          </w:tcPr>
          <w:p w14:paraId="2125B3E4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551BB" w14:paraId="65E623AE" w14:textId="77777777" w:rsidTr="00D72B25">
        <w:tc>
          <w:tcPr>
            <w:tcW w:w="421" w:type="dxa"/>
          </w:tcPr>
          <w:p w14:paraId="5CB36664" w14:textId="5899DBD9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696BE165" w14:textId="3EC79637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4814" w:type="dxa"/>
          </w:tcPr>
          <w:p w14:paraId="6AB2BC13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551BB" w14:paraId="25167ABB" w14:textId="77777777" w:rsidTr="00D72B25">
        <w:tc>
          <w:tcPr>
            <w:tcW w:w="421" w:type="dxa"/>
          </w:tcPr>
          <w:p w14:paraId="48F3B0F0" w14:textId="206D9994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14:paraId="47D7C226" w14:textId="455E70AB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4814" w:type="dxa"/>
          </w:tcPr>
          <w:p w14:paraId="3B401947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551BB" w14:paraId="0F94D440" w14:textId="77777777" w:rsidTr="00D72B25">
        <w:tc>
          <w:tcPr>
            <w:tcW w:w="421" w:type="dxa"/>
          </w:tcPr>
          <w:p w14:paraId="6A6F2BC7" w14:textId="6D313CF6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14:paraId="45EF54F3" w14:textId="5868CCC3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4814" w:type="dxa"/>
          </w:tcPr>
          <w:p w14:paraId="099AB816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551BB" w14:paraId="098552CE" w14:textId="77777777" w:rsidTr="00D72B25">
        <w:tc>
          <w:tcPr>
            <w:tcW w:w="421" w:type="dxa"/>
          </w:tcPr>
          <w:p w14:paraId="5B9F4DD3" w14:textId="65516068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 </w:t>
            </w:r>
          </w:p>
        </w:tc>
        <w:tc>
          <w:tcPr>
            <w:tcW w:w="3827" w:type="dxa"/>
          </w:tcPr>
          <w:p w14:paraId="097988CC" w14:textId="7560C6A9" w:rsidR="00C551BB" w:rsidRDefault="00D72B25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Osoba upoważniona do składania wyjaśnień, uzupełnień dot. wniosku</w:t>
            </w:r>
            <w:r>
              <w:rPr>
                <w:rFonts w:ascii="Arial" w:hAnsi="Arial"/>
                <w:sz w:val="20"/>
                <w:szCs w:val="20"/>
              </w:rPr>
              <w:t>- imię i nazwisko, telefon, e-mail służbowy</w:t>
            </w:r>
          </w:p>
        </w:tc>
        <w:tc>
          <w:tcPr>
            <w:tcW w:w="4814" w:type="dxa"/>
          </w:tcPr>
          <w:p w14:paraId="1681B83A" w14:textId="77777777" w:rsidR="00C551BB" w:rsidRDefault="00C551BB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598D6A5" w14:textId="5766B128" w:rsidR="00C551BB" w:rsidRDefault="00C551BB" w:rsidP="00C551BB">
      <w:pPr>
        <w:spacing w:after="0" w:line="360" w:lineRule="auto"/>
        <w:rPr>
          <w:rFonts w:ascii="Arial" w:hAnsi="Arial"/>
          <w:sz w:val="20"/>
          <w:szCs w:val="20"/>
        </w:rPr>
      </w:pPr>
    </w:p>
    <w:p w14:paraId="7B6471F8" w14:textId="5B308301" w:rsidR="00C551BB" w:rsidRPr="00E92510" w:rsidRDefault="00D72B25" w:rsidP="00C551BB">
      <w:pPr>
        <w:spacing w:after="0" w:line="360" w:lineRule="auto"/>
        <w:rPr>
          <w:rFonts w:ascii="Arial" w:hAnsi="Arial"/>
          <w:b/>
          <w:bCs/>
          <w:sz w:val="20"/>
          <w:szCs w:val="20"/>
        </w:rPr>
      </w:pPr>
      <w:r w:rsidRPr="00E92510">
        <w:rPr>
          <w:rFonts w:ascii="Arial" w:hAnsi="Arial"/>
          <w:b/>
          <w:bCs/>
          <w:sz w:val="20"/>
          <w:szCs w:val="20"/>
        </w:rPr>
        <w:t>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4209"/>
        <w:gridCol w:w="2208"/>
        <w:gridCol w:w="2225"/>
      </w:tblGrid>
      <w:tr w:rsidR="00CA5B71" w14:paraId="7F5A8229" w14:textId="77777777" w:rsidTr="00CA5B71">
        <w:tc>
          <w:tcPr>
            <w:tcW w:w="420" w:type="dxa"/>
          </w:tcPr>
          <w:p w14:paraId="473887B3" w14:textId="66614955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 </w:t>
            </w:r>
          </w:p>
        </w:tc>
        <w:tc>
          <w:tcPr>
            <w:tcW w:w="4209" w:type="dxa"/>
          </w:tcPr>
          <w:p w14:paraId="5EBAC367" w14:textId="5E0712C4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Planowana liczba uczestników objętych dofinansowaniem (wraz z opiekunami)</w:t>
            </w:r>
          </w:p>
        </w:tc>
        <w:tc>
          <w:tcPr>
            <w:tcW w:w="4433" w:type="dxa"/>
            <w:gridSpan w:val="2"/>
          </w:tcPr>
          <w:p w14:paraId="6B2B8357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A5B71" w14:paraId="12F492F0" w14:textId="77777777" w:rsidTr="00CA5B71">
        <w:tc>
          <w:tcPr>
            <w:tcW w:w="420" w:type="dxa"/>
          </w:tcPr>
          <w:p w14:paraId="3E6DAFE5" w14:textId="7C35382C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14:paraId="1101B2A5" w14:textId="43644456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Kwota zadania ogółem</w:t>
            </w:r>
          </w:p>
        </w:tc>
        <w:tc>
          <w:tcPr>
            <w:tcW w:w="4433" w:type="dxa"/>
            <w:gridSpan w:val="2"/>
          </w:tcPr>
          <w:p w14:paraId="3C7C1F20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6FA7C9C6" w14:textId="77777777" w:rsidR="00E92510" w:rsidRDefault="00E92510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A5B71" w14:paraId="4DB81EB0" w14:textId="77777777" w:rsidTr="00CA5B71">
        <w:tc>
          <w:tcPr>
            <w:tcW w:w="420" w:type="dxa"/>
          </w:tcPr>
          <w:p w14:paraId="2A199630" w14:textId="64B548F7" w:rsidR="00CA5B71" w:rsidRPr="00E92510" w:rsidRDefault="00CA5B71" w:rsidP="00C551BB">
            <w:pPr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2510">
              <w:rPr>
                <w:rFonts w:ascii="Arial" w:hAnsi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209" w:type="dxa"/>
          </w:tcPr>
          <w:p w14:paraId="32A37652" w14:textId="00C2EB77" w:rsidR="00CA5B71" w:rsidRPr="00E92510" w:rsidRDefault="00CA5B71" w:rsidP="00C551BB">
            <w:pPr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2510">
              <w:rPr>
                <w:rFonts w:ascii="Arial" w:hAnsi="Arial"/>
                <w:b/>
                <w:bCs/>
                <w:sz w:val="20"/>
                <w:szCs w:val="20"/>
              </w:rPr>
              <w:t>Miejsce realizacji zadania i liczba uczestników ( z opiekunami)</w:t>
            </w:r>
          </w:p>
        </w:tc>
        <w:tc>
          <w:tcPr>
            <w:tcW w:w="2208" w:type="dxa"/>
          </w:tcPr>
          <w:p w14:paraId="43FEFB2F" w14:textId="47D57FAE" w:rsidR="00CA5B71" w:rsidRPr="00E92510" w:rsidRDefault="00CA5B71" w:rsidP="00C551BB">
            <w:pPr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2510">
              <w:rPr>
                <w:rFonts w:ascii="Arial" w:hAnsi="Arial"/>
                <w:b/>
                <w:bCs/>
                <w:sz w:val="20"/>
                <w:szCs w:val="20"/>
              </w:rPr>
              <w:t>Nazwa miejsca</w:t>
            </w:r>
          </w:p>
        </w:tc>
        <w:tc>
          <w:tcPr>
            <w:tcW w:w="2225" w:type="dxa"/>
          </w:tcPr>
          <w:p w14:paraId="27F71A49" w14:textId="067E3E2F" w:rsidR="00CA5B71" w:rsidRPr="00E92510" w:rsidRDefault="00CA5B71" w:rsidP="00C551BB">
            <w:pPr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2510">
              <w:rPr>
                <w:rFonts w:ascii="Arial" w:hAnsi="Arial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CA5B71" w14:paraId="166D4F29" w14:textId="77777777" w:rsidTr="00CA5B71">
        <w:tc>
          <w:tcPr>
            <w:tcW w:w="420" w:type="dxa"/>
          </w:tcPr>
          <w:p w14:paraId="5C7FC140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09" w:type="dxa"/>
          </w:tcPr>
          <w:p w14:paraId="6ADAEAF7" w14:textId="77777777" w:rsidR="00CA5B71" w:rsidRDefault="00CA5B71" w:rsidP="00CA5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Teatr/opera/filharmonia/koncert/wydarzenie artystyczne/ spektakl </w:t>
            </w:r>
          </w:p>
          <w:p w14:paraId="2C259BCD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08" w:type="dxa"/>
          </w:tcPr>
          <w:p w14:paraId="6250FF0F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6727A149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39D6E25D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3B6C9EE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A5B71" w14:paraId="6795ED8C" w14:textId="77777777" w:rsidTr="00CA5B71">
        <w:tc>
          <w:tcPr>
            <w:tcW w:w="420" w:type="dxa"/>
          </w:tcPr>
          <w:p w14:paraId="0197E73B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09" w:type="dxa"/>
          </w:tcPr>
          <w:p w14:paraId="1411E854" w14:textId="77777777" w:rsidR="00CA5B71" w:rsidRDefault="00CA5B71" w:rsidP="00CA5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Warsztaty w muzeach i ich oddziałach/ lokalnych ośrodkach kultury/instytucjach naukowych lub centrach edukacji i nauki </w:t>
            </w:r>
          </w:p>
          <w:p w14:paraId="3B8E7011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08" w:type="dxa"/>
          </w:tcPr>
          <w:p w14:paraId="626E0767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21EEDCF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A5B71" w14:paraId="5497722E" w14:textId="77777777" w:rsidTr="00CA5B71">
        <w:tc>
          <w:tcPr>
            <w:tcW w:w="420" w:type="dxa"/>
          </w:tcPr>
          <w:p w14:paraId="6A20D800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09" w:type="dxa"/>
          </w:tcPr>
          <w:p w14:paraId="090B774F" w14:textId="0B3CFA99" w:rsidR="00CA5B71" w:rsidRDefault="00CA5B71" w:rsidP="00CA5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2208" w:type="dxa"/>
          </w:tcPr>
          <w:p w14:paraId="6CDD2C46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0705C61A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17ECB61E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1F05505D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14:paraId="6F135B03" w14:textId="77777777" w:rsidR="00CA5B71" w:rsidRDefault="00CA5B71" w:rsidP="00C551B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C35EBC" w14:textId="77777777" w:rsidR="00D72B25" w:rsidRPr="00C551BB" w:rsidRDefault="00D72B25" w:rsidP="00C551BB">
      <w:pPr>
        <w:spacing w:after="0" w:line="360" w:lineRule="auto"/>
        <w:rPr>
          <w:rFonts w:ascii="Arial" w:hAnsi="Arial"/>
          <w:sz w:val="20"/>
          <w:szCs w:val="20"/>
        </w:rPr>
      </w:pPr>
    </w:p>
    <w:p w14:paraId="248705A6" w14:textId="4F71CDA3" w:rsidR="00C551BB" w:rsidRPr="00E92510" w:rsidRDefault="004D5883" w:rsidP="004D5883">
      <w:pPr>
        <w:spacing w:after="0" w:line="360" w:lineRule="auto"/>
        <w:rPr>
          <w:rFonts w:ascii="Arial" w:hAnsi="Arial"/>
          <w:b/>
          <w:bCs/>
          <w:sz w:val="20"/>
          <w:szCs w:val="20"/>
        </w:rPr>
      </w:pPr>
      <w:r w:rsidRPr="00E92510">
        <w:rPr>
          <w:rFonts w:ascii="Arial" w:hAnsi="Arial"/>
          <w:b/>
          <w:bCs/>
          <w:sz w:val="20"/>
          <w:szCs w:val="20"/>
        </w:rPr>
        <w:t>III.  KALKULACJA KOSZTÓW (dla każdego zadania/wyjścia osobno)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4D5883" w14:paraId="7935E226" w14:textId="77777777" w:rsidTr="004D5883">
        <w:tc>
          <w:tcPr>
            <w:tcW w:w="562" w:type="dxa"/>
          </w:tcPr>
          <w:p w14:paraId="0F2C003D" w14:textId="519A5180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  <w:r w:rsidR="004D5883">
              <w:rPr>
                <w:rFonts w:ascii="Arial" w:hAnsi="Arial"/>
                <w:sz w:val="20"/>
                <w:szCs w:val="20"/>
              </w:rPr>
              <w:t>p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3968" w:type="dxa"/>
          </w:tcPr>
          <w:p w14:paraId="2611EC78" w14:textId="000F43AB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Kategoria kosztu (do wyboru)</w:t>
            </w:r>
          </w:p>
        </w:tc>
        <w:tc>
          <w:tcPr>
            <w:tcW w:w="2266" w:type="dxa"/>
          </w:tcPr>
          <w:p w14:paraId="18A975F0" w14:textId="65B75AA0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Liczba szt.</w:t>
            </w:r>
          </w:p>
        </w:tc>
        <w:tc>
          <w:tcPr>
            <w:tcW w:w="2266" w:type="dxa"/>
          </w:tcPr>
          <w:p w14:paraId="381E3076" w14:textId="0D2C098E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Planowany koszt</w:t>
            </w:r>
            <w:r w:rsidR="00E92510">
              <w:rPr>
                <w:rFonts w:ascii="Arial" w:hAnsi="Arial"/>
                <w:sz w:val="20"/>
                <w:szCs w:val="20"/>
              </w:rPr>
              <w:t xml:space="preserve"> w zł</w:t>
            </w:r>
          </w:p>
        </w:tc>
      </w:tr>
      <w:tr w:rsidR="004D5883" w14:paraId="1A0DC603" w14:textId="77777777" w:rsidTr="004D5883">
        <w:tc>
          <w:tcPr>
            <w:tcW w:w="562" w:type="dxa"/>
          </w:tcPr>
          <w:p w14:paraId="2331D05B" w14:textId="28356BD3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14:paraId="720DB68B" w14:textId="77777777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Koszt </w:t>
            </w:r>
            <w:r w:rsidR="004D5883">
              <w:rPr>
                <w:rFonts w:ascii="Arial" w:hAnsi="Arial"/>
                <w:sz w:val="20"/>
                <w:szCs w:val="20"/>
              </w:rPr>
              <w:t>zakup</w:t>
            </w:r>
            <w:r>
              <w:rPr>
                <w:rFonts w:ascii="Arial" w:hAnsi="Arial"/>
                <w:sz w:val="20"/>
                <w:szCs w:val="20"/>
              </w:rPr>
              <w:t>u</w:t>
            </w:r>
            <w:r w:rsidR="004D5883">
              <w:rPr>
                <w:rFonts w:ascii="Arial" w:hAnsi="Arial"/>
                <w:sz w:val="20"/>
                <w:szCs w:val="20"/>
              </w:rPr>
              <w:t xml:space="preserve"> biletów</w:t>
            </w:r>
          </w:p>
          <w:p w14:paraId="4912F2F9" w14:textId="49FF97E6" w:rsidR="00E92510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70011F8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8BE5D4A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D5883" w14:paraId="26B59E02" w14:textId="77777777" w:rsidTr="004D5883">
        <w:tc>
          <w:tcPr>
            <w:tcW w:w="562" w:type="dxa"/>
          </w:tcPr>
          <w:p w14:paraId="1D722AAC" w14:textId="24764CB4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14:paraId="3FDBCA32" w14:textId="6BAE0BDF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udziału w warsztatach edukacyjno- kulturalnych</w:t>
            </w:r>
          </w:p>
        </w:tc>
        <w:tc>
          <w:tcPr>
            <w:tcW w:w="2266" w:type="dxa"/>
          </w:tcPr>
          <w:p w14:paraId="6DE8C577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5EC5640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D5883" w14:paraId="7DB25AB3" w14:textId="77777777" w:rsidTr="004D5883">
        <w:tc>
          <w:tcPr>
            <w:tcW w:w="562" w:type="dxa"/>
          </w:tcPr>
          <w:p w14:paraId="207B7484" w14:textId="69696111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14:paraId="3B31B1DD" w14:textId="46C43FE2" w:rsidR="00E92510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przejazdu</w:t>
            </w:r>
          </w:p>
        </w:tc>
        <w:tc>
          <w:tcPr>
            <w:tcW w:w="2266" w:type="dxa"/>
          </w:tcPr>
          <w:p w14:paraId="7C8130D1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33AB159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D5883" w14:paraId="6F7E6C3A" w14:textId="77777777" w:rsidTr="004D5883">
        <w:tc>
          <w:tcPr>
            <w:tcW w:w="562" w:type="dxa"/>
          </w:tcPr>
          <w:p w14:paraId="3E4E8E26" w14:textId="0ABDB48D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14:paraId="66B021CB" w14:textId="75E6735A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wyżywienia</w:t>
            </w:r>
          </w:p>
        </w:tc>
        <w:tc>
          <w:tcPr>
            <w:tcW w:w="2266" w:type="dxa"/>
          </w:tcPr>
          <w:p w14:paraId="0E0D485C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E9D9C35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D5883" w14:paraId="009640FF" w14:textId="77777777" w:rsidTr="004D5883">
        <w:tc>
          <w:tcPr>
            <w:tcW w:w="562" w:type="dxa"/>
          </w:tcPr>
          <w:p w14:paraId="600AD824" w14:textId="2AC443DD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14:paraId="1B12CCA6" w14:textId="5C6CF436" w:rsidR="004D5883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Koszt </w:t>
            </w:r>
            <w:r w:rsidR="004D5883">
              <w:rPr>
                <w:rFonts w:ascii="Arial" w:hAnsi="Arial"/>
                <w:sz w:val="20"/>
                <w:szCs w:val="20"/>
              </w:rPr>
              <w:t>ubezpieczenia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3B41C18A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4AA9EAD" w14:textId="77777777" w:rsidR="004D5883" w:rsidRDefault="004D5883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92510" w14:paraId="01FC5AD6" w14:textId="77777777" w:rsidTr="009704F8">
        <w:tc>
          <w:tcPr>
            <w:tcW w:w="6796" w:type="dxa"/>
            <w:gridSpan w:val="3"/>
          </w:tcPr>
          <w:p w14:paraId="1973ADBC" w14:textId="539AB2C9" w:rsidR="00E92510" w:rsidRDefault="00E92510" w:rsidP="00E92510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całkowity w zł:</w:t>
            </w:r>
          </w:p>
        </w:tc>
        <w:tc>
          <w:tcPr>
            <w:tcW w:w="2266" w:type="dxa"/>
          </w:tcPr>
          <w:p w14:paraId="05DCC849" w14:textId="77777777" w:rsidR="00E92510" w:rsidRDefault="00E92510" w:rsidP="004D588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B3DA392" w14:textId="77777777" w:rsidR="004D5883" w:rsidRDefault="004D5883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01BBEC22" w14:textId="3B5F57D0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IV. Opis zadania/wyjścia (dla każdego osobno)</w:t>
      </w:r>
    </w:p>
    <w:p w14:paraId="29BE6C03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53927D6C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4E8F0E6C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0351B9CB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55869DFF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3DBA2294" w14:textId="77777777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</w:p>
    <w:p w14:paraId="68491E72" w14:textId="3D4BD492" w:rsidR="00E92510" w:rsidRDefault="00E92510" w:rsidP="004D5883">
      <w:p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…………………………………………………………</w:t>
      </w:r>
    </w:p>
    <w:p w14:paraId="65253E8A" w14:textId="10C5A30C" w:rsidR="00E92510" w:rsidRPr="00E92510" w:rsidRDefault="00E92510" w:rsidP="004D5883">
      <w:pPr>
        <w:spacing w:after="0"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Miejscowość, data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podpis i pieczęć dyrektora szkoły</w:t>
      </w:r>
    </w:p>
    <w:p w14:paraId="289B41AD" w14:textId="77777777" w:rsidR="00C551BB" w:rsidRDefault="00C551BB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745427A" w14:textId="77777777" w:rsidR="00C551BB" w:rsidRDefault="00C551BB" w:rsidP="008878A2">
      <w:pPr>
        <w:spacing w:after="0" w:line="360" w:lineRule="auto"/>
        <w:jc w:val="center"/>
        <w:rPr>
          <w:rFonts w:ascii="Arial" w:hAnsi="Arial"/>
        </w:rPr>
      </w:pPr>
    </w:p>
    <w:p w14:paraId="65EB2C1B" w14:textId="77777777" w:rsidR="008878A2" w:rsidRDefault="008878A2" w:rsidP="00E92510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14:paraId="4C657DF6" w14:textId="77777777" w:rsidR="008878A2" w:rsidRDefault="008878A2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CDB3E4B" w14:textId="77777777" w:rsidR="008878A2" w:rsidRDefault="008878A2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DE4BE27" w14:textId="77777777" w:rsidR="008878A2" w:rsidRDefault="008878A2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C673E0E" w14:textId="77777777" w:rsidR="00DC4A1A" w:rsidRDefault="00DC4A1A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D464E65" w14:textId="77777777" w:rsidR="008878A2" w:rsidRDefault="008878A2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118216F" w14:textId="77777777" w:rsidR="00DC4A1A" w:rsidRDefault="00DC4A1A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1CBEC92" w14:textId="77777777" w:rsidR="008878A2" w:rsidRDefault="008878A2" w:rsidP="008878A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1F573CF" w14:textId="77777777" w:rsidR="008878A2" w:rsidRDefault="008878A2" w:rsidP="00915065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14:paraId="1D635569" w14:textId="77777777" w:rsidR="00915065" w:rsidRDefault="00915065" w:rsidP="00915065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14:paraId="3A62E81D" w14:textId="771407ED" w:rsidR="006F20CF" w:rsidRPr="00915065" w:rsidRDefault="006F20CF" w:rsidP="00915065">
      <w:pPr>
        <w:spacing w:after="0" w:line="360" w:lineRule="auto"/>
        <w:rPr>
          <w:rFonts w:ascii="Arial" w:hAnsi="Arial"/>
          <w:sz w:val="16"/>
          <w:szCs w:val="16"/>
        </w:rPr>
      </w:pPr>
    </w:p>
    <w:sectPr w:rsidR="006F20CF" w:rsidRPr="00915065" w:rsidSect="008878A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A2"/>
    <w:rsid w:val="004D5883"/>
    <w:rsid w:val="006F20CF"/>
    <w:rsid w:val="008878A2"/>
    <w:rsid w:val="00915065"/>
    <w:rsid w:val="009A2488"/>
    <w:rsid w:val="009D688A"/>
    <w:rsid w:val="00AB7F37"/>
    <w:rsid w:val="00C551BB"/>
    <w:rsid w:val="00C62560"/>
    <w:rsid w:val="00CA5B71"/>
    <w:rsid w:val="00D72B25"/>
    <w:rsid w:val="00DC4A1A"/>
    <w:rsid w:val="00E92510"/>
    <w:rsid w:val="00FA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75EE"/>
  <w15:chartTrackingRefBased/>
  <w15:docId w15:val="{7B502823-415A-4F90-B8C7-EF7A5CF6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8A2"/>
    <w:pPr>
      <w:suppressAutoHyphens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8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8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8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8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8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8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8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8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8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B7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Kowalska-Mykita</dc:creator>
  <cp:keywords/>
  <dc:description/>
  <cp:lastModifiedBy>Edyta Kowalska-Mykita</cp:lastModifiedBy>
  <cp:revision>4</cp:revision>
  <dcterms:created xsi:type="dcterms:W3CDTF">2025-11-05T10:35:00Z</dcterms:created>
  <dcterms:modified xsi:type="dcterms:W3CDTF">2025-11-05T13:34:00Z</dcterms:modified>
</cp:coreProperties>
</file>