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B464" w14:textId="4718ACEE" w:rsidR="00B04C77" w:rsidRPr="00021CAF" w:rsidRDefault="003D09EC" w:rsidP="00B04C77">
      <w:pPr>
        <w:rPr>
          <w:rFonts w:ascii="Arial" w:eastAsia="Arial" w:hAnsi="Arial" w:cs="Arial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621D0F6" wp14:editId="14FE71D7">
            <wp:simplePos x="0" y="0"/>
            <wp:positionH relativeFrom="column">
              <wp:posOffset>8270991</wp:posOffset>
            </wp:positionH>
            <wp:positionV relativeFrom="paragraph">
              <wp:posOffset>238067</wp:posOffset>
            </wp:positionV>
            <wp:extent cx="1173395" cy="1149927"/>
            <wp:effectExtent l="0" t="0" r="8255" b="0"/>
            <wp:wrapNone/>
            <wp:docPr id="10397338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73380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95" cy="1149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C77" w:rsidRPr="00021CAF">
        <w:rPr>
          <w:rFonts w:ascii="Calibri" w:eastAsia="Calibri" w:hAnsi="Calibri" w:cs="Calibri"/>
          <w:noProof/>
          <w:sz w:val="72"/>
          <w:szCs w:val="72"/>
        </w:rPr>
        <mc:AlternateContent>
          <mc:Choice Requires="wpg">
            <w:drawing>
              <wp:inline distT="0" distB="0" distL="0" distR="0" wp14:anchorId="528FF2D9" wp14:editId="380C4DA9">
                <wp:extent cx="8016466" cy="1471758"/>
                <wp:effectExtent l="0" t="0" r="0" b="0"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6466" cy="1471758"/>
                          <a:chOff x="-721160" y="-3821"/>
                          <a:chExt cx="9595246" cy="1956817"/>
                        </a:xfrm>
                      </wpg:grpSpPr>
                      <pic:pic xmlns:pic="http://schemas.openxmlformats.org/drawingml/2006/picture">
                        <pic:nvPicPr>
                          <pic:cNvPr id="2518" name="Picture 2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721160" y="-3821"/>
                            <a:ext cx="8642023" cy="1956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 rot="-5399999">
                            <a:off x="8285212" y="1125627"/>
                            <a:ext cx="224988" cy="952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C3A77" w14:textId="77777777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-5399999">
                            <a:off x="8285213" y="955447"/>
                            <a:ext cx="224987" cy="952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1D617" w14:textId="77777777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 rot="-5399999">
                            <a:off x="8193617" y="810174"/>
                            <a:ext cx="375656" cy="75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7D1D5" w14:textId="77777777" w:rsidR="00B04C77" w:rsidRPr="00B04C77" w:rsidRDefault="00B04C77" w:rsidP="00B04C77">
                              <w:pPr>
                                <w:rPr>
                                  <w:rFonts w:ascii="Arial" w:hAnsi="Arial" w:cs="Arial"/>
                                  <w:sz w:val="80"/>
                                  <w:szCs w:val="80"/>
                                </w:rPr>
                              </w:pPr>
                              <w:r w:rsidRPr="00B04C77">
                                <w:rPr>
                                  <w:rFonts w:ascii="Arial" w:hAnsi="Arial" w:cs="Arial"/>
                                  <w:sz w:val="80"/>
                                  <w:szCs w:val="80"/>
                                </w:rPr>
                                <w:t>2025</w:t>
                              </w:r>
                            </w:p>
                            <w:p w14:paraId="73770263" w14:textId="3BAEA6B1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 rot="16200001">
                            <a:off x="7637702" y="745177"/>
                            <a:ext cx="1631922" cy="610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5D64B3" w14:textId="42C45F7A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  <w:bookmarkStart w:id="0" w:name="_Hlk185506023"/>
                              <w:bookmarkStart w:id="1" w:name="_Hlk185506024"/>
                              <w:bookmarkStart w:id="2" w:name="_Hlk185506036"/>
                              <w:bookmarkStart w:id="3" w:name="_Hlk185506037"/>
                              <w:bookmarkStart w:id="4" w:name="_Hlk185506044"/>
                              <w:bookmarkStart w:id="5" w:name="_Hlk185506045"/>
                              <w:r w:rsidRPr="00B04C77">
                                <w:rPr>
                                  <w:rFonts w:ascii="Arial" w:hAnsi="Arial" w:cs="Arial"/>
                                  <w:b/>
                                  <w:bCs/>
                                  <w:sz w:val="80"/>
                                  <w:szCs w:val="80"/>
                                </w:rPr>
                                <w:t>202</w:t>
                              </w:r>
                              <w:bookmarkEnd w:id="0"/>
                              <w:bookmarkEnd w:id="1"/>
                              <w:bookmarkEnd w:id="2"/>
                              <w:bookmarkEnd w:id="3"/>
                              <w:bookmarkEnd w:id="4"/>
                              <w:bookmarkEnd w:id="5"/>
                              <w:r w:rsidR="002C0AFF">
                                <w:rPr>
                                  <w:rFonts w:ascii="Arial" w:hAnsi="Arial" w:cs="Arial"/>
                                  <w:b/>
                                  <w:bCs/>
                                  <w:sz w:val="80"/>
                                  <w:szCs w:val="80"/>
                                </w:rPr>
                                <w:t>6</w:t>
                              </w:r>
                            </w:p>
                            <w:p w14:paraId="5A8C5567" w14:textId="77777777" w:rsidR="002C0AFF" w:rsidRPr="00B04C77" w:rsidRDefault="002C0AFF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b/>
                                  <w:bCs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 rot="16200001">
                            <a:off x="8193617" y="245023"/>
                            <a:ext cx="375656" cy="75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61329" w14:textId="363DA9CB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 rot="16200001">
                            <a:off x="8193617" y="-36915"/>
                            <a:ext cx="375656" cy="754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EB298" w14:textId="23A63E3E" w:rsidR="00B04C77" w:rsidRDefault="00B04C77" w:rsidP="00B04C77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8FF2D9" id="Group 2472" o:spid="_x0000_s1026" style="width:631.2pt;height:115.9pt;mso-position-horizontal-relative:char;mso-position-vertical-relative:line" coordorigin="-7211,-38" coordsize="95952,19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1mStQMAAAYQAAAOAAAAZHJzL2Uyb0RvYy54bWzkV9tu2zgQfV+g/yDo&#10;3ZFIXS3EKYpmGxQotkEvH0DLlEVUEgmSjp39+s5Qlzi2iyYp2hRIgMikSI3OnDOHpM5f79rGu+Ha&#10;CNktfHIW+h7vSrkS3Xrhf/3ybpb7nrGsW7FGdnzh33Ljv7549c/5VhWcylo2K649CNKZYqsWfm2t&#10;KoLAlDVvmTmTincwWEndMgtdvQ5Wmm0hetsENAzTYCv1SmlZcmPg7mU/6F+4+FXFS/uxqgy3XrPw&#10;AZt1V+2uS7wGF+esWGumalEOMNgTULRMdPDSKdQls8zbaHEUqhWllkZW9qyUbSCrSpTc5QDZkPAg&#10;mystN8rlsi62azXRBNQe8PTksOV/N1dafVbXGpjYqjVw4XqYy67SLf4CSm/nKLudKOM765VwMw9J&#10;Gqep75UwRuKMZEnek1rWwDw+N8soISmQDzNmUU7JOP7vEGOezBMajzHmSZqTDOcEI4TgHjAlygL+&#10;BzagdcTGz6sGnrIbzf0hSPugGC3T3zZqBsIpZsVSNMLeuiIEiRBUd3Mtymvdd4DYa+2J1cKnCQET&#10;dKyF8ocJ+F7P3YMU8TGcic9hxti/F2bZCPVONA3qgO0BMFTwQQWcyLmvrktZblre2d4umjeAXXam&#10;Fsr4ni54u+QAUr9fDboYq7kta3xhBS/+BBbqtZgGHMo7YIjZQAGdKJkfSD8VTxrTkEZD8ZwQnhVK&#10;G3vFZethA2ACGmCbFezmgxlwjVMG+nooDiMgw6KGlcWMxEHviLpHmedzzRQHCBh2T2Mo715h5It1&#10;6wY0dqvLMG9ymLnHlaclZDVLojn+ucwGt+U0TyihzjWE0CSlzhOsGMmjNJ7nUFhoPPDP4LvJM4+k&#10;jhVNh7x2EqutFxzvgPVGxNiyu+UOBrG5lKtbqPBa6v8/wgZQNXK78OXQ8nFPgMxw1Pea9x2wjsvv&#10;2NBjYzk2tG3eSrdI9zDebKyshJP47m0DHpDzT+lKTujqjIKgQP8n6go172RL4viUrNkzyOrWqim1&#10;l6Eu2OvItRS3nierS+ZRCrsXqpuTkGRxv9mNpo2yJE2GnS5L4sON7veZtt+JxtRehrpgsiN1o5GC&#10;n3mXpHC8DEOyvyZnaZRlYb8mZ3FCsgPvkjQicwrjuCanJIzg1NMvpeNRatyrHrSdPWJNdvJOub0M&#10;eeMT8jq7PcS8p+TN98xL4wRPJqDe3Y77vOadUnsZ6iYn1E1+xbz76s6idE5ctL9F3Sm151bXfWvB&#10;xyYcte59ze733THs7vP94jsAAAD//wMAUEsDBAoAAAAAAAAAIQAmqw5++ycDAPsnAwAUAAAAZHJz&#10;L21lZGlhL2ltYWdlMS5wbmeJUE5HDQoaCgAAAA1JSERSAAAKKAAAAoIIBgAAAEFJw0gAAAABc1JH&#10;QgCuzhzpAAAABGdBTUEAALGPC/xhBQAAAAlwSFlzAAAuIwAALiMBeKU/dgAA/6VJREFUeF7s3QWY&#10;JWeV8PG36nrLWFxwCyyLy7dAsMUXWFhgsWALiwRLcLdgAUISJEBwCK4huAdYdHHYRZclAeIz0z0t&#10;1+ur6veE95xzM3dmkoZNhv+P55k+N3VvyetVfekTAAAAAAAAAAAAAAAAAAAA1ltW/VOU1l4BAIA/&#10;85PjWH5Wlld6EkXzMy2JQhgN7LZ6LZdILOyQoHT2ggRi65IEIZzxvlMlin7/g59IFP3hl7+TKITZ&#10;dkei6CqHXVOiEK70/64nUTRz2/8nUekG6X1rmjUJotVhV6IQOhvmJYq6vb5EIbRrTYkiv7IYqP/Q&#10;aK0tP/5sJD93R6FqZSg/L5SrGmoVurZKvjKzhgQlezoAAAAAAAAAAAAAAGCduG9MAAAAAAAAAAAA&#10;AAAAAAAAXHJ8QREAAAAAAAAAAAAAAAAAAKw7vqAIAAAAAAAAAAAAAAAAAADWXVb9U5TWXgEAgJ0a&#10;DCUoNWoSiB2LSxKFMFNbm17/zL0MoT+SIISfv/U9EkWfOentEoVwYGhKFBUX7JAoms3qEoUwP7tB&#10;omj7UnrvOeOeRNH+N/17iUI47C7/KFF0nfvdUyKx7xYJSvlYAlFT/z8HtymuMBT1uj+0y4684d+8&#10;c/qTI/OqOkQ6iZZf2fjzy1UF7v7hAQAAAAAAAAAAAADAHuAvKAIAAAAAAAAAAAAAAAAAgHXHFxQB&#10;AAAAAAAAAAAAAAAAAMC6W0tqSIpnAAAugpsd+ysDiUKou7zNeSOlWw4jlQu6sn1Rgui0lx0nUQj/&#10;+9mvSRSNf3eWRCFcrr1Roqix2pcoaqi0xc1mW6JonKfzW8rshSx2Unrj7Zs6EkV3OupREkVXv8/d&#10;JSo1XYHMzUhQHm9scyhnNZcDWxXXYGD3My3Fc+4OOVZv9Smec5XHueE+5+uyPEEJSjs/PAAAAAAA&#10;AAAAAAAAuAT4C4oAAAAAAAAAAAAAAAAAAGDd8QVFAAAAAAAAAAAAAAAAAACw7viCIgAAAAAAAAAA&#10;AAAAAAAAWHdZ9U9RWnsFAAASPzvq172RBKIuPysLOySI/vS170gUvfEZz5UohH3PW5UoutamfSUK&#10;YXTOdomiuUZToigbpxPq9XoSiVpNgvLUZmclilZqa9P/mj8G+7nVKx4oUXS/5z1ZohD2ueWNJYpG&#10;6przVkOiaBSXGH+mlxr1mi6s6r07l7s6GKvdFhMVlDSKsUTCvzVL5eNOFQAAAAAAAAAAAAAArBP+&#10;giIAAAAAAAAAAAAAAAAAAFh3fEERAAAAAAAAAAAAAAAAAACsO76gCAAAAAAAAAAAAAAAAAAA1l1W&#10;/VOU1l4BAICdG44kKGU1CcSOBQlKQ/kpTnrokRJFg1/8j0QhHLRsp+D20qpEIcy6/x9BMbA7rmVp&#10;e16359PtDSQKYXnQlSiqtdsSlfG++0gU/WJlUaLo7+91J4lCuOOrXiCRaI8lKDXrEkR9t7TIi3Su&#10;tdyeqyrVCfmUFco42/nGWqHOrbS24NF8/QEAAAAAAAAAAAAAgHXHX1AEAAAAAAAAAAAAAAAAAADr&#10;ji8oAgAAAAAAAAAAAAAAAACAdUeKZwAAdlO/25MohGbuvuPfU+mXf/dHCaJj7vEAiaL9FvoShXBo&#10;1pQoGu/YIVEI8zMdiaLhIKVtXjNKaYwzl+K5Vk/7Hbv8xv1BSqq8Ij8vVGzZJFH0+2Z675M/916J&#10;xOX3k6A8FZeLeZjbgzZDQ6IqU7ZLv1yz6aE1n+JZ77WYkuI5cymevYwUzwAAAAAAAAAAAAAA/MXx&#10;FxQBAAAAAAAAAAAAAAAAAMC64wuKAAAAAAAAAAAAAAAAAABg3fEFRQAAAAAAAAAAAAAAAAAAsO6y&#10;6p+itPYKAABMMZafpdWeBGJpIEEI//OhT0gUffHYN0gUHdRL0+7GYm0q/rOF88+XqDzE2B5j8+aN&#10;EkUzzZZEIaysrEgUrQyHEoXQaHUkivI8/f8TVgcjiaLWnD3Gz3vbJArhyZ94m0RRfsNrSBTCoG6v&#10;I9SbEkTZOG0fj1U5lnL3Xq3mViiZeu2Kbo9k2SX4MAAAAAAAAAAAAAAA2C38BUUAAAAAAAAAAAAA&#10;AAAAALDu+IIiAAAAAAAAAAAAAAAAAABYd2v5DUnxDADArhXjlDY566WUzmuW0rYLTv28RNG7Hvds&#10;iaK/m9siUbmf1VWJolo9Tcn5TErhXFlcXpQoylR65k7HpnEu8ppEIax0uxJFeZH+/wnNzoxE0eIO&#10;myq6f7l9JQrh3m96iURR6/9dU6IQxrN2P8OQjl/pqxTUszPzEkWjuBy5SNNSPHvTUj77bfmUYwIA&#10;AAAAAAAAAAAAgPXBX1AEAAAAAAAAAAAAAAAAAADrji8oAgAAAAAAAAAAAAAAAACAdccXFAEAAAAA&#10;AAAAAAAAAAAAwLrLqn+K0torAACwU+MwkiiEvDeQSCz0JAjhzA99UqLosy88QaLo8kVDohBqq12J&#10;orw2liiE1WIoUZQ37P+voJ7eGoa9vkTRqFib4tc0Gi2Jolr5vwsNRmonlbZ976/DikQhPOFz75VI&#10;XO9KEpTHr6XjVbavrkoU7TOzUaLyvYNUjpVaoynRpFxdxy6pt/qljd9Nrt8MAAAAAAAAAAAAAAD+&#10;IvgLigAAAAAAAAAAAAAAAAAAYN3xBUUAAAAAAAAAAAAAAAAAALDu1vIbkuIZAIBJfnIclv+7UKNw&#10;3/H/03kSlJZtCuNjb3ZniaIrjFNK43xxh0TR/ExKsTxUKaUrPk3xTJ5SRbddmuThUKWKXk3ppyu5&#10;2m3esSmdzxvYVNGd611NohDu+cGTJBL7z0hQnlsznUtlpbDnPl5JZddy51pv2nPQcpeBOmQ7T81c&#10;TNRYQopnAAAAAAAAAAAAAAD++vgLigAAAAAAAAAAAAAAAAAAYN3xBUUAAAAAAAAAAAAAAAAAALDu&#10;+IIiAAAAAAAAAAAAAAAAAABYd1n1T1FaewUAAP7MT46L/VWJQphrtiSKar2BRKXzFiWIPvSEZ0sU&#10;XfDdn0gUwqE1u5/h9vTZVqspUbS6vEOiaNTtSxRCu9GWKGrX035r7kLq5f8uNOrY4/+yuyBRdPiR&#10;D5IohL971qMlikbNoUQh5DOzEkWjuMT4syV1XZs2bpEomrYIyaZsLNzGQh0yK8YSXbQsq0kEAAAA&#10;AAAAAAAAAAD+UvgLigAAAAAAAAAAAAAAAAAAYN3xBUUAAAAAAAAAAAAAAAAAALDu+IIiAAAAAAAA&#10;AAAAAAAAAABYd1n1T1FaewUAAP7MT47dMJKoNFBxqZOtTanRck8C8cNfSRC99N8fK1EIG7auSBQd&#10;2pmXqDxEd1WiqF1vSBTV4jS+ZtQfSBSNumOJQsjdhdTztJ/VGbvPzvWuJlF0l6c+RqLSja8pQTTo&#10;SFCqt9WLUn+cjl+pFzWJyvPOU1zRp5ftwYpk6C9MqRX2+F6W2XMAAAAAAAAAAAAAAADrj7+gCAAA&#10;AAAAAAAAAAAAAAAA1h1fUAQAAAAAAAAAAAAAAAAAAOuOFM8AAOymfn8oUQjNRl2iqLe0LFEIrVZL&#10;IrG9K0H0k7e9W6IQvvvBUyWKzvuvX0sUwkGb95UoGvfsfvIsncNMqy1RVBunFMa9nk05Paqnzw33&#10;SSmlK/d5/pMliuZufzOJSrPu/9fQSdc5cimVRyO7tGiq9NT9rk1H3WzaNNPT6KMMc3vMTKW8rrvz&#10;UQm4I1I8AwAAAAAAAAAAAADwF8dfUAQAAAAAAAAAAAAAAAAAAOuOLygCAAAAAAAAAAAAAAAAAIB1&#10;xxcUAQAAAAAAAAAAAAAAAADAusuqf4rS2isAALBT/e5IohCazZpEUTEcS1ROrsO+RGJpWQLRmpMg&#10;hOXPfkmi6ONve7dEIWz93z9KFPVXViWKGrWGRCHMtNoSRStL6b3jel2i6Ea3vbVEIdziX/9ZInHD&#10;wyQQc00JSh17zcMsvS5GQ4miRs0eM6iVxqCfyqrSaKr/v8QuViSpBsr95HY/mfpw0+0ny9aWPAr/&#10;Hw0AAAAAAAAAAAAAAP7S+O08AAAAAAAAAAAAAAAAAABYd3xBEQAAAAAAAAAAAAAAAAAArDtSPAMA&#10;sLvUbHnuudskivbdZ5NEIeQ1l064sOmPg0q/HHpu2znnSxDCeT//hUTRD7/zPYmi3/zqtxKFsHnD&#10;Zomia13r2hKFcLlrXUOiaMvfX1Wi0hUOkUDYLM5huZvOtTbbkSgaqfJoje011+IS488mMizvjFuR&#10;+AWKPkzfpXgut8rPENqFP759Xbjte6PJtNYAAAAAAAAAAAAAAPx18RcUAQAAAAAAAAAAAAAAAADA&#10;uuMLigAAAAAAAAAAAAAAAAAAYN3xBUUAAAAAAAAAAAAAAAAAALDusuqforT2CsBeaCw/19PF/26z&#10;HmzWBiDFD0SZ+g+Fe/Pubqvo7X+JbRWz3W27+P4Sdef95b+n7opuwrSr1Gc3Uax+x9MONKVOdF3u&#10;qsT73ZFEIXRaNYmiUdoU+oNViaJWqyFRlBfqSAtLEohGS4LSDruf0GxLIPT0vezem6kL27xRAjFf&#10;l6A8xGggUdTI7XWFPNXC2BXkSF30XC3ts7K0aM9ndqYjkT21SqYr2tWjX6GM1Wf7ua2xTNVg051r&#10;7l4XvhMr2ZRtetO0JndJjP2AY87dbjN9xH0s8wW9F9pVHVymSmDaxez9VQkAAAAAAAAAAABgL/WX&#10;/2YKAAAAAAAAAAAAAAAAAAD4m8MXFAEAAAAAAAAAAAAAAAAAwLrjC4oAAAAAAAAAAAAAAAAAAGDd&#10;ZdU/RWntFYBLjdFAAjEYpP/QaNUliopiJFEIufvacZbb7r3W6UV/0JcoqjcaElXv0++spNdjN2IU&#10;hX1vFmoSTZ7PWH5Wxu4ax+6QaS/lMfw29Vrvs+IuOaTSsfusmGPqN5b0tob7oD/XTJ3EcCiBaKZi&#10;DcORPduRq+hmM9VtltkLKcr/XWjg665u20SW7fz752M15I994anvreeu8jL3nfZMl4Hbj64vX1b+&#10;kLq4hkNbCQ11zI6u9IprP2bHrg2YRuH2M1RF53fpd9OUn5WavxB3epbdk6laf5BC7di1ybKzSSB8&#10;Z9R0Bfk6qKf/UOSuce+86Uy1q49NK549WYXot/q2pbdOnI8fRDR3/Nx2L2Og2kvhi27KIdywYPhz&#10;HboTGqvSy3T7KLVVX9fjUMWPv3sLXTpd12tzV5pq+J3oL1mhys4MaLa5jFyZ+2VzvZYaxWBgO61+&#10;rx7f19jdhHEvtZKaf68+vSntDAAAAAAAAAAAAAAubfbSX10DAAAAAAAAAAAAAAAAAID/S3xBEQAA&#10;AAAAAAAAAAAAAAAArLu1JHGkeAYufXyKZ5VBciKra6+3KlEInU5LoqjXT9ui9OFW0753pHLk9ro2&#10;x2mWpVym7daMRBetr3KZ+hTCOt2xt7BdAnHGGX+UKIQzzzxTouisP50rUQgXXHCBRNH27YsSRaur&#10;vgySDRs2SBTCAQfsJ1F00MEHSBTCIYccIlF0yCEHSxTtv39HohAaOg9waWkxVebGDVMKoDRSlevT&#10;PzdUnmmf/tnnCl3urkhUtp2azUNby1NjylVcyU1q6OnfYR+P0jFrPretejkttW3FZzHW9JnX/SX7&#10;HesduXZnct+q9MaVkUr53PX5wZ22ujCX3ddWgSsOn8rVbN+DbRNvVf/BX7KuPZ/d2Lx023yf1cd0&#10;b93tbRW9/eJuq6zX+YxUAeWqLVfqA/Vpt0TqNdO2sesiNX8QxWV3Dyq7sG+SoTuwjVun+x0N7bjQ&#10;US0xc5NDvTnRSvcKuqv39yDFsy8fneLZpEQvTUvxPBrZUauuBn3fBHTz8fXs3zxUk6dPOb231iUA&#10;AAAAAAAAAACAvZ/71ToAAAAAAAAAAAAAAAAAAMAlxxcUAQAAAAAAAAAAAAAAAADAuuMLigAAAAAA&#10;AAAAAAAAAAAAYN1l1T9Fae0VgEuPsfwU/f5AohAajZpEFyG33bnb7UoUNRoNiUKo1dx+sp3vdzCS&#10;oNTrqRelTtt+rlgbWaKf/fRMiaLvfvc/JQrhi5//ukTRjh3LEkXbtm2XaPI6spCuo16vSxTluX2t&#10;h7g8t9/L1tv6fXuMbndFovJ4mbqo0sZN8xJFBx54gEQh7LNlg0TRvz/8wRKFcLWrX0GiaMuWpkTR&#10;8oqueNsIZufSdY1d+9i2/TyJon227CNRxb1ZfTe9KP9njHVZ2XKcoN4bxrZ89DGLkT3GyJ+8as+1&#10;uq0f/c7x0H6untn3ZmPVLv0la7k711p6PXRf2/fTY66uObObzDf+/eHdbs32qdtcu3OHLM8h/ZeJ&#10;Y6rPTnzO7Xca3Z/9Ne/utorefnG3VS7u+YxdQfflZ2Tf3B64k1D6jbTNl3nLHVO/wW+KK7Aod32k&#10;PxpKFOXtNN6Ndb8r1QfpIG54Kzf6MV5+XsbpEugXdj7K3bhQV2/OXNkZrk/o9jJ0Y5afR7IpBdtb&#10;7UlU1Z3dz8xMR6JIn8LItYm6GqcAAAAAAAAAAAAA4LLE/yobAAAAAAAAAAAAAAAAAADgEuMLigAA&#10;AAAAAAAAAAAAAAAAYN2t5YsjxTNwKeRSUfb7KSGpT82st9WbKRVoRad09s45d6tEUZ6l93bmbArj&#10;TluC0sKiBOKzn/mSRNFHP/pxiUL47W9/J1HUas5KFMLI5dMd9G36y8EgpbUuXN7XWi2dq0+3GQr7&#10;2qZxtoldTcrruj2GTsc5HNrPlVvlZ9RqtSQKodmy9bN927kShXDQwTr1cgi3ve1tJYru86//IlEI&#10;h119X4ki3SK6XXv8zoy/ZglK07L5FsGmR/XtTvNpgc3ric+pba4+wiClPF2jT7Zp00qPVVrTgU7h&#10;XJo4H3UOdZdK1aRg9QWiX7tNE6/9tRh6mz3+5P8fQG+/uNsqartLdWtTtrvPTds2kWNZbffXv7vb&#10;Knq721boFOHTPle5mOczzu1+eyavtG2/LVWUNdcIRqpN+jaY+zzSKk1v4dpvGKXzGQ/ttlrD9oNB&#10;W6V3d8mi8376bM2fjx//7ebLLF0Cw8LW60QZ6M3Tlrvuc7oqR+5zo5GtLz3HdOo2bb826tnU3ZlP&#10;wa3a1krPjpNz7TTHAAAAAAAAAAAAAMBliftNOgAAAAAAAAAAAAAAAAAAwCXHFxQBAAAAAAAAAAAA&#10;AAAAAMC64wuKAAAAAAAAAAAAAAAAAABg3WXVP0Vp7RWAS43RsC9RVMtrEpV9tvyfNhqm1/VmQ6Jo&#10;ZdnuJ2R1CULodNx3lNVuf/3bbRJFp33i0xKF8PkvfEWi6I9/PFuiqN6ckahU2GMsLa1KFEKz0ZYo&#10;qtebEkW1WrrmPE/nXdHD1nhky8MPafp1ntvz0a/18SqZeutoNJIoGrr6GQ6HElXHs++daadzz/Kx&#10;RNHCwoJEUV1V361vdQuJovs/4F4ShXCDG1xDoqhlizKY08vsMXP1ul735SHBGvu5Ymxfj4r0ujdK&#10;119pqQupB9smywYrgRiq8rKnE4aq2odu2ziz9bw2oYmG3RTq+tTdNvPa7dM0gorqP+aAa/R7bVlN&#10;XJjZvvNtReEPMm2/f4ltFb394m6r/N+eT+H6wUDVta/2pu7C/nRqExWfqLF4jX7p96O5vhWadrxb&#10;raXt45q9rkyNbw3XXuvl/7QpZ36ZNXJFl7uLNNXuqsdwTWmYpzf7OSV35TweDCQq62DgDqIH1YEd&#10;+8bumKGT5sDCzVV2dgIAAAAAAAAAAACAyw7/q1EAAAAAAAAAAAAAAAAAAIBLjC8oAgAAAAAAAAAA&#10;AAAAAACAdbeWCK/wuesA/B9weSp12tuK/jqxSvdcGQ3SZ2t1m9LTZSYOKhNx6Lvsz+9690ckCuHr&#10;3/iuRNFPf/JfEpUDR60lUTQzMy9RtNpNBxm748/OzkkUwsrSskRR3Z17rZZSA/thaqBSao5cimdP&#10;p3Futey5d7tdiarysAWiUzX79M+Nhk1brFMl+zTSA5Vv2V+HT7Fcy9Ixl1cWJYrm5lP6z7v+050k&#10;inT658rVr7pZopJPeSo/K6OxPZ9inM615lLZZm4/Ou11TeemLhXLqVwzn2Z8Im2xKluXhjfU1fk1&#10;bFmF2pR6d7sJuo1MS8Prc8D6izYpnt356I/6S3S7Ndsv7rbK7h5zT7b5a95b6eHG9YOgxy2/bVrx&#10;+LFIf9bvp67avRrP1ozd64O3SBBCzx1fp16vuZNr1Gza/L2RL1af4tnUpXuv4buzej1yH1zablPz&#10;b9JzoKu6sLwqQcnNcaHt6kel8u6r+afSbNu5CwAAAAAAAAAAAAAuK9yvYwEAAAAAAAAAAAAAAAAA&#10;AC45vqAIAAAAAAAAAAAAAAAAAADWHV9QBAAAAAAAAAAAAAAAAAAA6y6r/ilKa68A/B8ay08xntYt&#10;7XeLt29fkiiEdmdOoqjVXOvmf/bjH58pUQgfeP9HJYq++OWvSxTCcFSTKOoP0n5GY3v8er0lUZTX&#10;GhKVn+sPJYpWV1clCmG2MyNRlGW7PxTpYSvL7LnmuT0//Xo4tOej91Or2f00m3WJJreNRiOJol6v&#10;J9HkMRqNVD7+c0VhX7fUMfOaLY9ef4dEVQuwn5udS2VeeeYznixRCNf+u6tIFF35SlskKtnmEXrd&#10;dB0N13Zqdffm4UCCELb+8gyJot9+/ycShfCH7/9coqim2mtlS5bOveEPocpgXLf12i/S8Su6BzUK&#10;259y9bJuPxZcMVuubRWqHYwyez66+RbuOnzT1tsv7rbK7h5zT7aNx24s2kuM3XWG1NXMOFCpD9Pr&#10;3G4y+/Fll4/sm/V7eyNbrrVOGheGbszqztox9W5PeLhEpf02SSAaqu/ntr2Wg58EwpfBXsBPlZm7&#10;xkwX+7Sm7Yqq0K/9MtnNa9lYlftZ50sgFlckKM3YOc+eXDmmdNJBawftK5HQdbkX1iMAAAAAAAAA&#10;AACAvZf7dSwAAAAAAAAAAAAAAAAAAMAlxxcUAQAAAAAAAAAAAAAAAADAuuMLigAAAAAAAAAAAAAA&#10;AAAAYN1l1T9Fae0VgEuRsfyMuis9iUKo1RoSRY1mXaIQBn0JxKc+9XWJog+8/+MShfCd7/1Iomjj&#10;xv0kKvczqkkUZXlLohDqtbZE0XBkz7XXG0hUvrfelCiamUmfHQ2GEkXjwr0e2/1qWbY2fK3RccV/&#10;Tg9xzYY998EwletoNJJokj+Gp7fnWaqPykCVT6fTkUiM7TG7vRWJqv3Y62g00jFqblsR0nVUFhbO&#10;kSiEh/3bERJFD3nwv0oUwqGHzEoUFWq3mW0C5X+w9RNWuhKUstQ+Kj9V7eyr7/moRNHKr34vUbRl&#10;mOpnZuzrUh0zt1PVMLOvM/W6Fqe3P8vGaVvDFl3Qu8n952q2LvtqP8Vf4Tv+ezI9T2uje7KfIt/5&#10;fi7LCndZhetDWk21SV+uunz8Pl2TDGPVRAY126EG9bRxeWj71tK87U/P+/gpEpUO2VcCoc/H7Seb&#10;s/3bNe/LLF3MftT2l2jqxNWP3jbRfXT3Vv1+zci++TsfOVWiED57sqqr0sIZZ0kUwtyMrY9e0+73&#10;2re/lUQhPOgpT5BIbJqXoOTHZgAAAAAAAAAAAAC4FOMvKAIAAAAAAAAAAAAAAAAAgHXHFxQBAAAA&#10;AAAAAAAAAAAAAMC6W8tRR4pnYM8MVRrNmkvb6dOBDgYp3XGe2+8E68/qfVbqdZtadmlHSqc7N2fT&#10;FOu0vG846f0SRW9967slirKgPpvZdMNFSOmYhz7VbpHO1Y8YY5fntFCvffk0Gik99fKOJYmimZkZ&#10;iSL92X7f5q7W6XxbLZsO1Zfl0lI6zqZNWySK+v1UrrquPJ+q2tezTg/tU0W3OymtZ0+llF7j0lHr&#10;6wqF3U+tltpPntltxUilWy4tL2+VKIRDL5dSd1c2zKc6OPYVL5YouuZhB0oUwtnnXCBRND9ny3l2&#10;VtXXsj1+GKVzPfu0L0kUve8lr5Yo2m8l1ddc117XeGVZorJsRrZemy2b6lxz2aANn4ZX1+Tkx1zb&#10;ti9xGeITOhdZaqO+TUxrP2OVGnpX7WGohvxB3Y6Fq+qzvYYd78+bte991sfeJVHpqodKcCF1si4l&#10;eTmgSBDp852WEvzSTlfPwNWVm7pMXbrSmUgHrRVqYs0HrvX07Ti19IP/liiElz3y6BiIfcapLscD&#10;O4b123ZNcPXb30KiEO79vKdIJDao+XrK2AcAAAAAAAAAAAAAlzb2N6MAAAAAAAAAAAAAAAAAAADr&#10;gC8oAgAAAAAAAAAAAAAAAACAdccXFAEAAAAAAAAAAAAAAAAAwLrLqn+K0torALtFd5nRaCRRlOc7&#10;/95vlq11uT/Tr8djCUSvb/fbbtUkKrke+9rXvEeiEN5zygclisahJVHUXUkfrjdmJYr6w7QtCw2J&#10;okKda73WlCiqN+179XX1+12Jom43vZ6fm5Mo8kPRYDCQKIThcCjRhdR11OsSRf61rpOlpSWJomYz&#10;XUutpsq4pI85GNjj+7pstVI5Nxq2PLYv7JCo3GdhK3q23ZEo6nTS60GvL1HU669KVJ6rO36tbtvL&#10;TDudw+LieRJFBx2wSaLyOmr2GMe+4sUShXDDG1xZImEPGfqqTEajVFeVTlBlub0nQfSd498gUfTD&#10;D31KorJW/3CuRNH1Ln8Ficq6O8deR821l6xs7bujcNdhFLb/jt17c33IzB1Pf3batorefnG3VXb3&#10;mBd3W2V3z2fatsr/9flMtfNGkfkBVyncuY7d/+9jqF4O6nbbinrZq9sx49w5O4Y95RPvkqh01ctJ&#10;cCF1fu4Y/v+Hotu+H8MuS3SN2BGsqgNLX6Ud4asxRIKSr2c9H+VDO76GFft68IP/kiiE4x5+tETR&#10;viNVl307j3Q7tg6ufIebSRTCXV7wdInE5hkJSmp8BwAAAAAAAAAAAIBLO/+bbAAAAAAAAAAAAAAA&#10;AAAAgEuMLygCAAAAAAAAAAAAAAAAAIB1t5ZbjhTPwMWn0xBXfJpgnV7Yp4PWKTYL931hl1E4NFSW&#10;yOOPV+k+S299y7slqlJBz0sUFYVN8by4kFIs77v/QRJF3dV00Cxz5zNK2/w1t9v2GLOzKU3xaGzf&#10;u2PHgkQhDAc2OadPzdxup/TLfttgkNIG67TRlXrDnrtOm7yysiJRpPebZ/YYtr7sPn09Fyp36tDV&#10;8+zcRolC2L59UaJobm6DRJPOP/d8iaLZ2ZSSe/PGlKa5cv4F50gUzc+mOhkObYrllZVtEoWwYaOt&#10;u02b0zHe9habinm//W1K7qbKEJ6ST0c6CXhrcVkisWQb98eOfo5EIZz59e9IFO3XS9PTltz1ra5t&#10;PzWVPnvsUu/qSW7s2rZJ+byLtMA2jbRPJqs/O21bRW+/uNsqu3vMi7utsrvnM21b5f/2fEx67lKm&#10;6tpvM1xbyvXLiXZmj6lTPA9dGueuapVdt+2cebufoz6RxvhwtZ2neC7cOFkOahJM2ltTPE+rSluq&#10;5fiv35y5T47T63xk6zks2aMW30spnl/7b0+SKDpgqMYtl+J52Wb4D5e/U0rxfLsXuRTP+6i5nRTP&#10;AAAAAAAAAAAAAC5D/O9qAQAAAAAAAAAAAAAAAAAALjG+oAgAAAAAAAAAAAAAAAAAANYdX1AEAAAA&#10;AAAAAAAAAAAAAADrLqv+KUprrwBcpMFgIFHUaDQkCmE0GkkU1Wo1iSZ1u12Jonq9LlEIeS3FlbH8&#10;vNAJJ35AohDe/Oa3SxS1W/MShdDMOxJFK127p333OUiiEP74h7MkiubnN0lUXXNPoiivp+tqNu01&#10;9vrLEkULi1slKstjbZRJ5jek85ubt+c6Gtly3jA3I1EIV7na1SSKbnj960kUwpWvdmWJok3zGyQS&#10;tfRd7PFgKFE0Cmn4u+DcCySKfvyzn0oUws9+nOLK7888U6JoaWFJorKe3TGKIrWXDRv3kShaXl6V&#10;KBoO0vls3rhFomhlJbWflaUViaL99ttPomjr+edJFMKBB+4rUbRt+7kSlW2nY7+n3umkuu0PbL1+&#10;8lMfkSiaV7u1Z1OVQfov+4V0/ZVG1005v/y9BGXbfsKTJYpW//t3EoVwUGb7yNzINq762PeaZJyl&#10;beNs2nfzp39vPzM9c+fHw6VPVti6zaesfMaqaeWFree6eumGNzWaRCN1yHGtKVG0qt7cb9gx9ZxZ&#10;+/pxnzxFotLVLyeBUPsp3H5C7s8wybKdb7u00+VsR9vJXqnf63t3puq2lvnaS/KBnefDkp2rwnd+&#10;JkEIb3zokySKDh6l8W/ct59bslNgOOQuN5MohNsc83SJxD5pni8nfQkAAAAAAAAAAAAA4NJv+jcx&#10;AAAAAAAAAAAAAAAAAAAALga+oAgAAAAAAAAAAAAAAAAAANYdX1AEAAAAAAAAAAAAAAAAAADrLqv+&#10;KUprrwBcpF6vJ1HUarUkCmE0GkkU1Wo1iSZN24/vhR/86Dclio477g0ShbCyYvfTac9LFMLC1mWJ&#10;ok2b95Mo0qe7tGNFomim05Goet9Aomg07ktUnmtIcaVWsyffbK0NLWs6LVse9UZ6753ufFuJohvd&#10;+PoSRTe58fUkKs9tVgKRjhBCfyiBaPgqUF/F1p+rrHYlKA16ti7bM2lHzboE4oKt9qBf+sKXJQrh&#10;K1/9ukTRf/7wvyWqytzWXbPZliiq11IddFft+bSaqRDazRmJooWFHRJFnU5qW8Ohrct6Q4JSr78k&#10;UTQepjaxecsGiaIrXflQiaKT3/EyicpyHEsgVNMOrupCcd6CRFFdXcsvTn6HRNFX3/oeicp6PXeb&#10;RNG+ha2U1tiWl6Zb6Djb+Xfza2PbQjLzyXI/mbtQ7BXc8Fu2EQlKebB1XlfNrFZMbw8j3dZqTQmi&#10;rvrsoKY6ZensOTuIHfnJ90pUusYhEgh18kXD7ifk/sqSLPOj4WWHvirf6/0V77wEqrpNW309a/nI&#10;bVuyY2r41k8lCOFNDzlKoujQUaqTYmDnje1te3YH3O3mEoVw+xc/XSKxWY3HeoAFAAAAAAAAAAAA&#10;gEs5/oIiAAAAAAAAAAAAAAAAAABYd3xBEQAAAAAAAAAAAAAAAAAArLu1/H6keAamGwxsOseGSqM5&#10;HNqUjfW6TTurU0Dnuf1OsE6x+Ytf/0Gi6BGPfJZE0XCYUjruWFyVKNKpiWdnNksU9V3a4pWVlNP4&#10;wAMPlChaXEgpdLtdmyp6ZjZd1/wGm5Z4eel8iaKGymR6j3veVaLo4Y84QqIQNm206UibU7JWdrsu&#10;kWeWhq12y5Z54ZJ6Li2lNMbNpk2zql9nEwmgEz9K+uyouhn0bAbs8JOf/kaiEI4/4fUSRf/9X7+W&#10;KNp3n4MkCuG8cxcliha2p/TL+2yydddsptTQlfE4pST1acj7/dR+dLrnyuxcKo/tC7ZeOx1bdve5&#10;b6rbpzwt1WulpspndcX2n/m2PWhx5jkSleU6tn3kg497ikQhnPv9H0sU7Te2aXDbw1RJqnkInaLV&#10;HkNnwa37FM9uP4X6D6R7vmzTVV24/jxWdeuzJDdU36rtsgmktlbU7Dg1UJ+dSPE8b9/7qNNSqvNw&#10;jctJINRgVNTd/+9kL03xrI19H3WvdT1nrkPrtM5+/B+p5NF1f5Dlnad4PvlBT5QoOmSUxk2f4nnr&#10;jG1A+909pXi+84vtGiBsmJegRIpnAAAAAAAAAAAAAJch7jfZAAAAAAAAAAAAAAAAAAAAlxxfUAQA&#10;AAAAAAAAAAAAAAAAAOuOLygCAAAAAAAAAAAAAAAAAIB1l1X/FKW1V1hXfyvFmmVrzWivNhqNJIry&#10;PH23dzgcShQ1Gg2JIv3ZWq0mUXTmmWdKFMIbT36vRNFHP/FNiaJxMS9RCKsrfYmiQw68nEQhLC4s&#10;SxQtLOyQKLrSFa4sUQhbt26VKKrlY4lCmJm117GytE2i8ppHSxJFt73tzSSKHv2Yh0kUwjWvta9E&#10;0VAXZTrcmkZTAqGb1nDo3pyl1/Wa/661e+9uGo1tnx0M0smObRMI9XpdoqjRSK8L1yWWVyQotWck&#10;EO9+12clik563VslKvcztgWyccMBEoVw7rnbJYoGtkmE2dnUXs4//3yJostf/lCJQuj11cmVur1U&#10;t6OR3WmW20LoNNPrN57wEomiv/v7q0pUtquOrZ88s+Xc0K+3L0oQnX3q5yQq+8TxJ0kUzWyz5z6j&#10;6suPSrk6ROYqqKaaS2tkzzUrbFsa1tKORnv/0LdX0W2gkk0ZJ4ZqLPTV3BqlbbWx3Ude2PYzztTr&#10;zI7/A9UOB7WWRNG5c3Z8ecSn3yNR6eqp/67J1RnW7dkWrq9pe8vcXbix2Y+/hZor/DVnIZWPbw3j&#10;kHbccPUcuvZ18R8/liiENz34iRJFhw7TOD4a2PXC1hm7n33ueQuJQrj7S54lkZiZk6DUtO0FAAAA&#10;AAAAAAAAAC7N/Ld6AAAAAAAAAAAAAAAAAAAALjG+oAgAAAAAAAAAAAAAAAAAANbdWq47Ujz/Zfhi&#10;nZJpcY/49IXatG3Tjr8n5+aPoVMmXpJLnHLq/0dS6sWhS+OsUzz7es5rPsWzBCX1sTVf+fK3JArh&#10;EY86SqJoftOVJIp6vbTfDbObJIpMyufCpgVut2wqyIWFBYlC6LRtGtHOTHr9hzN+LVF0+Sum9MKP&#10;euRDJIruea/bShTNpezCoduVQLRU8dTs4YPPopmpnKzZRAtJbx65/Mvj8c7ra5o8tydkjzl9H/rc&#10;RyPXJlTa1f5AAtG0zSX84Pu/lyiE41/9Romib38npRHdML+/RFGjbnNH93uqTFxq2UKlLh0O3Qmp&#10;cp2ZtW1ppetSKqsUz4fu05YoOvUTb5eobLuu6ny95yo/de4LaFtKOf2uJz9TouhPP/5viaKOSgOu&#10;MjGv0WOcH+9qKi2vuqQ1PsWzzgA9VmmAK9k4bSymbKvo7Rd3W2V3j3lxt1V293ymbav8X59P+R8k&#10;iHQ78Cl8W6oPt116ef16IvWvs/spnu1AcPa87XuP/NQpEpWucQUJhL6Qpu1sk6u79B/2nhTP0+vA&#10;pMCecs1jNfZVpqZ47tmCLb75Q4lCeNMRNsXzwaM0B49dLv7zXcr//e+hUjy/9DkSiY56Myme19Eu&#10;2s9OufFlj+hj7snx3XgnPyu+ZRfqvZeop0+MITsxcRB7XXY39jou0fkZF7cu/xZdkvb71+br9bJ0&#10;7sru9qWLsm6dZNrYM61c16vML24f/WvV+V97DLmMtuVLhUtSV3+Jev5r1CXt5a/fR/fEJTm3i1u3&#10;e3LMacdQ2/xcNbnATPZk2x75S9TzJSkr/fov1QYvbhuYxp/reh1j98tg3ZqE8Zcoq135S9T7/8V1&#10;7Al9zXvSlv5S17UndXBpKtu/RNvZlUtb29qDMlDP5v9v5pG/RtlNO7fdP/7kdK3364/h3635gtbn&#10;cGlrSwAAYG/CSgMAAAAAAAAAAAAAAAAAAKw7vqAIAAAAAAAAAAAAAAAAAADWHV9QBAAAAAAAAAAA&#10;AAAAAAAA6y6r/ilKa6/2clOvcq0kLlpR/k+zxTWWn1GudjSxS3/83S32zO0p93tO3zPtjocSRVlW&#10;kyiEhjsj8+3UiXOTnxfFHX4kPysDVx6+aWXqWmpuPzW1LRvrvZalPLb7zXJ19q48skJfmTvIFJm5&#10;klKWzr0Itlz1dY3N8Up5S4JoZUWC0o7FgUTRvz388RKF8Mczz5coKsoa0zK13/Eg1Wul056TKIRt&#10;W5ckijZumJcoGo66ElVl3pcoGowWJSo/t7EuUfTkpx4pUQj/cs9bShStrtr6KStQgvLcOnY/hSrm&#10;3F7GOnLns9tcXa6Tfj+VebPZliha7dq21Wqm8rpgqwTiqU95jkQh/OgHv5QoarVtPa8sp7aW15sS&#10;RTMzqb2cddZZEkX77b+/ROV5D9J5V3Ysp/ZR2bI57WfYte33IQ++j0QhHHX0gyQSrluqrhaGi/YY&#10;9ZYqr3PPkyDqnr8gUdTQ1T52Y499aZhan2g67j+M3Dih6bFA9YE1fpzQ2y/utsruHvPibqvs7vlM&#10;21a5lJ3PWLXDfGQb5edf+CqJQtj6w59LFB1QS/2pPrBj6NhNnr1hT6LyvQ03NwzT+fRbto+ePWdf&#10;H3nquyUqXfMKEoiaGkjtcPs3YVdLWN33C7ee0tXuhqWQq/1mIztOh5VUr5Xxd38iUQhvfvDREkUH&#10;DVOlDFWdV7bN2KMecNebSxTCXV/0LInExjTehpZdH1yWTKuvsVuH6TWjn5+zPVrfabYOCnNMe26Z&#10;78/9NK82mzMSXSid32Bgr6PZsIudIui51bUttZ/JkrJlMFav9f1HRW+r7aKsCl0kbu7M9fji1uLF&#10;UK1p/TXmdj+6RDJ3HXmRPjttrq7YK3FvLtL5FG5Hma93tSN/yDxLfdZvG6v2O3L3XPWaHYB1+/H3&#10;kmO1lrDtfPJ1ntny0oajdF01977MLbILVX9ZvvPJot9316XWkBNl5U6t10t10HbjlO77el1cabXs&#10;/Kjv+/wxut0077bbdk3t7dixQ6IQ5ufdOlndoHVmfH/WXLnKz4vkC2iKlR12DTujz8/1tdVeKq9O&#10;R80FpeFA9cNSrZHKvdtdlSjqdNK1dLvLEkVtcx9hr7Lft+fTaKg1ytQCsZ9bWbX3qG1V77UpN4W6&#10;XVVaDV/v6SQm+r7pT/Z8/PMFvU6c7Hdpv74/9/upTdbrtm/VpvS1Qg9EpWlznj/X0TAds9G0a0bD&#10;zblqyFhTU2O8n577as7LXUes19W4PbUNlPvpqrWwK5+8nj6sx8WKXy/UzGfdhaiJbOTv1dz6v2Ye&#10;QtmTH41SufprztTcMGlaIey8bY9cvfp+MFLPxGr5ztd+vn34pq3LfaLdK37+0aZt2xXftrTpu/Xn&#10;ql9P2WlpXKS5zPfn7iC1yaYez5yxWSBV+3FtQD/Yyuzcaddl/iLt69FIXYu7f83UeiqfGCd33mf8&#10;Olkv7/LMXvNY3RANe/aamx3X7tRul5fsmD6rnklONHtfBLr6cnvMQT/NXX7MmDDxbHxnbP3457v6&#10;BPPg5hhVJ0M19lYK1UbqDT9m2Ndm8TlRIPq9rvB29xLX6LK05ernnGKUjuObVk+ttVruee6qWj+0&#10;2x2JoqG7Z9bPW+quPPTcqdcDlbH7fYCeS3cs2nY3P79JonKfbr3QbLu1qPysDNV4X9FzR9PNqwM1&#10;ZvixsFG3x9DjRq9nnxnU1Zzb9GsZN1AO1Pqurp4/VXRf1/NopXDrh5EtEkNfiruNKdcZqR8Wwe6k&#10;VrPXPByka240ZyWKFran9rJxo93mDdS9Vb3m+o8a74ZDN966+VrPlyM3juv6y6bMz96ia3cbN6Tx&#10;TrflylgVervt5hjXfgrV1s3vuUoLi9skqo63WaJooO/DSzVVgX6u0vd2et1X8a/XQ6Hnxopbh+n7&#10;8uUl9Quz0uysuk7bJcr+bfej6939yqM8B1UnvilNUHXi52D1O1VPn55/1uD3o++76nW7TQ/Nfq3n&#10;79n1eiFzv1TNzbxm28fIPH8qz0G1/a5a71fazY0SlWPYij1Gq6XKw5erfSsAAMAu7XKZBgAAAAAA&#10;AAAAAAAAAAAAsKf4giIAAAAAAAAAAAAAAAAAAFh3a3+AufD5U/ZSU69yyp+iHrm/K27+nL77M957&#10;lOJ5d/m8J+6l/hP+Q3cM/VGXbc2+dn+NfKKw1I7G7mut+vXIfc6XnU4z51M86936FM8TTVSfvPuT&#10;61NTPLvd6M2TKZ51odgUAqsqNVm7aVNt9cf2T7Lr6zzhxI9IFH3g/Z+UqPrT9vbPqvtrbrVS+rFG&#10;btNBnH9eShN20EGHSBRlLtXVeef+QaIQ5uZt2dXq6c/OP+VpKaVz5e53u61EIbgsFhPHMKmTXJkP&#10;Bqksmyqd8d7Fd6jUtrZvS2kaKhs27itRpFMQLSzaNjkepvp6whOfLVH0nW//QKJo3/0OlqhKq2FT&#10;vNWbKRVL7lIGDFy6DK3h0tAO+qm9dGbsuW6YS43kfe97h0TRnMukV1dpfZptO8AsXXCuROXnNm2R&#10;SPhz1X3fpVQw/DhguLpz6SiCSkWJyziVDjQs2LQspx/1fIlCOOf070kUbVEpUuounUtRs41rqNOL&#10;uVQ4qyqNUE+nMi+dPW/f+9hTT5GodNjOUzwXbkh1M+BeaSKFjDdWfdYNC9NSPNd01/e5kVZdiufv&#10;/ViiEE4+wqZ4PniU6nLgcituV+k2Kwff5RYShXDnY3yKZzVwunRVlyV+bVOoMXZyW3qdu/zl65Xi&#10;eazGgV1lieur9UtwqZNqeUpNNplaUQJRFLr92Dfb7Gu2fYwnrnn35jyfksqnxW3r9IauDmo6LdaU&#10;FKxBjXWVoRsL9atLlOLZ7Mi9WY/pmRsXJu6ldl7ZNjWavWaf2lWbuFcxbD3nU44/zdatF0gU7bNl&#10;H4kqdp+9rk3lpNPV+RRiOk1wzeXIGqv68ddoU6VW2yUo+f6kU9X5FKM+xbMvr901kQpY7denZbTp&#10;Yi199Ny1V29XbXanXBpE2yZd+zVr9enns7qayqDtUnNmWdrWVyk0K7W6qgM3noz0ZFnS92/+8nVq&#10;w/FEGnS7n5Eqg65rr3OzKeW0SX9aGg/tfurqfPR9ZkXXu09jN63dTabMTa/9UKhT6fn0wpN9Jn3Y&#10;zxU6ZaFPIenTTepz9Wm+9bk2VMrvNe65iU2TaOu94VL3azrVuq9nX646bbFONV8pVFvPd5FmcKTO&#10;1ad31GNR3V+za6W6vLo9n1owpZ+cSGk8ZZ71w7+ug4n2q7a1O7asuiqde6XfS9fp09TrtuXPdTi0&#10;5TwthePEdSrTtu0JXz7a9EPY67Cvp+y01OuntVaract5pPu6q59p5erTmuo0wd3VHRJFuk02anbd&#10;VXPpWssjyc+Ka2fqPsenvfXPoldW0npvRrXlNWoeGfXsfmpNdY/hirW3YufO1qyaj3w69SKVj685&#10;nWK0kqvyabZdI9Bryl20QXO6vo+a5zjuXF36S10Hq8v2ve1Wet6bmxvE8pBqzvMZnX196b5f13Nu&#10;xZy766/Ti8DR5+fP1e5Ip7ddWnRz8IbUZvU4XRmr136Oy1x6Ur1unnbvtrpi+8/sjH1gaPqlq+f+&#10;SmovzY7ta12/1mmk9tuoT59ztP4glY9PC7+8kp6JVjod9azV3S/qEvDrnpab53X9jNw8X1Pv3bGU&#10;fhdQ6cza30/o+yy3/DdWu/b5Rkc9pxiP7fEn082n9xZqHKjobuCnop4bi7J6arO5S/2uy84PC7lb&#10;2+h5d/L+OfH1Y+due24+3bxez0yul/S52+vQa5koneu0exPb02yfqOj1gr/X1/Xz17CrFM+6v890&#10;bHsNheoH9mPlPYYEQjfD4dDVVyN9uPDPBSaoHU2s9dJrvyYo1AlOtDK3H92HJu6P1Lp1acWOWbMz&#10;du3XVenUfWrz0Th9dmL571I8D4ZqjVR364VRqoN85NdPiVsSXUQhAAAATPfXXaUCAAAAAAAAAAAA&#10;AAAAAIC/CXxBEQAAAAAAAAAAAAAAAAAArDu+oAgAAAAAAAAAAAAAAAAAANZdVv1TlNZe7eXGYeeX&#10;mcWiuEiF+5wurnzK57xsWilnbj/qpa+eYtohxzvfOO34e3QMd665+prrcNo1OvVpx/DnU4wkiops&#10;LFF1OjWJojyk1xMt279W55AFe4ygjlG4bYPRUKIQGrW2RFFvVJcoWtiWDnqvez1EomjbtoFEZdWN&#10;7HW023a/o1Haz6gvgeh05iQq62CQzrvSH6xIFM3OpArr9rZJFD3myAdLFMIj/v3uEkUNdVk7lpYl&#10;iubnZyWaNOinsqo0m7Z89k6+DroSldffaEoU9XqpDVRazY5E5V5ce9Vd5uf/db5E0XOefYxE0e/P&#10;OFuisp5XbfvN66lttVu27pZX0rnW6/ZcZ2bse5eWU/upN+x1DAYLEoXwqEc+VKLocY+9j0SRHpsy&#10;10nzsdpv3X2n3hdQobbreI/YuptQ7GI7Lr1ccwk11aMW7KD6tcc+W6IQ/vSlb0kUbVZ9tj607b7W&#10;sO1ubOYRu211lPplr2XH+7PnGxJFjz31FIlKh11BAlFTc54bXqdNs3sLvz6YMFZzqxsWRmYNYNV0&#10;Vx/Zeg6rPQmi8fd+LFEIJx9xtETRwaNUl4ORHT+2d+wJHXyXW0gUwp2PeYZEYmOa50Pbto/Lksn1&#10;puojE9vS6zzYxu3X7WaNO7Xh+zFcv7bHH7vxPstSfQ3s0qZcI6k6sbuZWIv6qWun/OfcdZm1+pR9&#10;1u3ycuJ89FDo7xX6eo0ydus5vZ7J7QfHNfdafka23efqdTb1BqTcrnfkT1a9HnTt2rfRsWOsds45&#10;F0gUzczOSxTC3NyMRNH2xdT3N2xoSRS56cCUs24eFVclxsDtR7fDVsuW3XCYtmWulOtuzdTvp3lu&#10;XNi6rNdT/8rcfV6Wp3oeqXmrUq/tfE3va7LXS2XXbNqy87fBY3UYfZ/pudMpd2TbhL6WXm9Voqjd&#10;Sefg7/V1Ser2eVHyXbTZnbP1NVTn5+9ta81UB4O+/Vzf3WfVVGNrt+1+9FX6Mtcbh25883VgPjtR&#10;POn8en1b5rkebErNWjrXka70ku4/blPZftw9sjpftSRao6vHj33+9USZKNO29dWSIHfH9+czbT+a&#10;Pzc/xud6P+7N+pp9f/bGY9ueNP1ZPz/n0zrmFCsrdmweD1PlzszY8dZ3rZovzJ1xZeUvcXdP3d/y&#10;6SLwxTq1mKdsW+3a9WS7be+9p9Xf6mrqX51Oen5Q8fU6VJ260dh5OU5vLxevzivTym66nbfPXen2&#10;UttqtXa+bvbtQ5/ers5VN7Vp7/W3KhNzl9qRH0N0e91l2WVqMHR9tttN7aXl7jv1WmLQtYuQmfm0&#10;Jqp0u4sSVfOobXdhrNYE7mTd6Zhyz3JbCSN139Vo2Lor3MBQqMXxtNYyUXa6rEr6uX7mV2nq3FdX&#10;07OyKB21M2v7r7eq6qDTtmWnr8uvAfaMLgVbIr7s9HWurthnIZ2ZdC1D9/B5qG5kmg27nvPjtubb&#10;vW7bqytLEkUdtUarjIbpHPTz0srqcqqTjptH/PhbqDLxa7+BWoD7OW8wUHPVrLonL/X6ts+0VZv1&#10;7U4vU5eW7XzYcs+JG+q5+cqyff4+M6eeGbtBLMvd2lxtXl2159pspnNdWEjPbyv77LtRooo9hp5T&#10;Kvp3FYV+9lJqt3d+r9BT43Slqdatw5Hta40p9xx+ftL1VZ8YQyQoTRtTd7V22LGY2qxvr3W13vX3&#10;H62WuwdS9TVRHmru8ufj78n0/O3bhD6fybWU2/E68P3H3sCX16nG0XbH/o5hPEgFPbBDz0QdqNvX&#10;0FX3uZXOTLrOIrNlNXnNqkwmfo+QXvs1kh5P/H24X0Oqx0jlfY2bf1Sd7Fh27aVpy6em1nC+mPUz&#10;BHXruKYY2/VmTZ3PyJ3PUP1it920451+HJTbrgUAALDH/MoLAAAAAAAAAAAAAAAAAADgEuMLigAA&#10;AAAAAAAAAAAAAAAAYN3xBUUAAAAAAAAAAAAAAAAAALDusuqforT2ai83KsYSlReerV36n2WxKC5S&#10;Uf5Py9aptIqdHzKkM53kD6/PPRvYT9bUtrE/Xp7+g9+nf68urondyM+Kb0n+td6POvyaacXq66Ao&#10;BhJV+7Q7ykNDoknTWnoWRhIJVdGjcV+iKM/TMYYjdyG1ugTR+9/zRYlCeOnLXitR1GhslKjcz8Du&#10;Z6YzJ1G0Y8cOiapTs98tPuiggyUK4de//pVE0cZNsxJFzUa6zpvf4gYSRa945ZMkKt/XkkD0e6rM&#10;c1tWjYYt80I1oEZtyvegXdHtPXwPTq97/Z5EUavZkShaWdFtrSk/o1437WfDJtvOvvyln0sUPec5&#10;L5ao3OdyqrtKozUvUbXNnk+jOSNRWT2ZPcZ45OoyG0pQ9YMliaKNm9O557ntP5//7HsliubSIcO2&#10;rYsSRVv2Sf2gv7IsUdRs2PIxxvbcjT2Z8jJXl0213722/e6lfLdcWZGgtN220S888XkShXDOV74r&#10;UbTvMI1/zWHqA2satlGMx2l7lts2uTpK++m12hJFZ8/bMfWxp54iUemwK0ggajUJyqbtmv3fQhMt&#10;Cjd3e+NUPv7/lqOnb19WNd1eRnYMDat23Bx/78cShXDyEUdLFB08SnU5GNlGuL1jj3rwXQ6XKIQ7&#10;H/MMicRGtSZo73ydc2k3ecuRysSvi8dqWx5s4/brdl9/O+PbS6bWen5+9ufabqXJalXNx5VczZdN&#10;Vz3drgSi4frpzvi1+LT7hmnGrossLdnxrq1OeG5u5+WqbqPW6G1j3w+nXuPO14X+HmuP7rnG6gTV&#10;uFhZXlLjfUl3xfkNahFSGqptCwv2ujZvSvsduGFh2S6DQq+XduTvVZr19NotoUPHLgtDXW3v26or&#10;22GaYzodW+h+HT9Wc07IbcHW1On1h27NWE87Go7snFdz5Twapf3Wc7ttMEjHb7pOsH37qkTR/Fwq&#10;BHcIUwa6yittV3aLi2m/GzbajWN1b6nHmii9zifaq32d+49qpt7dG3V9eO6i9T1Ys2Urttu1+2m3&#10;0meXlmw911W7a9tlR9DLGb+08eXa66VjZq5+cjV5Zq5whkPbgFv1tI7vD9xBi7TjRsOerO1NIVyw&#10;Ld0j+/uqmZnU1lw3LK9DAqE3190Ytqqa6MKCHU+a6vzm5m378Psxx3TnM6OGIn+uvnjGqpLqDX/M&#10;nY+x04xdhxqpNjp0jaLjByql7wYqPU74MWNP9Aeqz+qBulSrq/biDmF7QVkHqi57fkxdTtes91np&#10;qGbYcOOrL3E1FE6cgK5bt/yfqOdCTbwT9ar209MXVfJ1OaMblxuL/Py0cxevXV0y9lynnoMrZ/3S&#10;j4XtVrpmP4/oNZwfIyaWsKro/FpPDW+h4x5ZTOsGfmoway9XVbkrjpXl1A7aHbu4aLSmlV06qJ7H&#10;K/4YyyvpWc3cXHqWWdmxI3Woes2OEQ3Xfv3YqJkqcWXubqVM+fh1quavI3Ov9fYdi7YSNs6nCvNN&#10;QPPz4ciNm6u9NHfMzdlnvYVa5O9+n7woOy8Ef1/TW03n1+7YQW2g1oL+We9Y7cafqVtul31NgpJf&#10;N+u61M8DK/oYlUI9j5+c49LrgZt/Gk3b+fRu/ZpWl0/untvU1Jr2/K1pzVHZsiU9W60Uard+fFlS&#10;69It+7h1qRv/9SksLS1IFLXVHFx3nWnsaiVTbauv1m+Vllozet1uKg/fJt1SNGzdmp7Tbtlif/+g&#10;u4Fv2oVrrzVVt4X7/Uym3uvXGfWanUx1fbmmZMZ1Py7oopxYI7pz123bt9dcHXW1a59hd8x8XK0v&#10;1Rrf3bzpRxOT9zi2Q23YkPqpHyf14DjZf/ybL7ld/Yo5C6l+FrbbG+hOK42Nfq70rxcWUuPauNn2&#10;A71+CjU3sU60ClW57ndtenzxZVWo3xW45hEGPduhdVvL9I13SZdXrWbbwOqq67PqOaB/9qCHav38&#10;oLK6bM9nfkMqr8INVN1uGsh1fVQGaiBvXoafSQIAgEsHv/ICAAAAAAAAAAAAAAAAAAC4xPiCIgAA&#10;AAAAAAAAAAAAAAAAWHdrf1e62NXf376M8hc1LP93IZ8aTqdCnuByqk1LN6bf6v8Mvv+Y/kPd/o+q&#10;+9fTmL9y3rdHydU5+JQTY/X1VH+8aQ3Cl5T+8/UT33h1f+tel4kvR112hTvK2L05V3Xp5aZE7BlN&#10;a+mZT+WqSmXs8oXo1Le9nt1p4VKaPfRBT5EohF//5iyJon4/7aeW27/ZP3I5fnSapdlZmzZBpw3I&#10;XC6/Lfva9y6vbJUohA9++J0SRVe8YkqNsORS/26Y039q3pbH8opNK6TTa/kUzzrlXav9t/Id6XTN&#10;W7em8q9s2bJFogulMtm+YNNBbNyQ6vKCbTalw6aN9s/rv/Slb5cohA9/6FSJokZrg0QhdFdtXbab&#10;KVVP16UTGLl8k7lKTdBo2/cOR+ncaw2bguNFL7KpS+9655Rq3KfOWF5KKVTmZ206jGzqSGVTPBj2&#10;kssdTduPNVRNdvc/hUuDmqv4XI+xW+149+UpKZ639FPfq7ncL4VLmzlSOX50mswKKZ7XBymeL1sm&#10;bzlSmbjldkmXl23ce5Liedptjk7xPHSp2IYuhWRb9dPPfPZ0iaLf/uYMicp9ujRTA7c2L8b6Wna+&#10;Dpo464l1auLXybrsNm2wqXmucIVDJIqudtUrSRTCPpttmjKdHsinrtZpllzRhVp952U+zR5Mx5PU&#10;AsKnkctdA9GHUdlz1yzuSGX3ne98X6LoM5/+gkQhnPF7u6bfscOu2ZaWUt4lnQ6p0qilNrDB1c+B&#10;B+0rUbTffun1EQ+6n0TRjW6c5gN3+1Gu4+3YuGEuvWHkWteOhW0SVevJtEasFOq9Jk10KXe50YaD&#10;VHaNpu0HOnuUr49vffOnEkU/+MFPJKrea/u+vh9qu7yZV7mKnR9veasbS1S1SQkuwsilkdP9ZzLF&#10;s+WmfWfKyOTHJbMAtsc0KZ59R3R+8INfSRTCd7/3Q4mivrpn9WuSIqRjXNmV4+3vcFOJooEaG/3p&#10;5Catsy3XkbtHHarXmRvjG/V0L7ljh8ud6hY78/PqtStWnW7yf/7H9tlvf8uu7/7jP74jUQi/+uVv&#10;JIp6Khdw06WM1H2/4fIL77//fhJF173e30sUws1udhOJoutd/zoShXDQQXZcaLsUsbppuazsZV9L&#10;5erPx48Tuj/5ubLmUtBp+r0+Jax/BubTT2r9fpo8eiqu6Dm3kqu2ltmmFH7563MlCuH0L39Douhr&#10;3/i2RNHZfzhHovLcVSrxykClze8O7P3rWN031Fu2Qg45aH+Jomtf99oShfAPN0njUOWwa15NovJz&#10;h9h7245Lc6rpFNeVZjOV88jnl3T3PLq+9iy9o37v9LFw/ejz2fkx/RX7//C97/5SomqO+U+Joiyk&#10;8S9zD0lnZ1LfW1xM6Ywrfq3VUnlOM5czWI9vw75tsNNScF/ucnaNdtjVdXuxzwt9inCTQtJ136E6&#10;hcHQPrvrmHTQ9hp9Gtx6Lb23cOP2aZ/4okQh/P5/z5YoGg7sCXXa6hmlW99m9fTeYmjPZ+RuFvSa&#10;uhjbCUnXiV+v5G4hUsvSQHrYYVeWKLrBDa8uUfUcVgKxYNJB23reuMkP3MlE+1X/Zdcpnqf12Z3z&#10;Y7xulz4V8mpXpQt3uWX1kvbUj6c6r5z5h/MlimY66dmir4PBME3QN7/Z9SSKrnv9dG9SMemyM98m&#10;Uxvo+2czrij1fDR2G+u1ndeX9vJXvFaiaMtmO8+P1H2fv7fUHvawB0kUuWkl6Gy/E+mOzf2rbQ9d&#10;l29+ds6u6w3VJC64wH7uQx/8uERV+ni7beNGm96910/t5cjHPkCiaGUlnfvMrFuEODqNs2+v+ppX&#10;3bOYesN2TP0riG99M91TVH7xi7S+82O8Xd/ZujvwoAMkiv7lnneUqDo3CS6CT/Xu+/fXv5HWnr/8&#10;hbu3XE7rkNlZ9/silfa88vd/dw2JQjj8lteVKNJLBNcNL0KqA10fk3a+I52yPnKv1fmc9Pp3SBQ1&#10;6mk+7Kr015UZNT9XdixtlyiEo45+iESRbj1ZbvvPxDOVibTOmt7mPjfl2YxOYx3p99q2re+1y1Yo&#10;P4V9a/jil34k0eQ8u7Kcyss/I225+7WDDkm/h/rnu99SoqinBvlW05bNWOWiz9V6INpl4wIAADBY&#10;PQAAAAAAAAAAAAAAAAAAgHXHFxQBAAAAAAAAAAAAAAAAAMC64wuKAAAAAAAAAAAAAAAAAABg3WXV&#10;P0Vp7dVexl/UsPxfsnbpf1aTn5XcbQtj93qKQr81s58byc8L6bPZkwrwZ1OXn2sG8lPU9FdQ3ddR&#10;9WX5cxtPnFF6c+a25ar5+G+8+rLMplyoLrvCX+XEB3deerk5C3tGhakgK5t2cs7CjiWJQui0NkgU&#10;/fp/zpEoetADHyNRdfw5iaLFxXQdmzbuJ1G0urIiUTQz05YohG53VaJoNO5JFMLmjTMSRdsWzpYo&#10;esQj7y9RCE886n4SRUNVrOMi7bPSaTYkqkrctpjM9KBKKvfVZdsoZ2bSfnw1761Go1QGtZotq+3b&#10;t0sUbdq0SaKqnG377ffHEpXx0LbXmY7d7x/+mNrIwx7yaImis/6Ujjm/YX+Jou5KqpReNx2vMjOb&#10;zq3S7aY22uzYc11cuUCiEPbb17bJ61znKhJFJ73hWRJNjiG9Xl+i8vgtM9qF8dgNeEo2tu+1Xd8f&#10;RbPXPDFk5Kmc7TtxaVdzNVbTL7d3JYi+9NhnSxTCn770LYmizd3UJhsD2wbzum0weqys5WrsK62O&#10;0rZeK43vlbPn7Xsfe+opEpUOu4IEQo0phW32fxNDbFH4FYyjFzu57fsjtcmXlWkfagxfs2rnx/H3&#10;fixRCCcfcbRE0cGjVJeDkW2D2zv2qAff5XCJQrjzMc+QSGxU64e2bR+XJZO3HKlMJpdourxs485c&#10;jU18VJl2m2PXftPmhrLaV9N7n/ucF0kUffYzX5GobDuNWYmiWm77d6Hnp8Iec8oytWTbj14bjzO3&#10;Tb130LPryU6nJVGUqTX15S5/sETRPe/5zxKFcLd/urNE0ebNaewZpGFxTaMpwYXMdU2pD3+Nniqv&#10;wt1n6VcLi3Zc2DBv10jnnp/O4bWvPVmi6NOf/YJE1frNHqNQ40k9s/1wNLLXNR6na5log+P02q8L&#10;9Xq/MjOb6uvMP/xOomjffTdLFMKjj3yoRNG973MniaKROmarba9L3y+edc4fJYr2V8fw93X1mu2X&#10;QzWv1Wr2OrRV2yTDe075sETRa054k0QV20cyVe+tlq2Dy1/hIImiD38k1a1aTq7R0+7oIu6EL2Tv&#10;KydNPDfQXLUbqqwqI9P53TWruatnlyuh3ZFAHH30CyUK4Vv/8QOJotEw1ddwaPvaaJx2fKc731qi&#10;6IUverpEUUcNcb7PFmo88fNzntnrKtT9Y39g99NUg8jYVc9IPwYo6Sn5M5/+mkTRF77wJYlC+Pa3&#10;vidR5PvsnLrPGQ7tQXvdtA6o1227bzZTYxoM7Pogy30jSK93LG2TKJqbS/dLd7zT7SSK7nGPu0oU&#10;3fhG6V5qYrxVClus5bgkgahPWU6Mx6mgc7d+Wl1N95mtlm2E/r26nLs9u55qNtPJ57ZYdVGt+fKX&#10;fiRRCJ/4xGkSRT/76S8kCmHFPXsYj+z59HrpurqrtjHNzKi1lpuf9dgzLuznfL3rsmu5NdvMbHp9&#10;s3+4rkTRfe59N4mi617vWhJVc7cEYmExDaR5bseh+Q3uzaafukaw22x5TL6+uPbkfNIx/bTq2/pJ&#10;r3+/RCG88x0fkCjSzziKsb2OmZnUDxcXFyWK6m7OabdT3+/1bbvT44Sf50du/O/31QTlLqypnsG1&#10;2nY/D35Ieq5Xuc2t/kGiEK5x2L4SRQPVZAs3qDaa6ZjDkW3LjYkBJp3P8qot9GOe/wqJQvj6N+z8&#10;s7h1WaKo0UoTSa9nn22qxy0TZedvdk39FfZcM3XvoPtvRR+jkuWpgPLMns/Kcnp2dpOb3kii6Mgj&#10;HylROS7f5MoSRW4aCStqstqwwa7Fda27Uy1d3D5r+bWoLhPTBku5GpBzt9b745mpPB76sMdLFJ1z&#10;VnpOXqnX0nX6uSFkqc8cfvj1JIqOPzE9i/Gy3Pa1oep7DTWnVAo3kej7x76roEY9nat+7lrp99J+&#10;/uXett/96Y/nShTVVDv07W52NrX7578gPQOt3PKWtm119CNUd5+n11q6nVe6XbtQbLXTjvwaoKvu&#10;bT/32a9KFL3qFa+XqFyvqPmmou9xKhs2put6/wffLlF00MHp9yXT1iuV8ZTn5rof6N9bVGpuXTZU&#10;zfmFLzheoug//uPbEoVw9tn2dyWtVmoDLffs+R73vItE0eMem56x+7G52Uj1Plb3XxXf1970pndL&#10;FMJb3/JRiaIsT3W3smrno82b7e+hrnXNK0oUwite+RKJov32T9dlz6ZqoxL8WSrn6fflO18DTPze&#10;zb3W6/g73uFeEkXLS2njtq0LEkV6zq1keerDX/3aZySK5jek+nNDWGnn1zX53Ehfp/uc6Zf2c1lh&#10;20R/mMZ/v2YrL0SCan1tx7da3f4O8UEPSGPu735rx57hIB2zr9a6lQP3t7/LmZlL5/CJ0/R9dzlu&#10;636a2f0URTq/LLPz2LQ2AQAAcFFYPQAAAAAAAAAAAAAAAAAAgHXHFxQBAAAAAAAAAAAAAAAAAMC6&#10;W/ubzsW03GeXYf6iBubP4NutNfVdzT1L8ey2qa982j+EXe7GnZDLGrZT/m3+D93rb5mqv3C+Zlrm&#10;umJKSuPxRKor/eGd/zl0n8Igc6lxrN0sgIp7a2FyWdvrmJ7ieefX7M99mu0LKe3Hxg02ld9rXpfS&#10;yVTe/taUtmw01nkaqnQm6fxmOvZP9PsGU1OpQ3fssGmB5zeqNBKFTUnS6tj9fPKT75Wo+tPttp5n&#10;ZlLrGrkUz32VVrrRsOltWnWbRkinxOu6P1E/O6v+XvweNIHLsqHKQeHTgun0zxWdkmNGpQCpXLA1&#10;pQLbvGUfiXZCVfvrXJt8w0nvkKhsv/M2neOyyt4xHro0Rq15iaKBys0wUn/qv5I10rbxaIdE0b77&#10;2dQMH/zg2ySq0qtJIGZ003LptHxmBM2nOtl5z7emJbGojH3+KFxm1Fzd5frlVpu25nOPf45EIZz1&#10;5ZQGprJPP7XDls6XVao37Qw9ytQY6+ZDneJ5oNIDVkjxvPtI8XzZMrkOS2Uymd44bctUSrmLoj86&#10;udTb+Qyg51ydprOS19wJqd0c/cRjJIo+/dmU4nnDvJ2ffYrnbm8XbfbPbHuZTOM8ZWZT79WpJisb&#10;NthUQYvbL5CoSjlqUyntv39KEXjNaxwmUXTXu6VUV/9679tIdNEmqtZQ1zFxjVah1/WuwayupP10&#10;Zuy2N7/lExJFrzrutRKVCtu29t0/pQleXLSp6nS6saHLGezXd43GztPa6eyKPtVXf2BTs+l14kEH&#10;HSBRNBimueu88/8kUXSjG19HouipTztKoipt6JUkipZXUhuZm3Hrp3Ea7zJ3f1hzORIHKm1w3d0b&#10;6H7psjmG1732nRJFH/nQJyWq+qW9d9qu6iQ3A3X12o7Vrz/pBIlCuM51rypR5FMjW6k8dpXieXrb&#10;3nl7Hrv0wjoVV9ufnD6I6/Y/+9lZEkVPfWqaO35/hk39tWEutW3f7paW0zhwl7va/nz8q58mkdDd&#10;sLD76XZTGk+dKq9Sy21fK9S4vm2b7WvNVhqnOnYIDT//mb2u9733IxJV6fZTSufKqkrNrNMJV+bn&#10;N0oUDfqpcBcW7L2L/uy++9rUqTod9AUXnC9RNBjYNqnH30bTtp6VlVQG/rnE3AZbdg95yH0kqlKO&#10;2jTBf/d3qX/XXfPtD2wDaqpz8G25309jUcOtb5eXUieembP3hzqFZmVRpYacUWmsK3poPP88O/a9&#10;4HnHShT9+jdnSBTC//7v7yWKRsN0XRs2bJEo6qj0lpWxSgk7dKnF+2qN7+ug0Uhl4J+FFG5s1GWn&#10;nwNUcpUur9+zab4PPXR/iaLrXS+N4y86Jt2bVFQm4onK82lNt21L/XvzFtvu9aCSTR3v/Db7etoT&#10;5emP2fw4ufNxs2zR8rOqRwku5I7/3lO+KFEIrznRpi8c6rX5wNadTiGp+2SlM2PHtELdW/bdPWGh&#10;5sdsynPXik6HWXOVWVNrUb8u/dOf/iBRdP3r/Z1EITzs3x4kUXTHO91MosnnLfqQIzXnV3o9+7re&#10;TM8sXabq8Mynpj77zW+mlOyVvpv3Z+fSflbVvFHR44K/z8syOxbZm99p26yJ59Zq3q/ldizq9fXY&#10;bOtyyz6bJarSFKcU25V/e7itg0MvlzrtwqI9xsaNqd1lE2vhaX3Cm9KHXSfVz/yXl20dzM+l6/J9&#10;+0MfSPPsy489SaIoK+w9hl5q+LTArXY61y372Lp62zteJ1F0ucvpdZHdz/JyunfRKZQvir4P9ddl&#10;7jVVytWKbi0vfdnJEkUf+uDHJYqKcbqWusmVasvgbne/k0TRC1+Q0oVXdAbqzK1vu71UX3Pu9wg+&#10;hXxeS9fl+6y+zOc/15b5Zz71NYnK66jZdak/xlj97uBlx9q56nZ3UGsUV+Z+7tQ3SP6+qttPx6jl&#10;diyu12x9qbeGI1RK3MoZZ6T7peVVOzDpMX40sNve8MbXSBTd6MZXl6gqYwmEvvX2mapdhv3w0pek&#10;/Z76ie9IFDUaab7euu0ciaKOu1/rtFMrffBD/1Wi6AEP/BeJqt8xSCD8447yDOVn1e73ZOxJJlM8&#10;20LQzefwm99Tomg0THXpx3uf9luPzd/45mkSRU3VRCayhU8x/dfjrjympHgeu1/46jbii7ww/8XW&#10;689+nta+lUc+/KkSVb8XlEDMdtIacnHBj+m2Dw9G6XeKr33tCyWKbn7LdM88Gtt+MBim152W+x2m&#10;O3cAAIBdsat4AAAAAAAAAAAAAAAAAACAdcAXFAEAAAAAAAAAAAAAAAAAwLrjC4oAAAAAAAAAAAAA&#10;AAAAAGDdZdU/RWnt1V6mCGOJooF6nZVbtZr6rmYeiyUZu9eG26a+8tm3hw9j93VQfQb+CDX5WZnY&#10;5vab6R0N5eeFCvXmiVrW29zGzB2kps4ic2ekT9Z/5zW37y0KfzXazrf5Q47L2ryQ/1Q2ZT/Tjp/5&#10;gyiDwUiiqAgNiUJomOsP4X4PfJJE0e9+e65EZZvoNyWK8nxOohBWV9M1VdrNlkTRjh0LEoVwwEGb&#10;JIrOPuf3EoUwN2vr8sEPvY9E0eMf/wCJyqqrSyB6g2WJyutq2Lqsm7q121aWuxJFtVo693bLXvPC&#10;wopEIWzcNCPR347BwNZzve76jOp7fffeZiOVZXdoO3uz3pYo6nZTO1hN1brmbne7r0Rlu1qwbbtW&#10;3yBR1X1nJYqWFu35zG9M7x0V9nyK0JeoPH5vq0TRhg2205xw4oskCuGmN7myRJP0PisNN75YrnEr&#10;42ljhPy8kH9nrt5hxl5c6mVuTRD0uL7YkyD64hOeJ1EI53z1uxJF+/RTW6/17Ody150HReoztTzN&#10;G5XVUTr+oGn779nz9r2PPfUUiUqHXUECUUv9qXDNfloPuWxLdbnLJaxew7kKGqlNvqzMWmtkx75y&#10;UJMgGn/vxxKFcPIRR0sUHTROdTkc2ja4bcYe9ZA7Hy5RCHc+5hkSiY1pvRDatn1clkzWl6rLiQab&#10;tmVq3XVR9Ecv7m2NXyMO7fRo1ntHHf0yiaKvfPmbEoUw09ksUbS8ZNtLzayvbJsw3CQz9mtzY+fb&#10;/Lg0Htv39rurEpXNbONGiaJ6PQ0qZ5xxhkTRda97PYlCeMbT7dr35v9g53JTshP1vPP6mmwT6T/4&#10;ah6pZciznvNKiaJPf/orEkVzs6mORoUtoG43rTVqdbuGHQ5SXXZabjxx44Repvkyr9dSe2407Ho/&#10;dxWmP7u4uF2iaNPmeYnK9xV2jXTuuWdJFF31apeXKIQnHvU4iaJ/uuvNJSrbg22u5XWm4xdqTqsU&#10;he0kfTU/Npp2DZlnqgO55vraEz8kUfTGk94pUQj77n+QRNE555wnUXn9m9I6tDIc2wXvTf/fdSQK&#10;4dUnPF+iqK6GFN9H9AlObHImmqjhLtTYebtrt+yaYGExlfPsjF1Dv/glJ0sUnfaJz0hUjWF2UVAM&#10;0n5bLdvuuv1tEoVw+zum9lA57lW2f/dV4240bBvIzThlr3FVXWPUkZ/VNdtzHandfPYzP5Aoes8p&#10;H5Qo+vo3vi1RCFs2HyBRVFd9eGLs69vz0eu0dtvWgf7sykq6l63obbOztt3X1Bqt0u2me+bR2Pan&#10;RiMd348Dw1EapyuLS6l/P/hB95MoeshDHyhRCFe60j4SRWM1LlWGauBsuDVkTT3/8c9J9P1s3Y1h&#10;fq2z2kvHmJ21Y+oPvv8riUJ45ateI1H0P785W6Jo0Ffn4CYHPVf5eu65tbq+Fl/PNTU2d7u2nnV7&#10;0cer1N0DIV9/Wi1P51fLbIUsLqTxrXKVq6a59LTT0rhY0X1k4BYsrbY9fpal7cXEnKtf23K1z9Xs&#10;PifXWrYMtCmP2UquUU5bE6j5uvDHs9Ue3nLyJyUK4XWveatEUauT5g49b1WazdRG+33bBtode8zF&#10;pfR8rjOX5uPKSN3n6bji24ceJzJ3XWN1v+r3s99++0kU/fo3v5AohCte4RCJoscc+W8ShfAv976t&#10;RFGuDrl90bbBfTbbMUSvmexVlGvjJxwrUQjf+Jodt9VSc838fKqD1dUliSI9PwfVdiNX0YUuL3dG&#10;/sZYmWi/au7KXJscj9M5tNXzuMqKOvf5+TSnVR7wQPscVr/esq8EF1Knk6kxIvKvd95njYnrt2VZ&#10;mGu27W6kfnmhlr5r7nu/x0hUPeu27WV2xs7B27eldVmuf6dQ2rAxjb+Li3bN+vRn2nXq/e9/O4mq&#10;q7fX0Wzo8rDb/Nio+5pZl5b0M//hyG7Ta5Qvfind91ee86wXSxT11KPxTlvdv5cWd6R1/AEHbpEo&#10;+tIX7Tilp1LTJ9akOXjQd+WhxrDKSBXPcGDroN5Ir+98h0dIFP3+dxdIVN7bztrfPzTcLxIu2Jrm&#10;6wc95J4SRc9+Xhp7fGt1S6SyclUduOfddbVG8n19xQ4hZbtLjfbOd/wXiaKxatuZOwFdzsO+vaf4&#10;4Y+/IFGkm5ZbtofV5bRemJmx9eGnuBcfc5JEIXzwg9+QKMqzNK/kNVvP42AH1dEwnW+tYcvu/R9I&#10;64crX8WO6X7tp008P514fdEmfu9mxunqXCUo3ebW95co0mNGs2EL1o/bRUj1/PX/+IRE0ayakn27&#10;mzpsTn2O5K7f3PPYz/V7O++XeuytLCyka96w0fa1F78otY/Khz74eYnKttXeX6KoFtK8urDdrl/q&#10;rq+1Z9L5HX7La0oUveK4oyQq91m3bUmPPWXLl58X8qsCAACA6Vg9AAAAAAAAAAAAAAAAAACAdccX&#10;FAEAAAAAAAAAAAAAAAAAwLrjC4oAAAAAAAAAAAAAAAAAAGDdZdU/RWnt1V5AX0qRjSWKeiG99t/M&#10;bIaaRGWh+OIYrxVTorfn6XOVQu24N5JAjO1bY+ELfz4t+VkZrvQliupuv+bTSysSiHpdglK3J4HY&#10;uk2Ci7B5kwRipi1BaWzPJ8yosy0GEojZjgRRkalzzWyBjFV1uRIvt9m6rNX1a1tf2cSnd5erBV2Z&#10;U5rA4oIE4nZ3+BeJot5qus7ReEaiqF7fIFGpsOUxHNiyrNfVSeS2Lgej7RKVbblh6+cjH3uXRNHl&#10;LrdRoqoKhhJFNdVHylKXnxfFllXmzr3a05+57qTp5rA3s0OKLxBXzmrcKqYV3gRbB4V6PXZjxpOf&#10;/DKJQvjG134oUdTvNiQq21xtVqJoXOiRqWxrzfR6OHIHyVL77Q1S+6zU67b9PvjB/yxRCE94whES&#10;CdVGmjXfJqe1UTX2OdM+5bf50aS+J1WCSxlXu2NVmdvt3PnZxz1HohDO/cp3JYr27adxs9azbblW&#10;sy1mnKdj1l2bXBmm/fRaao4tnT2f+mHlsaeeIlHpsCtIIGqprxeu2V/c2fDSL5XrrpawmZrLi8yW&#10;yEi99GVlhpuRW9us2noff+/HEoXw5gc9SaLowFGqlOHQtsFtM/aoh9z5cIlCuPMxz5BIbJyToNS2&#10;7eOyTdWl/EzStmzKmL5nbB3o9pO5damf1gr10aOOfqlE0ddP/0+JqrlzXqJo5HY0LJYkCuH2d7iN&#10;RNHGjWmNNhjY9dzGjXa/g2FqhysrdgzTxzz3nPMliv7zP9O5VmZn0359d9q6PZ1r5tYZc3Ppc/Mz&#10;tk1+/KNvlyjalC4rjNwxaqpqB0Pb1xoNu9/tC+k6Z+fsmvrJTzpGohB+8IP/kij6/f+eLVG07/4H&#10;SVStSZoSRTt27JCoXILkdqHabKU+e9g1LidRdJWr2LH5Sle6mkTlddTt+mn79kWJQjjj93+UKPrv&#10;//6lRNH//M//SFSx57NlS7pf63ZtGxiObPtpt9M5DIarEkUveUkqu9vd7voSRfp+ZKZjx6zlldQ+&#10;KjMzad04sl0t1HJVl27bicd/WKLoPe/9mERl/eRq7Ctt25bWlB13n5m5+6NtC2dJFMJnPvdRiaKr&#10;XHWLRGWpugmg10/7aTdt+/DyKWv10TDVgW9LWW7HtIWFZYnKvqX6ZEUtF8o+IIG4933sunlxIdXt&#10;YGiP0chSWfrzCXlq94ff8noSRSec4OajXF1z0ZUgsmVpj7+0ZOtnZiadj6uC8M1v/V6iEJ75zOdL&#10;FJ13nn2GsWF+s0TVksiOGeefn8a/+Xl7X1Ov2zLI1Rrumte8hkTRta99LYnKsXiTrR/9nOKC8+25&#10;/eIXv5Io+s53vidRNS7YtqXH4nPOOU+iaP/9U3utjIrU31e7aTypXP3qV5ao7EvveYNEUcstH7q9&#10;1LhmOra+er3UljK3fmqqfjEa23J0j22Cbupbt9r58L73faBE5Vx1tm3c46FdG8900niX6TZYGqvn&#10;U72+bZOrq6ltV2504xtIFMIVr2jH7UMPPViiao6x40tdPVfT7aryu/9J7bXyxz+mcf2ss9I4VDn/&#10;vFS3WzaqZ0Gl0dCe+/yG1Ee+8pWPSBTpEhi69UrDDVvDUdpvXU+6a/SefE/U3JjhFPrZmeOaj2Of&#10;RxXutaXueQrXmF27e9vbPytRCK9/7dskiuq1VLfNpm1n5289R6Ky3/+9HQdufZubSxSdc26q5/aM&#10;XZOsdtOY3m7bY/jx9/f/e6ZEIfzyl7+VKLrg/DTnjYa2IPfZZMeFP/3pTxKFcPAhB0gUraym/nX8&#10;iXYN+w83u6ZEtjVUaq5a9dzutz3pqGMlCuELn/umRFG7qRaCJT3+//6MX0sU3f8B6Xnqhk12/ZRl&#10;trHr8dev4/Xr1RU7/+iyqvzpT2md+Mc/nCtRlKtBbOzu5TZvTvPP9u0XSBTl7tnVu991skTlGvHK&#10;B0oUzdmhwMiCuw81906+c6XX2dj3das3SONCq2XHu64ain79S1tWD33Y4ySyzw4rjYat55XlVO56&#10;3qjoNfVolPpL5YpX3k+i6AMfOEGicsQY2zFippMaYrdn99N086y+76vp35WU9H16XrOf06W8ZA8R&#10;bnvre0sUDXppv3r9VtFlMHTX/DH9vKe0YVO6ri372H5Q1p78rEZFWwf+dyf6dzD6uUjlv3+R2vr9&#10;7/dIiaJ6ntr2xHpSPX+q9PppHXLo5W0b+MhH0zpk1g6T5bm5uVzdB+o5t9JXE12jPn38f8fbPiNR&#10;CK8+/k0SRXr892uJobq3PvxWN5IoesUrny1R1NG/InMD52iQzrXVsmXlB9nnP/c1EoXw0Y+nNWKl&#10;09lfoqrd2fVllttxIc/SuW/YZMtnbjaV5WmfeqdE0cqSe96wKbXRwrUlvS7sdOyYoQ36dp/1up0D&#10;9e8nbnH4AySKel11TNdei+AWO+p3Dl873d7n6VupXf3eyY+imn3W6Bqa+Z2zrVj/7GpxMfWR+Q32&#10;963bt6v1Qsfeq9z5jveTKDrv3FS2nda+EkV6PJ7p2H64vGR/J9NopbLszNix6MMfe4tE5f3HAbYt&#10;1cy85tr2LtaJAAAAHqsHAAAAAAAAAAAAAAAAAACw7viCIgAAAAAAAAAAAAAAAAAAWHdrf8m62FV+&#10;vMsQfSmF+zvdPZUuxH8zc49SPCuFS8+h39pzf/3bp5yu6z+1r/4EfKWpU0cs2TRcYcblfzgrpSEZ&#10;/vYMiaJPvPcDEoXwg/+waTY6KvdL5v5UedelWLvhzf+fRCH80wPuI1FUv/KhEpVcKpHhqk39VVfp&#10;6XouF01dpZUY9u35NBq2nDNTlva90/48+3SuVei0kL6HqIP84r9sCpAjHvJoiaJhP5XzuLB/rr2m&#10;UugOB/bMc5fuwFxzbtvEOKTURVe9akoDUHnTm18tUbTPFvUn+126kNz/yfydsn/K3aeKMNunjC6k&#10;eK7Y9js9xbN+ry882352LKe6nXO5ND7wgS9KFMIrj329RNGgl9pHGLtUIrlN47CyrNJFufQpc/Pq&#10;dW7TVY2GNr3AP/7jTSUqz+e4p0kU6asaF7Z91nxOPmP3G5cu1SnNdU3d5+/AZYjra7oqL2aK53rX&#10;povKdSr+kk7xXHOp8FdVClZSPF98hRsXJuiFmVuz/SVSPJ98xNESRQePUl0OXM7T7S5d6sF3+VtM&#10;8ZwUvo8q2R6M6RN9fQp937BnKZ5fLlH09dO/L1E5LriUtKOxbT/tuTSGvOCFz5Qouu1trytReT7u&#10;kv1aVGXeDXV76iZtsm++KkPumlM//mmJQnjZS18lUbR5n7Sun5mxaU13LKa16Hhox9DHPcamI/r3&#10;R6Z7B59ZVhf7qhtTfRrchkqT9ZrX2BRV73zHByUqufXLzFxKU1ZZXk7n7tNILy+nNfXt73BbiaIn&#10;HpXW+AcdaM/NZxvT9aVTWVV0ZrSRS/+2dasE4pyzUzrQY4+19fOjH/1IorJdtexaz6eQ1KmldErC&#10;ik459+Y3nyhRdK1r7SNRdU22b/nxt6ZS5Bauz45G6bXLzhde93pVd6W3npzuX4vg6lKleW00bMNf&#10;WnbpFVup8d/pzreSKHrBi1KKQneLHvJaqryGW2uOXGUWalz352O4DuxTYC+r9MfzG2xd6m7xgQ98&#10;SaLoZcemtIeV2ZlUPoOeH0RSWebuunKV4vkWt7qORNHxLsVzrlNsFjaNW24GLtspBn17PrqJ/vFP&#10;tlE85jFpLj3zj/Zee6zaUkW39aFL79vupHM48EB7j3yff72nRNHd/zml3J+zw7ipL5d1sJw7JCj5&#10;VLZLNruw2f7GN6R2Xnn3u94nUbnW3Nee6y9/aVO/z25I92S+vczMpP58/eul1NSVE45/nkSRLsll&#10;98xpXh3D02mLDzwopcyvrNgqMPV85OPsnPejH/5comostAU7105jT2X7tvRcyY+3rXY6yB3cuH30&#10;kx4uUbR1W0p1e+Wr2BR4mptyJ+Zgw23rqT571ll2UD9DpfM94bjjJYoWttsUjkOVJv6b30opKyv6&#10;fPoD239GYzuXzsyk+4zMPWOyJ+8asGH7nX89rXympXgugh1DyquWnxcltZGisM8e/NLvzW/5lEQh&#10;vPbElK6wUqjUtz5NZaOdTvZf73sPiaLHHGnHDFNy7hpz3UbdubnbiKAzQA9ccXz6U9+RKIS3v82m&#10;gP3dr+2z3zmVJ7jvxsKRSoN+q9vcRKLoNa9NqUvdqZq0txWdPrbVtH32qU9+pUQhfPXLNlVpMbL3&#10;uq1Wmo/6A5um/jnPe4pEIdz17jeWKJq2NvZtUI/Vvn50H60sq8fWX/1yKvPKq49Lz8t2LNrn23oN&#10;OXL5fGdn7TVf4+qXlyiEd7zrZRIJfX7uXH2KZ5vm1PfL9OFdpXgOKr2tT9Wvhp7w3OfZdYZO351l&#10;tv/ovlVpt9P8tLpq5xg9NzQatvJGY3tfcfLJqW1d/4bq9w+lgeo0WW7XaA2X0l6339ylKR6o38nU&#10;XJ78TP1yyd2qhEc/0s6rP/7hbySqasPux/zqTaXkrTzruU+QKPqnu91MorItN20/bNTSuQ777pob&#10;dt08UH245tap737X5ySqUhinVMyVvEjjSRZsW85ch9IpnrdssWX+tne8VqIQrnZ1m9pW3Tas0S+H&#10;rj/p62i3po//j3rkiyQK4T+//18SRXmWPjsY2DrQaccf9ZgHSxQ95GF3kUioY05knFan7ppZORZK&#10;IF7y0pT6/cMf+rZEUa+fyrJWt33ENdGyLNNBV7p2LdFWTeJBD7G/z3vckQ+UKNLrXV/M035/o9M/&#10;+8G40bDrVH07eYtbHCFRZFI8OxO/us5T/U2keFbrePeIZ4Jud9N/Pe7OzdxA2s+N9YPG0lgdJc/c&#10;2Kze+rGPni5RdMwxx0kU6d8vNut2DTsapG31uh0HCvdgq9tPa+HZWbvw+Ld/T2nrj3ysTWHfV+Ot&#10;T9sPAACwp6YsLwEAAAAAAAAAAAAAAAAAAC4evqAIAAAAAAAAAAAAAAAAAADWHV9QBAAAAAAAAAAA&#10;AAAAAAAA6y6r/ilKa6/2AvpSirWrSwbFUKIQ8sx+N7MRahKVxq44xm5HSqE+Vhmpt6ajRf3hQKKo&#10;laUPt9z5hJW+BKXBSIJo8IvfShR991NfkCiEb3/wExJF9cUViUJojscSRfOtjkRlebgmsNzvShSt&#10;1iUoDTe0JYr+373vKlEIN737HSSKate4qkRiLn125JtdvSlBefmr6vpLM520rZIHfS32unZeW7vi&#10;6qBIr/2p6pennfofEkUvOOZVEkXFaEai6nMpruR5et1dte2j2WhIFI2LnkRluea2fkK+JEEI/3zP&#10;20oUPf2ZR0oUtVRRjoMtZ9ecjUyXrCqbyL9OMt8RtZ1/bK9i249rTK79hiy9Lqa+1xeeLefhOHXa&#10;Wm63nfn7HRKFcJ97P1iiC6U2OR7aNthpb5Ao6nbTKDfo2xGv2UqtaRyWJYoGgwWJokMvv1miED72&#10;0XdIFGXqmmt1Wx612rTebsvHl6SmS3WyzK2a2pxNfysubVTfWqPrb1uaKyuffdxzJArh3K98V6Jo&#10;X9XW6900LlfyumuT6piZG2FXR2lu77fsvHr2vO17R556ikSlw64ggail/RZqrq5M6yF7i6Kwa6QJ&#10;eg2X23FBr9l8WdV0cxnZ+Tms2noff+/HEoVw8hFHSxQdPEp1ORjZNri9Y4968F0OlyiEOx/zDInE&#10;xjkJSm3bPvYero8au1owTPvszrfpMT8r7wY01UXXFGo3Rx31Comir3/texJVXXJeomg0smutbv+P&#10;EoVw4mtfLlF0+9vfVKLyrN1pu+aju37w02FPN1l3Hc2WBKK7KkHprW+z9xHvfd/HJCqHya12Lm80&#10;031ENrZ94sD9bH2ddtp7JSqbr10Km863otYVlXrTDmq/+uWZEoXwsH97tETRoJfeu7JqJ+h2e1ai&#10;qN1OY+7yju0SRa97/aslCuHwW15JomhHWm6HDXZJNKE/SNcy1oNNqdFIlVfbRdPW9ZO5en7Ji18v&#10;UQhf/MJXJYoaDTuvnH9BWntt3rRFomjr1lQGN77x30sUvfGNx0hU3kO4ttOwt2el1Ej9EmkwSP9l&#10;MLTz4VtO/pBE0Tvfltpdt2sLaHZmk0RlGY9sexmObBtVt7rlfbit549+7D0ShXClK9jKrKtD+n44&#10;dv+hGKs1gf5gKXdzjub3q59N+EcR29Sp/+u/Plyi6I9/2ipR1Kin8SfLbIWNR6ncc72gLWV5uje4&#10;5S2vI1F0/Al2PsozNagUdnzLs9QPBz3f7m1/XlL96WUvf5NE0fs/8HGJqnam5r9S2w0iY3UOzbod&#10;8O5+9ztJFML9H3AviaIrX3mjREKfrutruk7Gqs69gXtu02nbOti+LQ3OmzbaOecXvzhPohCe+Yzn&#10;SxSdd/42iaIl9dxg5Cardju1pR0LaZ+VY499oUTRPf/5NhLZOa4yVP2rpiec0qCfjll39aoeca15&#10;z3s/K1EIx7zYzp1Znsqn1bRzZyPYsuup50P77W/r7oQTXylRCFe7ut3m+9OMmg78vKpv7vz6MjMD&#10;sO3b/l5b8319YXu6jvkZO4h+4XNfkyj6xGmpHzzvec+WKNpv/3T/3GrZ8/H3s5m5afUXvbv8eOaO&#10;6cpZ06Uzca+duTW2eYrqzzW1taKwc5x/69ventrd61/7NomivjqkLZtqjZTO9iEP+1eJosc+7t4S&#10;CXVhfTXHVZqNtNG3jpWeu3/M0ljQatpy3aaG+J/95DcSRUc98ZkSRXOzqe1v22aft9RVN+0PFyWK&#10;vnL6pyUKYZ/9bQfuDWzBNvWixVXl056c1k/f+NoPJIp6q76Npv7lboPDa19/rETlmuQmh0oU1exw&#10;Y/r3YGDLVbfRZtOOt75OzKW4tvT2d3xFohBec+JJEl0o7Sl3z0j9PDsepQXdF79s19v77iNBxZ1c&#10;FmwfKdTrzPdLfQ6Fv1+0Ox6o+9t63b733LNT/dz9nx8oUbSylK6r0bTz8XBo1wT3ud99JQrh9NNP&#10;lyg666yzJCrbgDv+wuIFEkUPfWjqi896jn1+uaruy+dm/TVbo6Ga19yarT9I5+7X0MWU3w286x1f&#10;kig6/vi3SFSNA/b+o6f6vl9D3+gm15Qoet1Jz5Komo/dPK8+O9QDWqnZtOc+1B91bevf/z098/r+&#10;938lUVSM0rkX7h7Zr29HY/37ibSerDzjGY+VKIR739v+rsJ1S3NPpMuq0lA3sH69smqX/+EOt0vt&#10;Tt+7VRqNtJ+Re8ZTb6TCeu/73yxRdFW3ttDroJZ69r1GtRF/ru7WJbz6uHdKFML73p/GmspgpO61&#10;c9sGZmbsGqnbTeP6YGgLRK+N6w3bgF+v7nsrN77JlSUquXMfjtJn6+6SV1bS8efn7LgwUs/DKnrc&#10;PvzwIySKel13UGXiV9dZaiOnf+2jEkWz6tZhV/fa2sT6ybx052aeL9vPjf18oO+P7DBp5rUHPuBJ&#10;EkU/+5md91vNdM+62rPHvMmNby5RNd9IIH72459KFBXqd4Hjwq4JLn/FfSUK4cMfeoNEIk/HbDX9&#10;TAoAALBn9mCZBgAAAAAAAAAAAAAAAAAAsHv4giIAAAAAAAAAAAAAAAAAAFh3a3+P+W8lxfNQpZHI&#10;3d+2r6k/vz2RttOleNb7dX+126QL9H+YvDewaXlbar+t3P1te5WaOeywf9r+08e9VqLoh5/+vEQh&#10;7O9Smm1Ufzq87a6rqS6k5v7u/MAVwopKT7G9Zbed1077ueHd7yhRdIdnPlki0VJ/u3zWpYNQx+y5&#10;9EgtnZe4pIq5rEt77nrbZC1M4ypTVa5PzaMzcp94fEpbV3nnuz8iUVSMU4qFkYortVpKm9Dzae1c&#10;KqUipPZTy22bKLL0J9mf+ZzHSxTd697/KFGUqz/JrtODVGo+54OSmcbuymoKnaJ3gs8BtZeyI6zt&#10;PxNtdGqK52l8e0mvV1ftMXQqmDvd0aY7W1FDT3fFHr9wOe3rtdSea7nto4Nhaq9ZZse+zoxtZ41G&#10;2v7lr3xSokhnOp/MlDelbU1po9NKdbSLMp/W8vWw6ecfP6/o7Rd3W2V3j3lxt1V293ymbav8X5+P&#10;l+l5b51SPNdciufiL5Hi+ZouxXOe9jtyaa/sEfdOu07xrErBdWBSPF+6TK/LaaNvRZWtT+e+m3Np&#10;Fuw8tkcpnk//vkRl2/Epnk3aqxBm5lKKt5e8LKXvqhx+yxtKVK4LVTrLSkuvoUs6naxfa+1YTmNa&#10;x6VH3brN5rrab9+03Q1p4fa3/zeJqhSj9nPzcylN8Ghgx9DR8GyJok9/5oMShXDooSlFb0WfucqW&#10;tcZlfAuPeXRKZ/i1r6e02pVanq7joANtSsAzz0xptSszM2nMfcub7X3V9a6f0hqt2Kozty7LKz7l&#10;te3POl2dXpNVMjXiDF1zLfwkqJqvT6el04S99CUnSxR94P021dV++6Yy0emeK416ShPW6di+9oxn&#10;pFTad7/7zSSK1PSzZqTySeUu7/hI5fMaDOwH3/rmD0sUnfLuT0lUtomubQRDPaYO7Ng8v9H24aXV&#10;lBtz4FJaPvJRD5AohCc9McUVna11ZcUeo+3GX502zKd/1qlDs13c8+hRSmUHX/Oxj6W0r899nk0L&#10;PzOT2mulr9Iqt1zfH/TTUfKa7WwXN8Vz5tIdZ6pR9F1Kz6ZLXfrVr/y3RCE84Wh7jA0b0nWt9uy5&#10;dl06w0ylKbvZza4tUfSyl6ZUyZtSRtw1yyv23Gdm0xi72rXjXbudritzc8pIzV31zLbB8y6wqcX3&#10;2+cAicrjL7uyU+lrLzjfpki8z78+SKJIp/1bXrEDt065Nu/Wk/Mzth2+770p9e0+W2y6wB1LaYyr&#10;1+x1dTppv0vLtt0PR7ae73XvlI6z65ZT556XxqKOzsleKtR6u3LA/ikH6pvflNLbVy5/5VR2PnVe&#10;w+42/OkPaX7a7yDbKGqqbnP3LEZf1cCtV/oq5XYlq6Xy6bh0mzpTtF+u+Keyf/jD+RKFcLnL276u&#10;37usb+BLcy69ouUOutv307Zep5l4uqxf26mhfO0qTPXnSamed5Xi+aSTUgrdt73VPq8LKqWyfxSe&#10;11J/OuLB9jnJIx99P4mipeU0r+y7JaVdrCypdJfu9jC0O75+UtkOXP/R85GvgX976Iskin7w/ZTC&#10;sabSp1daagxbWDxXouj4E18qUQj/eMfrSxSZ9LAlvRQduv785KOOkyiEb3/TppMcDuxYZFIB52ld&#10;XDnu+JSK/h9vZ9Pe+nWHrvjh2LadkUpHqtNrVmzK9lKh2pZvo6qJ3P1uj5Mo2rY11XPfrdv9GmX/&#10;/VMbOfYVL5AouvGN1f29O3420UfS2LgnKZ4Ld80ry6mtz8za9nLKu1M65hNebdeXw1GqBJ/+P2/a&#10;cfvdp7xDohA+8hH7nPwD709rP/XocE1DPwQsbdmSnpu/8912/D/44PRef9/gx9iharR1t24fqDbp&#10;U14P1UODPLdt6Te/svP1A+7/GIlKhS3Xfi+VT6vt+nrd9oNPfub9ElXXL8GFinQd/plXTc0/a9T2&#10;s86xbeke90jpdQdD+7leL9VtMbbbfL2r7Mvl2uY8iaJb3+omEpVt6QSblt53Nf1rn4EbYHSbcFNe&#10;+PEPfy1R9ITHpeMs7rAF1GmntuTv3TapddCnP2vbvav2ckxLZdls2I1jNfYE9wx9MsVz6iPvOOVz&#10;EkUbNx4oUZW2X+X7L81vsIubFTUf+ZTTbbX+3rrtHImi61znMImiU95zgkQl139MWnLX7vTzjmbT&#10;lsfigm13HXVDffgtfIpnXUC2j0w8K1K/Fzv99I9LFOkUz3oeXbOrB8WKfasrkIlnTpqtA30tfl79&#10;0Q/OlKic1x9+pERRs2Hv5XI1Ni0s2LHn+FefKFF5pu7Unv2MZ0sUbdyYnldt3ZrS7Vfm1L3DS16c&#10;notX/vF26R7RT6MTHRoAAGAX7GoPAAAAAAAAAAAAAAAAAABgHfAFRQAAAAAAAAAAAAAAAAAAsO74&#10;giIAAAAAAAAAAAAAAAAAAFh3WfVPUVp7tRfQl1KsXV0yUttqmd2Yj9VrXxrutd7v0H3FU+9mGEYS&#10;ifFYgmhmlHacLfckEjvS6/857bMSRaee/C6Jotq52yUK4aCBPaHmjlWJythV84ZGW6JyH27bSt+e&#10;z0o9be9vTJ+r/CnvS1SW8SH7SRTd92lPlCg68B9uLFFp8wYJokG9LlFZHq2mRFFvbMuyndckqr5l&#10;a8vV1qzdNp2rzCK9HrmqVIcPz3/u6ySKTvvUVySKxqOWROU1Du111WodiarmYY+fuyupqXLO8q5E&#10;0bDYJlEIr3/9KySKbvoP15RIZKlM6uo6Kplp7PZ8Mt+hDNt+dLln0+ogcyewl35nevoQu/PyKVRd&#10;7Zotu1GRynbFjS9zs6lNPvhBT5Ao+vWvzpCoPP449cnK8kpqg5WZzrxEZdse7LwNFEUahyqNpr2u&#10;QT+NYV/+ymckimZnGxJVbWkoUdTupP4zaedtaVptjKZurc5h5/1AH9HXnD8bvf3ibqvs7jEv7rbK&#10;7p7PtG2V/+vzmag5Pa9sXZEg+vzjniNRCOd89bsSRfv2Ujus9WzfqtX9UdIZZW68W1UTS69l59Wz&#10;51O7rxx56ikSla55BQmEmpBGtssGP8LujYrCTdDeWJWCaxQjVV2+5mq6MY0GEohVW+/j7/1YohBO&#10;PuJoiaKDR6kuByPburd37FEPvsvhEoVw52OeIZHYOCdBqW3bx97ikt2OqLKdmDt30UZEFuwabeTW&#10;ZbqpHXWUXWt9/fTvS1S2nVqaGyujsZ07Q36BBCG84tjnShTd4Y7/T6KLGLMm/oNul/aaCzWXZcEN&#10;DO51X52er4H73+9pEoVw1tlprq4sbE9r0aa6T6i0W8sSRce+8nkShXD44deTKNL9cOxO4Be/OlOi&#10;6B7/fF+JQtiy5RCJomKc1jbbL9ghUbT/AftKFD3pqMdKFMK97nUDiaJlvWTJ7XXMz+g2YitEl3ll&#10;orp2YuzavZ8rMjWS/+EP50gUHXrwARKV01hqVmue9eyXSBT9xzf+U6JyHVafkSgaqDbQatt2f9hh&#10;B0sUwrvedaxEka+vTA+cue13tVyPhRKIN73hAxJFb33zRyWq+p0a+0p5bVai8viuqxfqXmlNlsbq&#10;etOO4+2Z9OH3vusNEkVXuNxGiULodu1Fttq2ZnP1cnIM0yfoxhPXQnrqOAPdKUpHHPEYiUI4/3w7&#10;/2xfsPeEWZHqttmyZdfX65eaXVNn+aJEIdzylteRKDr+BDsf5Vk612xsyzXLVB9xxdG1twPhaU9J&#10;7emb3/mBRNFwlMqr1Ul1Xjn3fNsPrn2dq0kUwoff/2qJIl0/9V1MncsradzozNhxUtfe9h1bJYo6&#10;6n6k0A+DSrWaPWiepXFK9wlvYbtty388K9VP5QFHPF6iqt3ZuWt5OZ3fAfuntlw5/9z/lSg68fiX&#10;SxTCbW97C4miVjrVCYuLqR223Bs/8/lvSRQ97wXpGGXPk5/RSK3RarboQjay4/jb3nqSRCHc4PqX&#10;kyjatpAGlS2b7Ri60rNtdKaTyr1w95a6z44K10d0e9YPg0r+uY1uMZnr+wM1AC4v2f68aZPts1q3&#10;a8+n3UltdDCw19ho2La1upo6X7tt20vmnovunL2OPVHoodAfLnPjdvCvtXTNRWHbklsGhZNOOk2i&#10;EN7+1vdLFI2LVD4jt8avtVM5P/zf7ydR9MhH3VOiSF+KX2kNR2lsrtd82fm5Im0fB1t3+jnkol2G&#10;hQ+879MSRa898WSJqvHfjpu6vfRGSxJFD3rIvSUK4VGPvr9EkWvq5t4yd5fxlKNPlKhcc3w93Rut&#10;GdvnNrVa2tOosOfz4pelteftbneYRJEbUsv2qyveNQLTZqe336H66LKdVsv5QILSk574Komi/1T3&#10;gIsLdpLzY2NdrYte/vK0Lq7c9jbXkqjkTjWb6COpjfrxRT/DDqqdV/y6Qy9Z/PPue9/rSRKV88+Z&#10;tuGN1TGy3I5L17zO5SWK3vzWF0kUwq9+db5E0b8/Iq3Fl7fbxrRhfh+Joq0XnCtRCEc/+ZESRY96&#10;1B0lqm7RbX/uNH1/Shdab9pj6vu1XC8eSr1+aiCNpu1bfdde7nPvVHZn/O95EkX6nqzRtHW3vJqu&#10;sXLSG9Ma6fBbqfZRGqiFe8uNL72ercyOaoef/YJdaz35yek+tNnaLFG0upqueW5+k0TR0pLts7Mz&#10;6Rj9vp27N21MdfDJT75boqjjhvGGGmD8rwr6vXQ+9Ya95uc9z/5O5guf+6ZE5XXYx3zleJzmwMzd&#10;q9zjX24vUXkf9ZwHSxTpMaJSr6l+aRYIZd8apvZTy+2cO7JdJrz8ZW+RKIR3v9+O6TOz6fdrvsx9&#10;GRx6cLovPvOM30sU1bJ0nbPqdwGVxUXbLx/9mIdLFMITH5/mhsriUtrPxg2uglSX6ff8udq1zVAV&#10;1y1uYedZfT9kdlrKzGKipO7zTj/9VImiWfU4xpZUSZXHrmR6TPVzzJTf17jHfuW9dtpPs2nL7oXP&#10;T23ggx/6hERRp23LbqSea81vsPfzH//42yWq1oESiLv/00MlipbVA4+lRfu8Y24u7fcfbqp+h1t6&#10;7eufKlF5+b5gbXUBAADs0sQ6DQAAAAAAAAAAAAAAAAAA4JLiC4oAAAAAAAAAAAAAAAAAAGDdrf0B&#10;5uKS5VS7VJl2KdMy1E5N8eyYNM7uK576D4X3RzZlS9P96f2O3tF5CxKIQdr2hiPSn1ivLLt0Z5dr&#10;pj+/Xd9m0//sr7fpv6NeGiymP71fd39+vOP+VHi/kc7n3KHNYbCyMaXr+N3Q/v38A296fYmih77m&#10;lRKVZu0xgvoz4iP35+pXXC6wGfW3//23bG1K4Z3/yfVo538+PhQp/cK0FM/PeNpxEkWf+dzXJYry&#10;LKWAGAx98peU0yDP7bZcpQCvNNRf4h8HmzZBv37nO216g8OudahEUaZysdRc6gqT4tl1GJe1wJrY&#10;mMo9m5ZaMfPl8bf4nemdt9HJItfv9WVlXw/UW6dlFXriE216yS98/qsSVekEbJrKgUtH0WyoVD0u&#10;hczcfGr3qyspBXllpWtTo7Ua6WRPPe2DEkWXv9yBEpV8KtepKal23pamNWWdMuGi6FSLuGyZqDk9&#10;sG+7eCmeGz7Fs8tPN1ZpP0jx/JdBiue9x57djtiytCl2dr4mmficahQ+FfJobF9f3BTPY9d+Op2U&#10;UueFxzxdouj2t7+hRKWJKc5OwgO15s5cqqJ6PZ37+efbOXfL5pQWuFKrpfHHr3ef8pQTJCqv8evp&#10;GiuLO9J1zbg22Zmx6eie9oyUxu1ud7+lRJFebrqlb3jVq1K6wsoHPqDSNxU+dV5ad/j0Zte79jUl&#10;it7y1rT22aZSVVcOPliVR7D3VQM15ndcKrTyDORnVKgU3IVLSaXHLZ9eczLdph7JbTlfcH5KobXP&#10;FpsC6ne/tfPa3e+W0mPPzaeUYZVilNKPnX/uWRJFzVaqy89+/iMSRQcdYu/ldArdsUq7VdH3OePC&#10;zk6vPVHNcaV3viOlt+p2bWq0uZl07r2+reelZbve3Hf/1Be7A5uisNdL733GUx4tUXS/+/6zRFV/&#10;lUD40WU0SP+lru6XK7oq/fg2kWpRvfzSF2xfe8rTXyBRNWLZeu71bFmO1JzTdCnV9CnkNTsuZXlq&#10;S7e65bUlio4/3qd4lqCU+TS46t7OZX8O22z1hH+5xwMlKseTFftmnUKyP7b1PDLp7atU+SmF5G1c&#10;euoNaji+4AL7vGXDRtt+G/V0YTuWbd9vtVI5N+suXZ/qzzW31ivcSqzf1+dux4ymutn3w8Cyzb4W&#10;nvWcNDZ+/kvfkChq5OkY/b69jrlZu+Ob3vS6EpXj7ctfLFE0496rbV9I48LGDbY8jnx8qo/Kt779&#10;E4lCOO8Cm/bv4IOuKFHZf3fYPPV3udONJIpe/pI0Xy4v2/Fl02Y7H2iLO2wZNJup3AdDu59Z9Xxq&#10;7HLI57laL7gK8v07N+3ALj71fv3zH0+/dzi0fU3P8/rcKjqNaUWngG61dr6GnJ7u2R5jT/isjIZP&#10;zW/WOv6D6Zp9imd/O/D2t39JohDe/CY7x+hu2O+7NX2e1mgPe4RNb/mEo9KYVRmrnJ9u+A+1XNez&#10;bR8jNzjqFNw+fWyznq5zbHcTPvA+m079NSe8SaKyP7k+0mqnNrnSt2Phvz0ipXU+8nEPkCiquSY6&#10;UGO1TpdeefpTXi9ROY993t4/97t2R+12uq5aw7aBlx6b5pxb3/oqEkX+mX4R0nX6e0KdYn9aSv2K&#10;Tt+q7w8ruls846mvlij66ldSHSwv2T66caNNsT/opXXZC15o1/93v6ta/7uutkcpnvWc457PTfOz&#10;n9q13yMe/kyJyvXTii0QvVbPXN096Wk2jegDHphS5vp7jCMe+ASJQvifX9g0sz4luH7cfOWr2fuY&#10;D37opRKVH3NDRt0Vj+5CmZorK0WWXpvn4qWu+n1Eltu1Vd2Nv8e88F0ShfDRD39Ooqim0wu7djYc&#10;2355n/veRaIQnvnsR0gUDdSD2U7D9q2VZVsnHZXW/4XHvFGi6BOf+LJEZf24ewz97PcWt7D3bj/9&#10;6U8lihZV/nk99q1R6e7f9rbXSBTd4Pr2dxW62P30qFM8+/TY//iPR0gUbd+axoVm3d6vdbvpfHou&#10;HfVb355+l3L9G6WUyZWsZhtwS/0SbeB+91dXaZ3zYNdIfj580YvfLFEIH//kVySKltSYMj9vxxN9&#10;HZX73Os+EpXj0lfTM/3Kb379K4lCuPyh6vl6aTiw94t5LR3zpS+xvyu47T/+vUTlddguYtdThW2D&#10;Lfd7BX37dovD0/1ppddVBWTSK5d14Cd61Wf/Gimes6m/FLMVO3LnPla/PF60y9JwxAMeJ1EIZ51t&#10;b5Z6av1WqTfSOdz17ml8rTz3eSn9vVoirjnmBSdJFH3so6dJNNlG8yy93jRn+8+735PuPy7nHktP&#10;FjQAAMB0LB8AAAAAAAAAAAAAAAAAAMC64wuKAAAAAAAAAAAAAAAAAABg3fEFRQAAAAAAAAAAAAAA&#10;AAAAsO6y6p+itPZqLzDtUop4uWtSFGX6Y7sojUJ9eOC+4jmSn5X+qCdRNFtrSBTVBwOJSluXJBC/&#10;P1uCEF5834dKFG1Z0UcJYeMondDMeCxRlK10JSqPN7QXNlurSRRCw5XbQJ9baVRLxxjNdSSKttbT&#10;Z/+UDyWKFjfPShS98EPvkah06MESiNm2BOXxa7Zgh67GmvX02n/LNgu6DGx5TNLXbY8RiroE5TXb&#10;Ig95Krrw9Ke+SqLoE5/8skTR7My+EpX7GTclivr9dPb1ut0WBvagzXY61+F4QaIoq61KFML73vdm&#10;iaKrXn0/iYS7TC23zcAwfcTJfKfJVDvIXOEZ7pr5znQptdkpRV7a/bIauyrYsZLq5z2nvF+i6D++&#10;8R2JKqqhl+o1134H6Qz7PXu2M/NzEpXbujskiooitdfKpo0tiUJ4/BMeKVF0rWteTaKK7c8TfWY3&#10;TSvXkRnFJ+W63PVkgEs9P05ler7ctiJB9PnHPUeiEM79ynclivbrp/5T69l5vqbmykj1Zz1xlFbV&#10;xNJrpfmvcva8XS8ceeopEpWueQUJhNrvKE1ba+wR905FMb3PhrEqBTdsquXTxNRY08PNyK6Jwqqt&#10;9/H3fixRCCcfcbRE0cGjVJeDkR3DtnfsUQ++y+EShXDnY54hkdiYxtTQtu1jbzH9bsRvtGVp1n5u&#10;3VGY99rP6UaRBVuuo7F9rZvaUUe/XKLo61/9oUTVODAvUTR27Wfz5tQmn/vcJ0sUHX6Lv5OoPJ5r&#10;lM2Ga+s1td/MtVFznW7sWbXvreUbJSp3k9lOcuRjXyhRCN/97s8kihrNTRKF0F229zGNph1T33jy&#10;8RKFcIMbXlmiaKSr1vXRu97tQRJFK8upDLaevyxRNDe7j0TlkL7NrpOPO/alEkV3vfs1JCpLyjWt&#10;xcVzJCrraos9oZoqy34vrV0qjbq95zFFqdfFa9LrUeG37byNLi/1JYo2zG2RKITzzrVrq332sfdr&#10;jzvyWIlCON3Na/VaOveNG237Pffc/5UohOe/8KkSRfe6z60lisyyTLfP0kjNeXnNznknHP82iaL3&#10;vefzEpXzoyvnrEhj4WhsO8lhZs0Ywu/O+KVEISwtXyBRNL8hffaKh6a2XHnFsandX+lKB0gU+XFq&#10;pO6v6w17Prlrz5of0fS08sTHP0ui6Hs/+G+Jyva53baXjRsPkii68pWvJVEIv/rl7ySKhqpp1V39&#10;ZHnqw4ff8toSRSce/zSJolxdpllLlTJ10St2+R++//1fSBQ97SnPlSiEP527TaLokCuktc75W8+X&#10;KLrK1a4oUfTxj58oUdnsXMGuLqVnIfPztt35iX91NfWhdtveY+hnTDuW7PjSbqf9NhvuGE6WpTGk&#10;17N10Oum1xs2zEgUqaXnmh//NJ3rAx/8KImizRtSn1lcPFeiaNbuNrRV9/rUJz4kUdRspUVlvW4b&#10;c11Nj6t2uA93uPN9JYouuECNW7kdl+ZmN0tUtpcVW88nn/RsiaKb3/w6ElXzqp0Pc/Vs6PzzzpMo&#10;2nc/9yxE6ao6r+i6LCtLgl3rdVM7q+j20mq5MUz1kf7Afk6PkxV9791o2DXJ8nKaAzsdW65D3dlL&#10;zWbaz7TnpdkeXPMe0ZflDlHkth+Uq2X5WfHzYWqT47Hra+6tbz75CxKVbemN6hlkJdP9232wofrW&#10;g+4pUfT4J95boqhQH2358UQ9h81yW6/tjh1ftMKt2Xrd1F5W7bInvOGN75Mo+uynvyJR2e+2bZco&#10;arVS+1np2zHsKU97jEQhPPgh/yRR5GsgqGfcjZpt28940nEShfClz39Poqi3am9SG4302VrDrm1e&#10;/so0B97+DteUSLh5tQjps+OxHSizLB0zV3Fkd6TXgvYur/qsBKX73vdIiaJf/eJMiUojW6/tth1w&#10;c9URjnv1iyWKDr+5Whu7a8wyWz56DZn5N+v2U9gxw+uq4e9Vr3qjRNFnPp3ua5Z32FYwUg3/wMvZ&#10;NeOb3mqv65BD05rNt6V3vuMjEoXw1jecJlG0tM32mU0b0lzhn4WfcOIzJSrniVscJpGYaMDJcGzH&#10;/5q6zypUGVf0kJrl6p68NOrbtvXtb6W115OPTuucylA9F7D3p9Xx7Xxw0CEbJArhXafY+tkwl+q5&#10;6caeoRtS9W3ofe5n2+9Z56ayXF21ZV5rpPb8vBe8QKLo9NNPlyj6ype+JFF5XSNbdrVa2u99/sWO&#10;L89+lv1dl76UsSsf3dbP/MNWiaJ/+qf7SxS1GmldX4xsP9Tz7MZNdu788EffJFG5Pkm3x2vqTXs+&#10;9SyNFKt9Ozh31D3yeGzbR+ba5Eteln5/c+qnvipRtF2tYbdsTPd8ldUVO1I9+einSFT9Ps/WwZve&#10;kNrP2DWQfs8u1mfnUr3vs8XOsx/+aLpfU8uKNaNhOtdWx85jy8t2DGu0033nzW95H4mi/qouIDu+&#10;TTz3U88/vna6HUNm1dA08fsq17/NM34nK9K2bNovxVx7LdR6paJ/J/ORj3xTougVL3+dRFX7tAU7&#10;GNv6mt+Y9nvcCcdIFF33+peXqOp3Eoif/Og3EkVPe1JaYy9sdbNekebnemH7zyMfnZ7N/PujbyuR&#10;2HkxAgAAXCSWDwAAAAAAAAAAAAAAAAAAYN3xBUUAAAAAAAAAAAAAAAAAALDu+IIiAAAAAAAAAAAA&#10;AAAAAABYd1n1T1Fae/VnY/lZ8d9h1NsqevvF3VbZ3WNOP5+iWLuki6Q3Ze6Ks7H6D4U7htul3s/A&#10;vXUkPyvDYiBRNJPVJIrypSWJykPs6EsU/eG0L0gUwqknnixRtHHRvrez2pWo3M9gKFE0W0sn2xjb&#10;CykGaT+NYAukUatLFI2ydKFLwR6j12lLFMJ5DVsf5zbtNT/25S+UqLyOW/yDRGJDR4IQluu2YPNW&#10;U6JIv/ItIjNtwp7PnkllMNYVW9LN5enPOFai6OMf/7xE0eYth0pUmZGf0epyOr9arSFRNBz0JIqa&#10;rVR/g/5WiaJmO9XJ+9//Nomiq159i0SRbvvDob2wRs3W1+7KXPsJmWojmT2GfmdmarLia/NvWzG1&#10;/e5+WS0v2zFjdiaVuxsWwki9tW+7ephNXX3NShp6Qt02X2Pk9tNy++l3U6touCZRV2PYeGx3lOd2&#10;nNpdrrUahRnFL4oq9ynzDS59/DiVjVX/2rYiQfT5xz1HonIe+8p3JYr26afPNXqrEkU11V4r4yy9&#10;N3NrgNVRams91ynOnrcd6shTT5GodNgVJBBq3C5cl/hbaKFFsYs+O1bl7obNkSogX1Y1PfyO7Hou&#10;rNr5efy9H0sUwslHHC1RdPAo1eVgZMf07R17Qgff5RYShXDnY54hkdg4J0GpPWXAvQybuB2Zypal&#10;XfvZ/RR6TTJB14HtQOOxWwurQzzpqJdLFH3t9O9LVO4l3yhRNBrb9jMcLkgUwquPS+viyh3veF2J&#10;Sq5R+uLJcrVfNdZUxuqYK24NMDdv14WryxKUumper/zzPY6QqFzjn7soUdTpbJaoPF5hj9EfXCBR&#10;9LWvf06iciU8ay9ML0Ubbn1woxvdUaJoOEhtv9XYIFE0GKQCyl0b+OIX3i9RtN/+EpQyV861XPdv&#10;VTil/iCVa7Oxj0TCDcCFmmP82iLXzc7VnTdSNyG13Pf99HplyV5zp2Mv7F3v+LJEIbzh9e+QKBqP&#10;WhKV+1lJ96eV2fl0sre45Q0kil72sidLFOlbmbxu+123lxpXs6XGs9IJJ7xdouhtb/uEROVw19pP&#10;omh5RyqvDZtSG6w8+SlPkCh68TFpLu/1bV3Oq3l2cdvZEkVve/sbJArhutc7TKJozt7K2Zbmxho9&#10;pvm68/35Rz/+rUQh/NtDHytRtLCQ2t2BB19Joqi7atvP0Uc/XaIQTjrpTRJFO9TzhrxmzzXLU70f&#10;fsvrSRSdePxTJIpy3bTcdZhtrmkf+3Lb7j76kXTP3BvYN68OU3vZsMm2l8NvfVOJohe/+PESlW3L&#10;zfO6V+plX2Vc2P+Qm45pt5m6dPfLY7XjzA8obiDv91NdtlquP6uyXFiw7XVu46xEUVcN/7e5zb9L&#10;FHVX0trUzo3luQ7tfvU48Y63v16i6LBrHiKRq9eSng9/f4YdM+5wh3tIFM3NHyBRVcbpeU+l20vt&#10;cN4O6eH0L9n20lbPO3wHWlpJ1zU3a3fUdRPbsJ/G1LkN8xIJtduhW7PpB0L1pqs739gNu63XT3NM&#10;q2lvfPvq+Vyl2Uhjs2+vy0upnufn7XUMhzs/H99+tcn2u06mFE/hnhXZZ0d+TFX3PEUqmzXuGG95&#10;SxpfTnr9uySKirFabJh+Xx6+ltrLAx90d4mio4++t0SR/uioZ9tkLVdjRsMeY+TuK3R9NVs7v66h&#10;/Vh4yEOfLVH085/9SqJyTeTaQKudRsO8Znf0hCc9SqIQHnB/u+4auAc5LfWcduyemz/pCS+RKIRv&#10;fuNnEkXZ2I7j+jnOcLxDouglL3uWRNX4di2JoobrenlNtRe/FlbtxT/j94/8tVXbDcPv/vcsiUJ4&#10;8BGPkSjSz3NnWpskiprumfY5554hUQg/+Ulak1XmVPFMdkPfR9Ix/e81ygYsQWnaRZbUryPCrW79&#10;zxJFKzvS2NRo2PGl3U7bbn5Ldd9SOvZ4Wz5dNaY13YO+C85LY9h972nXPdu32kqoZ6pfmHV6CHe7&#10;x80lCuEFz7fH3/loV52bva9ptVPBjzN7fP3cOgt2Hlvp2vV/Tz1WusudHyJR1FPPPQfulwz+GelK&#10;9zyJQjjtUx+UKLri5VNb87cRvk1sU786uPVt7ipRVG+l+XJp2T7XmplPJ3Taae+TKPrmN38kUXTc&#10;ccdLVO5nwT5Xm51J+9lnky27T55mf9elm8jEHKzu2d/3gU9KFB37stdJFO2zOf0O5pyzt0sU6fny&#10;xje5tkTRiSem+xr/qDk3D4fK7hXSXLGs1iCVuZl0f9Lv236Yu375iuPeLFEIp7zvUxJFtZZa+7ny&#10;0GvPylFPeKJEITz0ITeTKHrYQ9Nzi5/95CcSRW23ntmxlMrrgP3sM43b/GPa7zOf+WiJItO9J8Zi&#10;e8191UYPP/xeEkV90wzt5zL/i7kszWWnn36aRNGsGrbyiYHSzmtaNjFupteTa6R0nYU7V29ZdYvH&#10;H/kCiaLvfOfnEpX7cc+f5uZsn9m4byroT376jRJFevjvu/uqVs2e34MflO6Zf/KDX0sUzbTTM47h&#10;wI6il79c2nbqp14tUaR+bfyXMzHnyc9LzJaX9de4MAAA/jYxywIAAAAAAAAAAAAAAAAAgHXHFxQB&#10;AAAAAAAAAAAAAAAAAMC6W/tjyEUxcn8kWf9pY/8dRv9nj/X2i7utsrvHvCTnkxTu70Kbv0A+8Se9&#10;7Z+01puH7s9J6z84PnBpBzvu713Xuyo1gUvb/MePflqiED7xGpueaW6r/ZP5m9W5q6wEa/rqT80X&#10;7k/Ct5vpT4dnLmVMr2fTJuiUR7VZm9tq0E5/sv+POp9BaWWTTbHzoOc8VaLyvO94G4nEXErbsKxS&#10;0FZ0GsZKR5V0zdXznvyF72xq0od0zVOyC4QnP/nFEkWnf+0HEkU7VMq1Wt2Wh/7T6YOBbS9jldqq&#10;MtNJ9bWycr5E0cxM+uzrX/9KiaIb3sCmAhur7q7TRq/x17mbiok/ma925HNOKJPlb/sI/vJ8zemq&#10;9BmMfTWb7X5H2i465Z70WeBimxim1JjrUjx/4fHPlyiEs778TYkim+LZzt0TKZ7VXOVTkndVWpae&#10;S60ykeL54zrF8+UlEHW1X3uIvwm7SvGc6XRwbrD5S6R4fvODniRRdNAwVcqepXhO6c3WbFRrr700&#10;xfO0Rciu0j/blDt+P+mzPtWuTseTTaR4tvWjq+/oJ75Moujrau3XqNtUaP2RS1NWS7mLXnnciySK&#10;bnPrv5OoSn0pgfAloJbf5fVLIPoqd1LdjUu+rXdVKqUTjn+3RNEp704pxdo6zVSpVlPp1lwqtH02&#10;27L7zOfeI1H5Vrf00xnFfndGSmdWeeADberSWpZSmo3G9kpqqhBmXBrer339bRJFOivWyKV4a7fS&#10;CWY+V5G+ZZ5Ik2nfa+rLpX/OdnsBVVLr6JFL52VeZnZc8Gu2733nTIlCePgjUkrcSqeV0n4Phy7t&#10;VZ7mx6sfllK+Vj74gRMlinTx1F3x6NPpuSH1tSe9U6LovaeklODbF+2FbNywr0Tl9Rd2R286yd4D&#10;vec9KXX0d77xbYminpq/2x2bPmv/A1Jqtve+/zUSRbM2S2V5LSqtm0o1VmnV034LP74MbQE98+np&#10;3D/y4fQcoLJlc0qR23R50Pfdz6Zsf8c7Urqt293+vhJFo5D6sB9T81oacG55q+tLFB13XLp/r9im&#10;b/eTqX45cGPYU5/6Komin/74fyQq11pn27TwzU46SHvW9q0nHP0wiaL73OcfJZpcBulPTqbNvLhs&#10;P9TPlbKJEdaNIReTf1qnMiOHpzzFzkdf/VKaj2bbNg362PXvmqr3F774aImi29/xRhKV1+hOoNZI&#10;1/m5T9tUj89/vu2HIUvtbseSTYOoUwLe8EZXlyh688lpLV6p56ncu6s2FWW7k47ha6DXt9dcV+tx&#10;W5PVNgkqrur0fl11lNvc2KzWGtnEuzV/Bl46iWyiLU1rW9O2XVy7OtdpppzPeEr5uOdI+p2Fe47k&#10;z+4NJ31UohDe+Mb3SxR1mvtLVD1XswNVEdLccORjHihR9JjH3kGiSDetVtOeQb+fnuU1m3bcHo9s&#10;eais32VblkBs3yZB6T+/l1I4V573XLuGXFX9Yn7ertmWllWaUzdXffy0tNY78AC7hq27W45ilNp2&#10;w030j3t8SiP69W+ke6NKFtx+66nz9wY2BeuLXvQMiUK42z/ZFKwua3IYqmW9y9Ztn9vLzwu5YcGk&#10;jj7zDDtOPfEJ6Xx++8uU7rmSF+k65mdtmQ8HNv39Fa+UngV/7GP2Gb/uIn13A+DTfvdW00U3m7YO&#10;9Bp7xw6V27c0v8GuF973/i9JVM7zr0ppZiv9XhrxRkPbR5tq/H/bO14vUXTVq9pj+DWTpn8F8ZSn&#10;nCBR9LWvfk+iKFNr3P7Qls9onNap3/rWqRJF7hbInM94bJ+357XUKEZj94wnT/U8HNmVRi23/Vv/&#10;KuXxjz9WouhHP0ypXJddSuVG2zbgrJbO4ZGPebBE0SMefk+JyuPLzwuN3Rr7/e87XaIQXvcaez90&#10;/gULEoWw2aXzvcrVDpKorOe3p75dWbZdJBx+iztJVF5Hze5n01xqEzsWbZv82Knp/rBy+Sukss3c&#10;gk5PFU94ov0dzHe/ncq1srg1neAB+x0oUbRte7rXfPaz7P3Q/R9wW4lKbjzx97qan5+Hw/S65gYm&#10;PWZVjn1FGgve98EvShS1ZtJ97/atZ0sUbdhg292Tjn6cRCHc7363kij67a/SWPTYx9hr3u6eg7ZU&#10;rvF+315zlqc+cuJrXiFRdJP/l37v1HMXqe+tK3r8vcPt7i9RtLojbSx0mv6SHxtzNV//4Ic2PXZZ&#10;KX9Wa9gxTM/zFf37z07bPkTQz4OGQzvPN9TvVNXUuMavSX79qzTPPeJhR0kUnXO26ocb7bp9tWuf&#10;Uzz72an+/uXetp4LddSOe864sMOWwac+mdra616T7pcrCwtpEKnX7KKk3Un7eelL7XXc9nY3lCga&#10;q4dndTd5j1Ubyet2oO6t2vpp6Yderpx117NXOMk8fsn8jnyNJbkZZe11AACAS4aZFQAAAAAAAAAA&#10;AAAAAAAArDu+oAgAAAAAAAAAAAAAAAAAANYdX1AEAAAAAAAAAAAAAAAAAADrLqv+GRf9Yu3VXq4o&#10;xhJV38xcu/SkUK8L973NzH+PM7134DYN5WdlMBxJFLXde5vLPYlKCysSiJ//RoIQjnnooyWKrtra&#10;IFHUO+tsiULYUK9LFG2amZGoPGtXy92VJYkmt3U6LYmicUhv2NZdlShaytOFjbdslCj6Q6FLJITn&#10;nPJWiUpXv5IEUTGXjtmb70gULZuSLa9T1UEt2HLOfN1qvm6VLPOfS+8dpaazRjeXF73gRImiz3z+&#10;/7N3HnCWVFX+vxVe6jiJNMAAiqCiYtpVXDEtroKKCRBkwJxQkEERFBRXREEBFZQcFFEQUVEEdREX&#10;0V1UdF30jwkMCDgDzEz3dHqxqv5VfQ97wqNfTw89hJnf18+H/tXUe3XTueeee9/znZ+Q8oyPkcgp&#10;lXT/dFrc5ijSY5e5FikiaJPIaxbqe2HI9nPSx48l5dnnpf9EytNp81iWyz36ai706vLcemYiwHek&#10;AQAPGcYXJWLhG9Fr8HWHn0DKuZXX30TKs7jNa06paXxxrJ1hlvFrw1D7+EbK9WmWS6Q8qwb19WFX&#10;XUoqZ9dlJIiSeK4uYrNA9vEDkkYkcsySk4jhsstYJM0l4fV3mrqI33LSm28h5dx5y1eQ8ixNeCzb&#10;JpgYrekKLd3nuaSc2/vED5Eihjmec1VtH49uZo4R5L1MBl4PgI7hZn6mjUkyMfKB0/3aMY8R2wh3&#10;5Hs/Scrz05/8ilRuZtEgKU+SmDg1bJBy7iMfPYaU5xUvewapIi4kQZhQ3bWFWdrXyiJlvQv+8PvV&#10;pDxnf/58Us7dcsv/I+WRfTI6OkrKU62yTQ706Qq89e2vJeU59A2vIpVjhjIQfusXv/gLKc/b3/E+&#10;Up52i8us1nQ/hwHvFR6781akPJddfhIpT5aw77YxdSRtScxfS6acRPf4BPkO5f/I9HPsvqs3/OJO&#10;qn2RXFcCsR8r6JhtxJ13sd296lXLSXmq5UWk8rWpwa+bRuwxtt1+ASnPNVdfQMqTinZFNsQX3Wrn&#10;1hmf/wopz6WXfo+Uc6223pM2W/zmJJkk5fneNfo569bcR8q5t73xHaQ81QrbT6OtjbI6UCaV78NP&#10;1Db4vBc8iZQnLPF6EJo9aZpxhyRtvUDf9XexQcw5dPm7SOVLedZPyjM5wWMShNp4jjn2KFKeV+z7&#10;bFLOPee5+5LypI73oanZE0cRt2PP57MfKjjttKNJeUI53a2DEQutqap759s/Tspz8y9uI1WYh+6f&#10;VirW2VCP86c/8xFSnhe96Gmk8r4z/iUU86fnGcGs2HYyWc8y7ETYMGykI2tz3PGnk/J858r/JuVc&#10;f21LUp7MTL5Wh+3wg8e9mZTnoOV7kSrshQQRimZ+4+s6Tj7lk18g5Wm12f+lIvYtCGIe571e/CxS&#10;ntNO1fFUKFot1+4C+Vzle3M6ps2l0vqNSdfRUE90GZkaMdN5AltEbxu193q1Y37sTqPb2E2v+7I+&#10;pm6zPVaQ9Vg8E9M/X7n0+6TyNeaML5PytFsDpHL7bOpnDvaxvS4/9NWkPG99M8+Jgj4Rhtg52hJr&#10;VSnWbZbzpyAVb/7Ln/UafOXXv0PKua9+9TJSHrteb7vtUlLO/WPl30l5ttiS1+8ddtyalOfSr5xJ&#10;KrcyMzyNhm5Zf4Xnl4xDC4486lOknPv5zX8g5Wm1eF0tGJtgvz44oP3/ccfx3N9pmfZhg4P6tYGY&#10;+5MNvVYE4nw1M4HyX/5+JynP737H9b3m22w7Bffdu46Uc1su2oGUp1LiuPRvf/kTKc+WW+q1/JOf&#10;eD8p5/71xc8k5Ylibkdq9g1hqGPItlgeS7pb9ZJs4tu6PsZ3+x1wOCnn7v4Ht7Gg0+SYulTSffe4&#10;x3EfXPIlHvOCkgmbY3E9OanrU61x5X/y49+R8hx+hD7TjmPu57Y4iykoi+cc+V4d6x36+ueR8jRb&#10;3K6K/shBxZRhpP2CXFcaov8LKiW9H5FjcP4F2pbOOusiUvkzA7NWZXpCRTG38zl7anv57GePI5W/&#10;z8zDip4i7tijeU2+7gccHxSEEQ9QuSKNx7kDD345KefeddgBpDxmy+HecCjHon/83T2kPGnCFUrM&#10;5uTfT/wAKc8rX8PxXEsPs7Lfl79c72NGVuuzvFLMg1syTq3e4P3stWbfsMNO/FlbEJgKGC+fiSCh&#10;6wyhxx7d7oFOOeVsUvl8uvQ6Up5qjf12R8RrBX39ul2HH/4WUnn89vqXkPIkYqm48uu6jNNP4/IL&#10;xtZxRw8N6n1f/wD368Cwdj7fuuocUnmb9dbNtfXHeer48rnP0WcGo6t5HpZL2ocO9enrZos/07zu&#10;um+S8ixaQiJHfhZcEIS6QiqGNANmx1YivUTTzEPz0ax7/9H8ueGPfvBTUp5SzO0KTfBZKWlfdNnl&#10;55FybvsdzAIg3tp1dGbCpzv+zv184IFsOwXtJttWSeyXC+5Z9TdSzu37yj1JeT5z+vGkCFGm2jvm&#10;TI7z2PUPinPOArPpSMWksethzzYb1H0zv9OuKI6J1R7VOD8AAAAAPCiwsgIAAAAAAAAAAAAAAAAA&#10;AAAAAAAAAAAAAGDewRcUAQAAAAAAAAAAAAAAAAAAAAAAAAAAAAAAMO9M/8Bxlsk8hw8RIuXRxiIL&#10;9M9425/1loQyzVFXimfzW9SCjnmp/KFwW1poUz53RB+s45+3nmb1OAnnPvnag0h5+tbpVB479PNP&#10;bkdj+jmlNv+EvsgQMI3M7hsaE7Dpd1qiC+pl3R+dRVz+7ZM6/VuyVKdYO/arXySVs4X+uXgnUjO0&#10;qvo34Rup/gn2PpEXRab7KQh6pXHuca8L+dPqxlzlL45fdMGVpDwXXqhTr9Tr/BPkNsXz2CgPSkWk&#10;4y4ITFqJeovTbvT36zFot/nem9+0PynPiiO0/bRliueK/I3zHFmkmT8biuk6BVI8AwAeOoxPQ4rn&#10;TYJNN8WzTm3lhjkdHVI8d/OITvFsHhSLGPaxO29PylMWqfPSTMf7XWmcRQrUzOyrpqb4vffes5aU&#10;Z2rSpBALuN2tpq5rn4hNy+UqKc/UFO85ttlax/Rf+ernSXkGhtjWbdrMUGQn+tH1vyHlOeZYnRJ2&#10;apLrKtN3FWSO/fGz99BpeM86W6cQSzucvqpqsiPlPUt/c9qm02V+IpOj0ZpokEqHbG6qeJv+zgi/&#10;uJNp3xNHXPnMOLi6Xtby8SKR88IX6rSVfdUtSOWva2q7i0Xq3wWL9By57gdibcqR3WObJZts++oz&#10;n9PPOf+Cb5AqbFCnd5yqs/2mqW7kD753OSnPsm1J5Bx6kLaBP992F6kiLaSeP1nENrDnc3cn5fnE&#10;KR8k5RkStm19T1Pkv6yU9N725JPOJeW54vKrSeVPaenFfKCfU84NDun94pXf4JRqBQP8UvfUp+sU&#10;b0HIfdk7xTOn2Cs47TSdil6n6TJ52zKuuy7Bube9+aOkPDf9N6d0XDDMNlgwNsV72yDUdn/xl88g&#10;5XnyU7YhlfeznYc915j1Z7Y16H70WlQwP+Xb8ZLR50kf17Z01dd/QiqvT6btpWQWkmaLz24+8ME3&#10;kPK8fvlLSen5WyDd39cu4/IKTj+V088V1Btc93JZO9xWwuvIK/Z9ASnPSf+uU3UmIkehfU6nI+1Q&#10;95Udk8gupgK5lnaPpaT3uKo1uceZyoNLO25nmKTXvQ1lNlvudV/Wx9RtDlNkLimezz7rClJ5bH7e&#10;10l5Om2O08JA++ZAxFZbbKXjnmXb6/SSqViT6w3dkFKJY5SOOH8rGB/TuXYnJvi63dKvlSnKtZ3n&#10;/n5A16/Z4jUxjPRrW20+X/7a1y8h5dn5cbw2/O0OXhsLdtxhO1KeVDgfm8LyfUezb776Gu0XalWR&#10;bzOnVuMxWDeqU8KWSrwG16q6X5OOjlFKEdtTYmLhTKTl7djU73ZPNs7pU4cHxZ4rpyzW73XmzGDL&#10;Jbx2TYzpePslL9HpL0/79BGk8vLGdDrqBQvEWBo7zxI9ZzKxHthUu9J+SmZB/O+bdIz91rfxXnPx&#10;Ej3Oo2tEW0wqzLe8hc+XD3+vTv3bbuk9RuZ4jlQr2l7lwYXJ/Ov2faVOOXr33SOkch8uNw4Fwga2&#10;XKLP26+9WqevbYn61Qa0TbRabAPlsulz4V9s2vNaVe+B5H7xd7/XqbOXL387qcL36Ji60Ta2LerQ&#10;P6Rf+51vc2piY67OPMbt+wpeS++8YzUpT3+/8Gkm1jr/wtNJObf700RAnWNXrnPP4c9ELjhXfz5S&#10;n+L+qla1DbzgRc8i5Tnt9PeQytuhp6j7f7euJOXcQQe9iZQncto3y7jZ5sAeEH15w48uJuURGcBz&#10;G9DjrPaHOTrFs/EvbR476ydtuuNTPsUx3Ne+fiMpTypi6jjWkyQu6Qe9+93cJ68/eB9SnpIYMOHq&#10;pvnA+/Ve+/e/u52Uc/feu4aUJxJzrVLTDdv3VbznOO4EtvMCuQct6BNb+Oc/70BSnolRtsM00f26&#10;xYJFpDzNNseQV17J6dMLlm4nbU0bk03xnAd8JIq1QY9zHPFztGfOx1Ks7amZFeYjVfevL96PVL7v&#10;HNXlDw5wu8bWaZ+xx3OeTspz7jmc3r1h4oWSSNNeNzn9+/u0o5Cfab7jHR8h5fmfX95Kqki/rPt8&#10;7Wqeh339upHfukrvw7fZiudhrIfSNUT9qn0mJ7jp6EzEPoE4+7DY8elCuXVd96RnimdZeb02AAAA&#10;AODBgZUVAAAAAAAAAAAAAAAAAAAAAAAAAAAAAAAA8w6+oAgAAAAAAAAAAAAAAAAAAAAAAAAAAAAA&#10;AIB5B19QBAAAAAAAAAAAAAAAAAAAAAAAAAAAAAAAwLwTFP/JsiSbvnooyTZ+kbaELEhJdROm4rua&#10;mf3e5nQ3MeLBiXlpIl9q3pa0O6Q8tTAmlTMxRYJYM07CuV+c/yVSnm+cdQEpz5O23paUc32TDVLE&#10;6AQJ58qdhJRnQalGyrlSqvtmqqmf0yxFpPJ2LOon5Vndx53w+4m1pDz7H/UeUp5nHnwAqZyhARJE&#10;rUoiL8N8d7ZjRrMUrZ/9BF1jqQl6PsYMoCAR3XXjDb8m5Vmx4jhSniAYJuVcHA+R8tQnSeSEpQop&#10;T2Da2ErYRqr6pa7dXkcq7+Nn7krKc+GFJ5HyJG0SOZEpw17PB72eGOA70gCAhwwTA8jQZ0Svwdcd&#10;fgIp51ZefxMpz+I2r6WlZouUJ4z1upHHV6Tye3LNz2mIdbdZLpHyrBrU14dddSmpnF2XkSBK4rm6&#10;iM0C2ccPSMrxi11yZMxmV/xImotcOAvqTRKe9OZbSDl33vIVpDxLEx7LtgweckZrutSl++xJyrm9&#10;TzyWFDEsYqaqto9NBzNHxXWWzRyTFQSBvG+fw2TmXiZGPnC6XzvmMZm4PvK9nyTl+elPfkUqN7No&#10;kJQn0eF//g/0NyeOtVE2Wxy3V6qmzYG2w0aTg8hqlWNoSxzpoLHV0hXqq7JtTYxrX9jfzzH/xATX&#10;rWDhIo5vP3O6jjWf+U9bk/K02tx5pbJus5zBP/vZn0h5jjrqI6Q87WYfqXwa1vXcb7W5P57+jF1I&#10;eS6//BOkPO0W73MqZR2ppmK+x0GZ1P2Iugd2Hva20fXGPkbsX5NUrzlByP6tpd1SvsTp+t115xgp&#10;517+ioNIefprS0jl7Td7wnKJ+2OLLfQe8DvfuZCUJ5ZFmg1Akop/CHUjT//sJaQ8F170LVLFHFlA&#10;yiOrV67oQq742tmkPFtvwXvdX/z0t6Q8x3xA2FZk9qRi2UgT7reCCy/+PCnPk5+yPanCBrVNVir8&#10;oNX31Ul5XrPvclKeOOK+vfcfa0h5KhWew+9455tJeQ5798tJeabEFv55z38ZKU+7w32ZZjpgiCJ+&#10;457Pfzopz2mnHUPKI8wuxzg48Vwxzab54DGfIuX5yQ28dsaxHoOpJvuiCg/jNCd/mmO0gn957s6k&#10;cn9mpmVg69cTnt9Z11mVCSBmQK9FBXo+aXrd09jxqotmffCDp5Py/NcNvyPl3OS4bv9An14r2sko&#10;Kec+deoHSHle8CJhB+YcLY64P75/jT4L+ciHP03Kk6RcZhzr8htizdvzebuT8px15vtIeaam2Mf3&#10;92uj6HS4nXFsg2Fd91Qs5t3jxQQ9fXpve9D2Y1/bq3xrE+tnd91s6Pt6Yetm6XVf1sfUbbbHCrIe&#10;h3eJGa/zzv0GqVyf93VSnkad7acmYqCCOGBbqjdXk/KEwQgpTyR9YaDP+WoV9reJOW7vmAAzDITf&#10;bOlYLxFB5MAgx0AFIyP3kSJEnFjt0/3xqU+fSMq5Z+/xNFKecpXrF5d03ew8iDNutAkX3PuO/hwp&#10;5374o1+S8oSZ7p+mOBsvxbp/0kSsl5k4MM2pT/E5ecHCYY5FI3Oe2hGH9aPjeg3u69f1icrcrrbw&#10;SwVBwGt7raLHYGKcz2GfvJuOPc844xRSnsULSeSUzXlulnF/BKHtD2MvoXizmRLSfEyo5T760c+Q&#10;8nz/P35OqvDTOt5tTHEfLFioY79LLjmHlHM77KTvyWOJgtRxcBqaud8Wn8FEgQos3DnnXEXKc/YX&#10;vkgqt8GyLrMj9hjlku6QL3zuY6Q8z96Dx8gUme+reD0sV3Vd5VVTlFdQKek4VSxHrqPDdrf//keS&#10;cu6Ov99NyhOazsvEWtVOdUB10YU8Bs94+jakPDf/7C+kPO95z4dI5ePR0UFSu8Pjs8WWek5cdTV/&#10;7tSnuzyvGwniN7fcQcq5d75NxxKNOr+4VtUP6hvQg3DttVymmWrus5+7gpRzl13G+4QC289ZysY/&#10;1K8n2wtf9BxSzn3so28j5ZEjG8faFzvhBwoyYRWBOYTrtPmeDUnMx3Lu5FPOJeXct6/WfnN8nMen&#10;XNGNTDO9Z3//0e8k5dzBB+1DytMU7k987DbN3+/QG8hDlvM+o9nQlY0itp/Jut4fRaKdp372ZFKe&#10;5z3vCaQ88uPGf3vxwaQIYaMTE9ruy7G2l2qFx/k73xHnpTkLFpHIkXUrSOQakxOJQWrLCZwThOwb&#10;A7lBzGnLc2Gx5yv4xjd+RMpz6mlfIJWvR6v1ulYus7HbMOeTJ3+UlOdlL3sKqW5bkvtw+5lutaIH&#10;Xi4rP7/pdlKedx12FKnu84X+AY6fOuJzyIL3HXU4Kc+BB/A+1K55oXKx2qcmpu5RWa5PZmETn/lm&#10;Jqa2IbbpWkXizHwXxGrcVcUBAAAA8CDBygoAAAAAAAAAAAAAAAAAAAAAAAAAAAAAAIB5B19QBAAA&#10;AAAAAAAAAAAAAAAAAAAAAAAAAAAAwLyDLygCAAAAAAAAAAAAAAAAAAAAAAAAAAAAAABg3gmK/6Sd&#10;JJu+2sTIgpSUJwtn/j5mlIkuSKe7hbHXAV93vVQUYe9lsoyccichlT+y0SFFjE+RyLlnLQnPuccc&#10;T8rz5/++mZRzO1YHSXm2CiuknOvv6PLjepuUc6XU3Kvy+wrqJRI5K12TlOe39ftIOffEl7+YlOeN&#10;p36CFLFA1M/0j6vUSORk5mYYkfBkEfddYp8jvncb2ucYet9l7ATpCNO6684RUp599z2QlCdNB0gV&#10;pqPHpxTxvWZL22sg7KygLIYkSSZJ3Q/by4LhmJTn6qu/SsozPEQixwy7i0JZB12f+UPOQ3xHGgDw&#10;UGF8mgx9RsSam3Pd4SeQyte8628i5Vnc5vWn1GyR8oSx9ttZxq8NQ+2bGynXp1kWi2zOqkF9fdhV&#10;l5LK2XUZCaIknquL2CyQffyApCJ+MEuOjB9sPBBJc0k4XpqmruOg9OZbSDl33vIVpDxLEx7LdqJt&#10;cLSmS126z56knNv7xGNJEcMcL7iqto9Nh5njDhtDW3TM1OM55l4mRj5wul9lrFeQiesj3/tJUp6f&#10;/uRXpHIzi3Ssl3S04cWiHNuuRmsdKef6+nV9yhVtL/X6OKkiftPP6XR4X9FoaHut1fpJeeKoTKqI&#10;L/V8Gh/nMp7/ArbPgg984P2kcre0i4jhc8QWZ5pSmTsvM7F5S0zElSsnSHleu98bSXk6zT5S3f3a&#10;bnM7Fy7W+5gf3/hFUp5YvbVBfz1Jh6/LZd1XetPxIByufIzujvza2i93ZpKajg24Ic22flDZrCvX&#10;XP1LUs4d+8ETSXmiQO5V9HOikPvjGc/YlZTnC184iZRHbR/NlJU2YbZ17vTPXULK85Wvfp9UvsNp&#10;6nHuiDV4oF8/6Ctf/Twpz7JtF5DKX6tNwu2/3+GknLvtz/eS8pREQ8ZG7yHlWX7o/qQ87z/6raSK&#10;uaYbPTzMffmFz19BynP+OV8i5YnEnn3h0CJSnslJnhff+8HlpDzD3MRpJqe4f16y96tIeep13gSm&#10;mbbfKOJx3vMFTyXlOe3UD5LyRBG3M8jM+ijmRZbosTv55ItIeb79zf8klfeddlN5PMXPCUJ9TvLa&#10;A15ByvOBYw4gldu9LjKfXrJ+drJZ+M2zrTkzYedPb+xcl+jy08ysT/S3YL/93kfK8/c/89lEw5wx&#10;DdSqpDwTk6tIOfe1K/T8eeKTZLyp6xoKJ/q/v7qblOdNb3ovKY88/wgC3Y4k4/rtuONiUp7vfOvT&#10;pDyJiJujSPdzIuK0WDv4HN2X7Q4bWyzszBJ02Yt8bq97hf3I+zPbRLe5WJuwbXk46WWvc8G0aQ6P&#10;zYKZ52Vi+vmiC79NyrlzzvkaKc/UJPvbvpqO2eKAbXKqof1/KR4j5SmV2J5bLRGnF6Q81+p1HWdY&#10;PzE0xL653dZ7y2arTsq5/n69kFVrej5tudUwKecOf+/bSHmesjuv38ML9NrZSbjNsfDvBR0Td5Qc&#10;t8uGJO//wGdIOffDH/EZdUHoxCFkTlsE2eWStXPur1rFzF/RHwXliPtkdEzv52t93B+tti6j0qfH&#10;a7LB56s2tlg3xjFCFOpGH3XUe0jl8cHr9Vl4bGKdRAytPNstiMT5dmHNklT4yYIw5HHPzNogp8gd&#10;f+MYvuCQN7yLlGeduD02rm10cIDj+mfv8XRSnrO+wHtdsyV2fRymT5OIA2e7rsYRj0lTD6u7805d&#10;nzce+k5SeV0n9BzJxIcwA4O6Y/d6wdNIeT7xCR4v63ra4ow9jHRsUxJ1bZlNThTqRqcJ18Fa9sdP&#10;4v3IZZd/k5Snf1AHdFNTbM+VGu/VCg5+/etI5XvSI15JyvPxj+tY65qrOdaqVrTdj61bQ8q5fV7+&#10;QlKek05me7H7Ort0TghbOuC1byflWX2v+OzCxADrxrj8gq9/g2Pjxz9ex8Kv2Y9jizVreb9c0Krr&#10;Csq+G+rXffe5M08m5dzTn7oDKU9NDaW2M7s/y8ToBmZP2BH+xvaV7cuTTzmPlHNXfuNnpDxTdZ77&#10;tZp+Y6szSsrzoeOOIOXcQa97CSnPxDg/Z6BfV0h9BJRz5ddvJOXcCf/OfVUwOMA+tS3WjQL5ceu2&#10;221DynPJJWeQ8lTF9nqPZ+t9VZjy/Gm3zHok9voF/X1c6E9+ovdZVTmWppHNlj5vqAiHbI7r8nHm&#10;/krNvkae/drP1l67H/usgpUrOTafGtf+JRJnMcu2XUrKc/EXTyfl6ZdHgvr4pTDE/0McBU1j1yMZ&#10;ltiw+ZWv5j3yHX/7BylPucz9EZv1cMcddd2/eBGPu/y4t6AipmVm1ryJcT2/B4dEnGb6OR8F+qvn&#10;ZIGNtbreKpDDbusTO9N5AAAAAJg3TBgCAAAAAAAAAAAAAAAAAAAAAAAAAAAAAAAA8ODBFxQBAAAA&#10;AAAAAAAAAAAAAAAAAAAAAAAAAAAw70z/3nGa2h+j3vhsaNqcuWCz+2YiDZb+Aee8I2R1TG7mwDxI&#10;/kp0zxTP9Pd+zEuL30Qn4VzZfld0XPzk+IRObzByy/8j5fn2Bfwz+Ov+8BdSnv4J/unwfvML9QOi&#10;XWXTxrZJI1Gvcv3GBvVPwse7bE/Kudcdwz8rX1Dd/QmkCJGGJDWdp9JfZuYntE167lT8vH4amufY&#10;gZ8HutJ109+CKZOO4rWvfTMpz9//zim6k0T/rnn/AKcymprUfa7SS+b0i9xkjYb+OX+ZgiIIdPrn&#10;U0/9KCnPi17IaS7sz7zrZprfhN8oaFsCAICNh3GqSPG8STB7imcxJiaWQIrnRxpmjgo2pRTPkUit&#10;OjhkUm2NryZVpIDS8Vy1ZoM2tsss1b5ocpLfu2TJElKeNWt0Oq2hIU4p9vznP5+U51Wv2peUc7vv&#10;vhMpTyy6KzUhY6Wqx0umrmu29PyJY87z1DbP+bcXH0LKc9ddnF5xwfBWpDxyetebHHsXfO1rZ5Py&#10;POGJW5DK32dsoiNSPJdkIws2Ropnm1ury0a5LxPr71SqNG0f1n4/eRKnfPvOd64n5Wk3RVukoeek&#10;CaeketvbDyLleefbDiblUammzJRVl9r1uc+eKda4nAsuvIpUkUqK04kVSJeemTly0RdPJeV52lO2&#10;I5UXaWzrW9/kFGYf/dhnSXk6opD+mh5naxKXXHIxKed2eoxO81cXocW++76BlGdsRNe9sMT7SVp6&#10;zTnkUO739x/N6YwLbHpFOQZPfsrzSHmiiPfsvVI8P//5OsXzqafpFM/heqZ4Ds35xiVf/B4pz+mn&#10;X0iq8JO6PoPCL001dYy2y647kvJ85bKPkcrnrLGtoCtl+oZh033NRO+0wBtOmunnrOVp6V66z6Gk&#10;PFNj3OZKrNNdlkycOlnn1KXXfk+nWl+2I4+B9EPTiPOWf/xDrz+v3lfXp15n35SadTYSqUpr/Xqs&#10;vn7550h5dtiR10sRQk+TpGyHpZL2hYlZHzOR9js2sblsZ++xtOOqy+yZ4ll2pS3C9PPcUoZvbOZn&#10;LnX13RweO5cUz2d9gdM6n3uuTv3osoUkijmh0543JvmcLSpp3zM8pP1do8F+c2pKpxEdHODYS6aC&#10;LkhN0JQk7F9kCvKC/n5eV5ZuuyUpz9777EXK8/qD/42UcxOT2mctXGRiSEFHzJGm8be1ivYhsnpV&#10;k1/yfe/nFM/fvYbX2IJKhfu8oH+A/cvkhI7ZalWua6WsDaTZ0Kk5+6scc7db+rWDQxwn3vbXO0l5&#10;ApFSs2BwAccaEybt7LJl3O9XXKHTbcqp3q9NyZV0EW5ilO1leNi8WKxVWaZtIDPrrEzxnPcW/fVI&#10;33iVSRd7/PGfIuUpVXlMEvlBRo5M9f3Pz3oGKc9z9tidVG4PJg6LY13XTsKH5RVjS1HI1+Pj2l77&#10;atpezj2P48SJSf35iEy72mzoNOzLlopcsjkXX3wmKee2W6b7TrqmJNN2FolxTo3TShM9t8KQy7RH&#10;CD++8Q+k8vnyvuNIeeJI12fdOPfdwsU63fE227BtX3HFx0l53rBcP/e2P/2dVGEfuu7tFo/fp079&#10;d1Kel+7D42w/YrErk9w6HHM0+4GC/7ye7dDGnhMTup+PO/79pPJY9EV8LlLw6lfznsPGACUznxtN&#10;fm5fWdv2ddfz2mC24bnPJ1GQ6dhho6V4PvkCUs5d9rUfkyICbldfny6/3uAzg4L3v+8dpJxbfsjL&#10;SXmaDS60KvzrNGZ/NCmG5ISP6rH88Y9/Sqp4nfZTrQ4b+84770zK88///ExSng9/9E2knHvenjaG&#10;5edUVZ7mfD519Jg0Wzzff/Wrb5Py1OR0miXFc7ks7ccMmLgWS/U0gejKW2/VqZAPPZTTyRe0Wvyc&#10;wX6dzr3V4kHYbputSXled+CrSXlaos0uMJtAcTYk44qCQK0bhf/lDmonus3f/vYPSDm3ZrVOtzw+&#10;zvncg1T74izV9bnsq3z2sOsT9HlUJPrO7q1bYv4WlCt2TARyfxTY1+m5L5k5muzG+jsAAAAAzB8z&#10;r9YAAAAAAAAAAAAAAAAAAAAAAAAAAAAAAAAAGwi+oAgAAAAAAAAAAAAAAAAAAAAAAAAAAAAAAIB5&#10;B19QBAAAAAAAAAAAAAAAAAAAAAAAAAAAAAAAwLwTFP/pZFk2fbWJYRvVcimpbkLxXc3IvDGivw+E&#10;fWIy3aOehP7ej/02qCymYmobNlqknGuvGSHlKQ0tIuWZ+vX/I+XclWedT8qz+o9/JuVc/Z61pDxD&#10;cYmUc+VUVDxnqt0k5altxWUueuJjSHlecdibSOWv++fdSXnGJkdJeeIFQ6Tyfo3KpDxyDGLZkTmB&#10;6b004J7P9EvVc7roYen2OZKOeV8oimibex/5yBmkPFdf+2NS+XOSCilPGA6QysvvaEsLTR9UyzGp&#10;vP3JFClPJ50kldtSpU3Ks8ezn0LKc9JJHybl3PACXYbpZfp7PzPPnx5dNwvcJgAA2LgYH5YI5z2i&#10;fep1h59AyrmV199EyrO4zat7qclrdUEYa2+YZfzaUC4cOY2U69Ms67Vh1SCvzwWHXXUpqZxdl5Eg&#10;SsKPboYuVfbxAyLjGzMGcpm161gkzSXR66qr6xgpvfkWUs6dt3wFKc/ShMeynWgbHK3pUpfusycp&#10;5/Y+8VhSxDDHC66q7WPTYeY4I+sVpOUEgQzGejzH3MvEyAdO92vHPCYT10ceeRIpz09v/BWp3Myi&#10;QVKepEOC6LTYb7z1zW8m5Xna03cjVbSiTsrTao+T8qQZ22H/gPYh5TLH2HGsHUMqfE/Bs//p8aRy&#10;09ZFupGRMVK5fW7LMXyB2j2a4QkCPWfk7XqjQcpTrXJ/pSamfu8Rp5DyfP8H/00q38cMbEHKE5c4&#10;jh6fuI+U55BDXknKc8QRbyCV910fifsRPsVukYOMfYjdm8wJ5WCMoZnNirJsU58s0HspyR/+uIaU&#10;55ijP0bKuXvu0bbUbrKNdBI9PkHGe7lzzv00Kc8/P3NXUh6xtczfR4IIRHcZV+jOPOurpDxnnX0F&#10;qXx8+peQ8sQVbnO7pfe25533CVKeZzyV96z1Mb1WBGKHf+ibjiblufX3t5Mq7KyflGft2tWkPG99&#10;61tJOXfUUfuR8lx55S9IOffxj+u6lSLtb/r7uZxWg/d1Bd/+ztdJFXs3EoTs84JKlUTObk/+F1Ke&#10;csTxQ5Jq24ljjoP2fP5TSXlOPe04Up4w4r4MutZgtiU5Xwpu+fWdpDzvfBf3e9P4nnKF+6MjnW9O&#10;tarrftZZ7Cd2f5LuoEA6n97LiCYwjrvnIYK4pwossNeiT0z/9MK4bfeVy35CyrlPfOJMUp444PVA&#10;rgUFoWnXdssWknLu0ks/S8pTE6YfiLOXgiThujd1SOQOOVjHQX++nf1xkun6pMJ8SrGOqd/+1leR&#10;8rz73WJ+mW5NxHPM1HKdjo7x45J8s7VfSY+x6/L/5sQwldf2OUyXVdmXyhfM/JguusxwvbHr0Xwh&#10;n2v6Ll3/eZDZhUWQmA668IKrSOVrzJliH5UThXy2GQQ6RgoSNujnvfDppDz77P1PpO6H51O5pGO/&#10;dovr2hJxX4HdEw4McIy/xZaLSXm23pqvFxj/b21ibJzteWhI22RbHGhOTq0j5VkwLOO73jYgY592&#10;R7fjqKNOJOXcz2/+IylPva4rOzHJTn/hAh2IffSjvAd62UufSMrT0NPZ9ddI5DSML7pXhIIf/ffT&#10;SHn+80aOJwtqfTx+fVW97vcNcF+eehqfpRY89ekci3ZM+WmmY+H+snFOgiDkfs+cthcZ7xcEIqAK&#10;nba7++7l9x5/rPbp//2zW0l5sojXirik9xHj6zj+X7JYG16ryfeCUK8pmWmzDAY7HfNaYWpZqvtm&#10;eFh/5rFujPtgyNybnOSYqdmaIOXpq+i+e8+730jKuTe+eW9SnlC4gsDpdiQZ22skA9qc1EzEIGN7&#10;Ts3nLPcJmzzkkHeQ8tx7j56XLTG/qjVxDpAjzz8++5lPkfJ8/CSO9wvuXXkvqWK91sHWwoU8ga74&#10;+pdIebbdltfr0CxxiTxHKxD79O9972ZSnuOP4z1zHOt2NJu6n5/5rGeScu5FL3oRKc/pp3+BVLdP&#10;rYjPSgrSjPcyz3jqE0h5zjqHz/kqNl4QZz6l2LTRxEGZ8IWBOYTrtPme2YbnZZAgTj75IlLOfe3r&#10;N5IiVDyn25yk+rO2Iw7nz+UOOnhfUp4o5LaUQm2TMg4rkHfX6q2k2/eVB5HKyXTD6nWu37oxPQ+3&#10;2morUp4PHv9BUs598mRtv1MTPAaRiRcqZW2II6OrSDn3q19dTcpTEWtDEGo/EIr+KEiEM4q69tbc&#10;Tmv2bTEkp556ASnP1664gZSn1eLn1GTlcibHub/6a7p8e8ZTb7D/7VobQuN/BamI2wtqVZ6Lo2Pa&#10;tqpVjglsjNQUQX+Y6vcFkb5+9atfQsq5Dx2vz7xiMZR2jthzpCzj5wZdAa5sl3mQsR95bYayJ7ZE&#10;AAAAAMwfdrUGAAAAAAAAAAAAAAAAAAAAAAAAAAAAAAAAeNDgC4oAAAAAAAAAAAAAAAAAAAAAAAAA&#10;AAAAAACYd6Z/qTgx+aJUNjzzu8fmF+rV/Q29V7C+Zc6lPiZDrmuIdAP2Z6Fj8VPQ9keh7S+7S2wC&#10;DHk9aX67PRKpxwrkVcvkVBuuip/8Njl90rX6p/9DmcemYX52/va/kXLuL7/TaTZGVvLPocfmZ92X&#10;bKPTpm33JJHC63E7kiD6ucdaTv/EeDQ8TMpTF2l0ZFq9gnL+v/uJzcCmMm9PThSZwVXw9267fv3b&#10;jmWPx8iXts0YRBGXIbJ9TvO1K/6DlOdzn72QVDHXRN6tHJnqpFrR6TkCkzIlSWdONzA5xSnOFi7U&#10;PwE/NnEPKc81372SlHNLt9FllsSvyYddKXRkH+j+6DUaXcj0eIHJFQEAABsN7beQ4vnRDPedTcHa&#10;hQoizboqbtl1bL5SPG8jUlZ1TM7gkT5d6rZ7I8XzTDyqUzybfEBV4SdO+sRHSXn+da+dSBVxHwnC&#10;WrpMt2Wyjal0lzYWjkzoVZ/glGuVqnYiMuVOo6H9XZrx+2o17cOyjn5tJB6U2Jg65PfKVEkFl3/t&#10;elKeMz53Mancb7Z1w6SNdBLt07feSqcUu+TSc0nlc3QbXXe5xWg3dV1LJRHD0t//o5crsjF1KDcP&#10;+p59jEwdlxknL1Ni25Rh135Xp1g75ph/J+XcYP+WpDyZ4z7otHV64UqZ005d9wPeQxQsXqwNT9Y9&#10;M3Yfio5tGZd61jmXkfJc+tXvkXJufFynBJRzvVzVD7rsMp3q9nGP3YZU/lo7YGJoP3X610h5vvkt&#10;Ln9yXKfDrpq0XG0RE1xzjW7HW97yPlJFWj+ddtxuZUfXcR61A/bTqdmO/zCnAZQpCAvk3q3gnnt5&#10;T/i6A3U6rXVrue4bL8WzmCMm/Zs17le+4l2knPvHyhFSnskpHtt+kXqzYKKuU8e95c2vJ+Xc0Ue9&#10;hpRHdbO1gV7XJpVf3mP0t8Dekw2ze1tzLdM6m/5QmHs21Hn1fh8g5dzvfv9XUp4BkQqy3dbxShzr&#10;+fTyfV9IyrmPfYzHo6Au8qVWqrodMlVcbGKr9x/9GVKen/6EY6TM2N3YBKdhLKnAy7llS3Wa1a9e&#10;xn57SGakzVFroBnXRKSGK4jEGtzp6DO4OO7xIPX/7Ta23ZXiWRkT/SXEWM4S2qw/Xc+Z2bi60+NJ&#10;rG3PF/K52l4eihTPn/2sTl1aKfMaaI4ZVcrCN711f1Ke97x7H1IeFYeZbpWhjpkiXfTMEi8wGXLz&#10;GED3h3xvSaUyn60MrmwnMYUY5BBEsZ7PK1Z8gpRzP7rhl6Q8qZn7kVi8slTPw5NP/ggp5178oieT&#10;IowJyCN2G0PKGPb0M75ByvOt71xLyjO6jtfAVl0PWKXK109+ynakPBde/ElSeZxh3MDklG7XYB+v&#10;wc267udKlQclMKn4U3PGrmZTpp3hrbfyGf9B+x9BylMu6fThLRFEBuJ8expxLzTroVz3my0dM5ZN&#10;Gmt5bi/jpYJYDFAUaZ/abOjXtkVMaVM8r1rFbV66rU4lOzW2kpTnKU/mfda55/PYFdTEkhMEuvyp&#10;Bsco/TV9pm9MMvcp3JY41K+V6XSXH6L3+r/5zZ9JecoV/iyl3dalyLm/x7M5LXLBr/9Xz722WMvN&#10;kZPbeedtSTn3lct0ql3pMyKzPudWQX+7ue8+3Xf/tterSeV2XtHpwiemZvY3//RPzyLl+eWv/pdU&#10;gbFJFaPlBNzmFe99CynP8kNfSiofH+MLQ9lOsc+d5iFI8XzFlT8h5Wm3pF/Qc63apx/0vve9jVS+&#10;jziAU+sWyNBG7t8LUmGvBTL17oTeArnvX8v1O+mTp5Py9NXYXu38bbS0D9txZ56Hd955NylPJeaJ&#10;uHatTmO9aIHeD0xNrSbl3P/8D6/5BXJ5yhzHmgWx2YS1RCAQhXqtSsVexpiLW7OGn/u6A7j/C1bp&#10;j+HcgmFeO8bHdLsScW4yNKD3mfW6HoRGk+1gwUJOJ18gU7iXy6YdZgpnKQ/0pFmP+gd4ntbNHB0Y&#10;4D1GYmPoSO/Lx8bYN9/8q++S8ojlMLcP/ZwB8RlzgYzV5brhkb7ILMJd1zP7LevHJXbcAQAAADB/&#10;zLw6AwAAAAAAAAAAAAAAAAAAAAAAAAAAAAAAAGwg+IIiAAAAAAAAAAAAAAAAAAAAAAAAAAAAAAAA&#10;5h18QREAAAAAAAAAAAAAAAAAAAAAAAAAAAAAAADzTlD8J0uybPrqfqb/ldB39L0CeX9D7xWsb5lz&#10;qY/5+mU7S0l1E8sXm5cFM7+tm4j+5tiqdmxdBaF5cSjqGpjhcam9pr8FTVNZ+drE3ktI5NjK2rqW&#10;6G9BbG5W+WYm2l+QhPofkh7fiQ1koaaNgbk2j9VkvcqYC9xfWdcU4QrY4Vg7Ivo1Z8899ybl3GD/&#10;FqQ8naRCqmhTjZQn6ZAgGo0GKefKFd0Bacb3KlUSRKMxSsrzjGc+iZRzF1/0CVKE6KBENyOHK1SO&#10;dB/bfu10+LWTk5OkPIODg6TyNocxKQAA2NiYNTARzntkioTnusNPIOXcyutvIuVZ3GbnWGq2SHlC&#10;sz5mGb82DLXfbKRcn2aZ14KCVYNy0XXusKsuJZWz6zISREn40c3Gpc68PlsCERNkgR6fRFzadSyS&#10;5pK0SRD1JglPevMtpJw7/5CjSHm2TnhQOh1tgyN9utRt996TlHN7n3gsKWJ4gESOiLs2LcwcFWSZ&#10;HSFNEEg76PEccy8TIx+oYDcfL/MYuY048siTSHl+euOvSOW2Ew+R8siYqCBydVLOnfH5T5PyPHuP&#10;x5AqnkOCsJYu48/YbCRkTJ3Zd87Sl4qe/SqvdRmhmVGtJs+ZcqWPFCHmaMfEnuvWkSAOPOCdpJy7&#10;b/U4KU8clUk5t3rNKlIeGxu/6jUcmx/3oSNIeaQ7Lpn9hrQBEwp3oWzSjE+Wsk20rX8J9IPDmCuf&#10;SqeVI5eVP92m++NNb+S+KpiY4MrXqgtIedpiKctSts+Cg1//ElLOveUtryHlWbJEr12ZWNfs/rUt&#10;6m7Xw3PO/zopz7nnXUmqsDI9eLJfM6fb/NXLP0vK84Rdtidl9voFYixH9GPcPi9bTiqvd8MYpdns&#10;rhvlfc4ee/wLKc+tt95KKi9OjHlBraon+L333U3KuR9edzUpz9JtuZ+bLd2vg0PaJtodvv+MZz6f&#10;lCdy25LKl7WU50tBHHMctOfzn0rKc+ppx5HyxBH3SWD9gpjPSUf3VWTm02c/8xVS+dhd9i1SnnaH&#10;n9Np6zb3Dw6T8kyMrSXl3Fe+fA4pz5OetCWpvD52KOnv/VTFVjzN9HilmZynus2xcNbjE2bfO6Dn&#10;WpZyu1bfp2PPLZawbxzV23f3pS/pOXLpV4WNhHosJ9aNkSp8n7aPvj49D8479zOknHvcLluT8pQr&#10;sod0mzNxFqJLcO6Pf+LxKDhg/7eSKvqqn5SnzkcYrq+q25G0dCfsv/8rSDn39ne8kZRnCx5m19Ah&#10;mhrXaVSF9ThLq+gkOsZPxL4hjnW8EIXaF0rsEaRwk8qHF7TNciDvmxBW0THrSKXSK040FZo3ZGOs&#10;vYjJZ87qAnuA2INMxSSaxFjiBeezTznrbPY1BWkizqMCbXelkG3i4ENeScqz4sh9SRGyKV37kZn7&#10;eba9y0wExgi6zijVfdPPvQxoDqTSgE0ZK1Z8kpRzN/zkl6Q8nY5e88KYxz0MhSPI+dQnP0LKuX/d&#10;S69HkWmGNH27xsjumdBFuEPeoGOkO+64j1TRKr3GjI9zkLBwEQni9M/+O6k8BvjnJ5LytNrav1TF&#10;nr3Z1AtSucQNC0N9L3G68omIp4JM7A9zPnrCmaTyWOL7vyHlGRvTz41r7CcqFT0PGnVu89TUBCnP&#10;1lvymfbkpA6gKmXznAavc9Wqjv/b0uEZ+4xj/ZxJsVhEJX2vXOLnjq1bQ8oz2K9f2+nw+njpl88l&#10;5dnl8byQ2H1Du8Nre9m418w4+Vab21Ip6/GZEN31zW/9kJTn058+m5QnSbkS1bK2ybrojyDSfqB/&#10;QK9HY+t4TR4yZ0zveMfBpJx73UH7kPIMiOU6zfR6aPflUcjPtR87Hbr8/aScu+22laQ8MgYokDFS&#10;ZvZDcp9uluDcj+v6jY5xOTfe8F1Snq225v4p6SLyLZisvAkau9Y1MQ/NIVwiYljrl+xe9+STLyLl&#10;3OWX30DKE5d4EJJEz7Ug0vPy2GMPI5XHXQf8GylPKNbOwLQrMH58apL9Vq1Pzx/pb9/1TvZ9Bb/8&#10;Fe95rN2PT+h4t38B31+zWm/2+6p8z65bgYnNSyWu0A9/eBkpz9BCEjlppgNDu4efrPPet1bV5zhy&#10;X24/o/vypRyLX3i+Ln9qiuOMglR89pcmpj7CRqJAj8/Y+Agpz/AQ+7tan54IE8LBxLG2SbseRRHX&#10;R+7RC5otrsPQ4GJSnr4aj8+6UR3vtzt6nIeHuA5vfetBpDxveQvbaMsculXK+roj+iu2QYD8EN7Y&#10;sr5XYO8z0ovaEC20RQIAAABg3ph5dQYAAAAAAAAAAAAAAAAAAAAAAAAAAAAAAADYQPAFRQAAAAAA&#10;AAAAAAAAAAAAAAAAAAAAAAAAAMw70z9UnHU2MMfEIx2TAiTpkRJEpiILUvP7zfZtvXpLfuXTPMb8&#10;0n3vx8ifYLcvlKmZC1SaFPOdU/le8xyZasUWkdlUceKn1TOT8zoI+Gezu9KOmD5QmJuyVTZdiX2O&#10;/Ilt268qVbTFpooW7+42D/lk3a+hyDEt06IVlPUvqbt3vvOjpJz7w+/vIOW58y7+SfRKRf8EfFzW&#10;KZDa4vfkq1WdtqHV5p9Sr1R1XesN/ZP5ixfxc9952JtIeV75iheSKn4ungTRbHL5zaZO/7ZwSNe9&#10;3eJcDWWT5kOmhUGKZwDAQ4dZLZDieZNA9vEDImM6MwYbI8XzectXkPIsTXgs2ybn0WhNl7p0H6R4&#10;nomHJsWzTgPTEWmmCtY3xXMY6ZgoM/YTBJyS6YzPf4qU59l7PJ5UboNmPtswVaYcNa5HxcKyjR7d&#10;rt7I/rL9yjWyJdh0UfUp9rG1Pp32SabBsmmvbIrls87+DqkiNemXSHlkWrAlW+p0RCtX3UXKI1M9&#10;vebVLyPlOekTR5Iq0jORIGrCVZvMSa7RMKmTRBeUKtY5c19ONXRMnYl9VUFF5JlTmRVz7lnJa9D+&#10;B+iUp4lJp9hqcoXWjnCKu4KBGqeOGxzWcfs5Z3MKr6c9TaeAtXundofj/1JJ58eT21ebavezZ3yZ&#10;lOfLX+F0bFlm8uyJPWrm9B7nq5efQcrzhF05pXFs04gKn9Iy/XrCRznN3g+//2NSnskJve4PDrCt&#10;JcbHt1r82sDsn3OLob+eF7xwD1LOfezfOR1ewbDIEtwyy5EJH5SNPP0ZLyDlCVKR4tn0RxyxHT7P&#10;pHg+7VSd4jmM5dw3+c7EuYT1qdaJycs9nvUqUp5IpGwcGdUTsWVSY2611Vak8nt1nRb4rLM/R8q5&#10;f3omt7+gYfoyESnGKiYVciyCgrZJ/dsRaSorJoWlS3QfyDab3snbSSLnK5folNcXXSziwJxUpKVd&#10;O6rn87bbcPrNiQmdfm3vlz6PlOeUT7Gt2XkZijbbWEumOy6ZdJsd068fOOY0Us59//s3kvIsWrAN&#10;KedWr9Z1HTKp65ptXjvf/lZ9hvHWd7D9VI3LMCGbk0cT9iii2RBnGOa8RZ4XGlPu8oUyW50dZ3lc&#10;1jHTx64r55zD69yez9Mp5HfbbWdS3etPbPNWijUnju29+UI+V3RATq+Uxo+8FM9swAcfolM6rzhS&#10;+ykd6hjD77ISpneKZ913spDZ0zTz/S7/q9hwG1BH0aY6K1Z8mpRzN9xoUjwnusxIpGm0KZ5POeXD&#10;pJzba6+nkfKkJg96SQSKNkbKRDvtOv/9/9CpVI8+mtNKV+OlpDxRxL6o1eZU0AXPEmmdzzvvdFIe&#10;k6HWja7hmGXJEp2yV3bl2pF7SXkGRErPglLETm7tqPbN+73mbaScGxvRPrRt4sK4xHY4Or6alOeQ&#10;5QeSyteRMZ1itN3meKFiDr9tWlF59ttsameciEXHnhl35DlNTqXCZ9gd83nN1d/5Hql83RgSAVOO&#10;3R+tW8d9+7oDXkHK85ETuO9smuIoZrtLEk73XFC2HwCIVMRJYu+xvd76u1WkPIce/G5Snk6H+6ST&#10;6rEcHOB2JmZ9tuf/SYfHa6Bfd8g5555KKo/xn7EjKU8iY5uK6UhDlol2Gvd2xplfJVX45ctJeeye&#10;uSQ+A6lP6XbJz2CiWA9Qlukx2W4Z52K/9EtfIOWR29DuIxW5lvby0/qu9bcbnOL5a/9JyhPHXFmb&#10;4jkKdWx8jEjxvP/r9iLlCUXa4MCsMW3zgVa5VCNVtFE7MXmkcfedej4fegjPn5F1um5RrAOzlvhc&#10;LjLp3MsR+7uGSL1ckCV6rajUeLx+fOMVpDx9wm0GYl0vSFLd5jjkeC81B6pTwrT6uGumOeTQ95HK&#10;5/Nv/0LKE4ZLSHmaYhFqt3R67gP2fyWpYo3RthyptOPaj8oU+gVVEQAPDelU1ZOT5rmi31stHUOW&#10;qzwPWyaGvuzyr5PK17GFHMMXlCvaXpoNjusfs7N+7Te/eSapoq9IEFOT2ocNDkr7sfNS+iYz2bpi&#10;HXvNyKdmpgwZ/wMAAABgfpl5dQYAAAAAAAAAAAAAAAAAAAAAAAAAAAAAAADYQPAFRQAAAAAAAAAA&#10;AAAAAAAAAAAAAAAAAAAAAMw7+IIiAAAAAAAAAAAAAAAAAAAAAAAAAAAAAAAA5p2g+E+WM321iWEb&#10;1clSUnnDA31XflMzyMz3NtOZuycI9Gsz8dzMd+//kZoyZbdn+qV5fcw/COy3SuVzAnM3FY/p0N/7&#10;SehvgdQeXVdZn8hxPxaURJmRMSXTZP1Y00TZjtQ0sm1e2xF1SEx9wryG92P7yvaqbFfY9RyuTySe&#10;WTAyuo6Uc0ODC0l5IlPoD//j16Sc+8D7TyDl2XKL7Uk5d8+946Q8WVQh5UlE9SoVfa9enyTlXLmm&#10;65okLVKeqam1pJx73C7LSHm+/OWzSOWvm9D12W67QVLdtBq6jFq1TMq5iYkJUp7+Wh+pfDxsZwEA&#10;wEZD+3iXiAVpZIqE57rD2VevvP4mUp7FbV4xS03t+8JYrzJZxq8Nw5iUp5FyfZrlEinPqkF9fdhV&#10;l5LK2VX7bVcSz9VFbBbIPn5AZCAU6jUnEbdsfBBJc0naJIh6k4QnvfkWUs6dt3wFKc/ShMeyLRfy&#10;nNGaLnXpPnuScm7vE48lRQwPkMipavvYHJhtq6LjejPXBZm5J2P1wMR6HROMim2EO/LIk0h5fnrj&#10;r0jlZhbpeClLtL0EIcdFnz/zFFKeZz97N1K5DZr5bHsgzdgujWnnbeF22f1I/mr66wnsJmRGumpA&#10;f3MC3a+2L5uNBqk8hq1yHFjQEDFkFHH8WBDrx7h7VvFu5tgPfoyU58Yb/4uUc1ttuQ0pT6uj53Cj&#10;wT6/3eG6FTz5yTwG//4xHbc/4fEc84tHTNPXT4KQvTo+qcuIYx7ccrW34x5dxz7u5zf9hpTnlE9/&#10;jpRz/7hrDSnPwoVLSHnaLTl+2gaqJe73/fZ/OSnPEUfytR2PyXG9VyhX+Lnlco0UIfbXdjqf/tmv&#10;kPJ86cvfJVW8Vu95XMi2ljld/uWXn07K84RdeJ8VmXmQZdwY4+Hd7/9wLynn3vam95DydFq6E8KA&#10;7Xl8XO95goDL7B/Qtt1sjpDynH0O1/3Zz3ocKU8sXL5ZRpwIJaaRrXz6M15EyhMFPC+yVLcjiuqk&#10;nNvzBU8l5Tnt1ONIecKYBzCQjtEwOal930C/nvsTvH11//GD/yTlOf0zXyCVlxFqW7r3nlFSnlTE&#10;c4sW6n15pcLz66X/pvvj7YcdQsqzeBGJnLoO71xFDp/xt/KyqzdMiNIR13fdoe33iq9/h5Rz37/m&#10;OlKetaP6te0Ol7TNNluR8qQp+5ux8ftIea757pWkPNss5b61K0GrzZ1QLms/1RaxcCQNNGdqUvfC&#10;nXfx2cNb33oEKc/oWq7rwMACUp5mXTvZTHRmf03Pp6c9c3dSeRlv1uP6lKfr9aDJpu4q2iTVWHaM&#10;n2oLN95O9cBWS3o+xaJ6ZnnM1x8SObf8729Jec4//3xSnl/96peknLvoogtIeZ7xzCeSKsZDVzYu&#10;6dEUrihn5jnbG2P4PdFl9IrhAuGLZ0OetVoSY8EXnP8tUs6ddbZeY9KEF+ww0LZUCnlFOPjQfUl5&#10;Vhz5GlKELNLuR+zA90Cd59qJ2DUzGRnrddNrvGa+18OlT9MrHF+xgtexG37CtlvQ6Zg1R+yZw1DH&#10;SKecfDwp5/5tr6eQ8iSJPtUW4ZRrNfWaU67wOJvR6YpoX7+c1/pbb1lJyiNj06QzRsoTiLqffPJH&#10;SXn2Fvu6gqlxtq3+Ae03Zb+2O6Ydxv/KGPvSS68l5fnoCZ8hlceBQzuR8kw29HMHh9kO9niOXvc/&#10;dcp7SeUYM5uc4N5cMKTH1cYkbRFgVask1oN143qESmWuxN3/EE4856ADDyWVY2LGyFw3mryu9Pfr&#10;hl31LfYTixbpeyXxmKSjy7f7NTm/Jid1MNHXx3vEtvmAZu+XvJmUZ3SU3zs2ri14eGgxqfw5Zk40&#10;mtpGazXuy4ULtN19+zuXkMrtwexjpqY4SOvvNzG9IRVGknZ03/3hT3eTcu51B7yFlCcI9Z55cJDj&#10;mZFRHQOUIq57GOn+aDR0rPOmt+5HKvdLR+iYIBWfjNVK2hfKOKO3fy3mLN8PAj0PEhGXRqF+jowD&#10;C04+mdf2Ky7XsXBU4vOfNNFxoPQ9Bccc+25Szu3/un8l5QnF2hl2fTJonT73SZLo/kkTbqf0vQWX&#10;fJHj1lNPP5OUp1LR4zw2JX3hMClPu8H1STrG34e684KIbeSmn32TlEceN2Sp9n2Z6YMw5AmemQNV&#10;GTPecYfeux34OvY9sm8KwljPmaZ40JOeqPd5Z5/7aVL6aLdgwRCJB0D61wK5jpR1aOPq2m2p+HfS&#10;nGnIvmtqM8vjoE+RymPUX/6JlKfZ1BUKAi7U2u/ZZ59KyrnnP4/PXgp6rfM9g5CuAErbb/c10zNO&#10;7Q7MAAAAADBPzLw6AwAAAAAAAAAAAAAAAAAAAAAAAAAAAAAAAGwg+IIiAAAAAAAAAAAAAAAAAAAA&#10;AAAAAAAAAAAA5h18QREAAAAAAAAAAAAAAAAAAAAAAAAAAAAAAADzTlD8J82ybPrq/0jpb4H9DqO8&#10;VyDvb+i9gvUtc8PrkzjTTEHku2KazLwumPltObo+gXhxZu7Z59qaS+QrA1E3j62QuJ/QXyIRt9qm&#10;6xJRg2SWfo3ob0Fsiu8L+L1dfdWx/yCfa8oMxT1zq2O6oJVxQ1Nzz/aWJEr1g+V4xbZfxb3QVKjR&#10;bJJyrlIeIOVpNkgQqXjsoYe8l5Tn7jtXk3Juqq77PC71k/K02qKucZmUp9VqkcrvleVoOVeu6Lqv&#10;G72PVN4fsS5z9913JeXcmZ8/mZRn0UISOW0ubprYjFcck8jpOX96DRYAAMwr2t+5RDinkSkSnusO&#10;P4GUcyuvv4mUZ3Gb159SUzvDMNZOLRNrVRgKx5jTSLk+zXKJlGfVoL4+7KpLSeXsuowEURLP1UVs&#10;Fsg+fkBSsSaatUrGSHY5iqS5JG0SRJ1jgIL05ltIOXfe8hWkPEsTHst2om1wtKZLXbrPnqSc2/vE&#10;Y0kRwyLWqGr72Bzo2qoYZDzXDfd7ZvxAJkY+UNFuHnuamDETbz3yyJNIeX56469I5WYWDZLyZIm2&#10;lyCcIOXc5888hZTn2XvsRiq3QV2drug/zdguw1DXVe4dZBunyfR1z66TmMfoGpl+7TEtg0jXtdnk&#10;dlSqOr61MXVF3L7xx/+PlOeEf/8Eqdylr+U+Lmi2OqQ8CxcuJpXXx3RAkog9Rqbf9y//8mxSzu23&#10;3ytIeXbeeSdSni225HlqzXdKLDn3rua9QMF//fTnpDz/+aOfknLu57/4DSnPQP8iUrl/aesxCAI9&#10;YCOr15BybttttyHl+ednPYOUcx/84LtJeWT8b2m3x0h5an01UjnSweYkKS9Q1rbP+PyVpDwXXPgt&#10;UoWVVUh5goDbmQbrSHkuv+yzpDxP2JXbGZn5LffpU3qKulKV637ke/Rc/6+f/A8pT5D1kSrQZci6&#10;hpG2pcftspSU54ILTyWl7bxAbLW76HT0uLuMX/ysZ72ElCfMlpAqbFvXNYonSTm35/OfTspz2qnH&#10;kfKE4q1Bl2diUhHnFERm4MfHeIIPDFZJeT5yAo/l1y7/JinPllvuSMrTbPKcbZu5XquxTbZbdVKe&#10;ZTttS8rzsn1eTMq5Pf7ln0l5dtyBfUZZV9XVxXxuNHV//O0vfyflufZ715Fy7vvX/JCU577Vo6Ty&#10;/ugbIuUJTAw5MMB294+Vd5Dy9PWxDZx3/pmkPM9+1i6kPPJ8oVLSc7bd4X6NIn1Prjmdju5zW1e5&#10;dlzxtetJeU45hevX1MPjSiU992U5lbIuY6rBPn/hAn02s+fzObYqeMHz/4WUc7s9+YmkPFttyWWa&#10;4xYVQhozc+tG9KL3xz/dRqrw6ezDC/7nf9iH3H3n30h5Vt59FynPttuxD/vSly4i5Vm2A9tv2dRV&#10;LGOeQI6lnod2/Z6ZHo5oFnrF6oHxRb3IegQsiQlSLjif15Gzzv4KKU+a8DlbGOjOK4Uckxx86L6k&#10;PCuOfA0pQhY5S5yqWd8+nxt23dds2PjJ2LegVzNXrGC/fcONvyTlSTq6/FAcIIahDvZOOeV4Us79&#10;6wufRMojzxmnSXgyTjV4HSvo6x8mlfsP+jsTN9zI8/L9KzieLMhE/OJSHTDU+vjesmVbkvJcdPEX&#10;SHn6RYg0Vdd7SzktKxW9zzMuVp0vv/a17yDl+fvfONYLQ72OyPi2YLKxkpRz37jyi6Q8T96dY5Qu&#10;qxJGEYo454FIxWs7bd3mQKwj1nbbYm0qqFS582T7C4774Gmkipj5Z6Q8UxP6uYMDbBPNpo4hj3r/&#10;u0jlc//1LyTlkeFMXNJtThNzHiTGstnQg1c2nx1Ijv2gXq9vuOEXpIrYQvvJZovHsmPi/8EFwtBy&#10;yiW22X95zlNIeT75yaNJFa8jQcjxMtvMrvGS51wNEZMVRDHXfe+9DyHl+ftdHPcUDA+y3Y1PaHsp&#10;x2Jf5fQ8rDdWkfJc9MUzSDn3nGfruCfJeLwqJl6R+74wMM7GOD95FQR6fBJxzhiFuq9EaDXNyaec&#10;RyqPkS7/T1KeKOZYL010kBQYv3nMsbx/e90B/0rKI/e6QWC9ob6W5wZ2bxmFbFsjI3oMFi/k4Pi4&#10;D59FynPFFd8h5RkYZl+ZOW14E+u4nbU+HQdWzWdb9al7SeWx1n9fTcojpnred/qst2TioIb43DJL&#10;dJAv46uTTtR+8qpvXUNKj3lBX59+ztg4++YV73snKc+b3/RKUoXdkSDa4uy5QMbftsyyWFfrTT2u&#10;iVgrCwYGuH7jZiNcroh+10W4r3z1+6Sc+8xpl5DyqLUypybOOpstPddf9CLeZ51+ut5n2gU7E/8Q&#10;m/2IwsZAYk88jbqtbbvXWaOd3wAAAACYP8xqDQAAAAAAAAAAAAAAAAAAAAAAAAAAAAAAAPDgwRcU&#10;AQAAAAAAAAAAAAAAAAAAAAAAAAAAAAAAMO9M/8Bxmpo8vPJn+rt+Eln/DLK6v6H3Cta3zAdTn3lC&#10;/vRzaFI5yZ+JtimeLfI5vdNxaDKT50lmOrG/1i7TH9tUyKnon8T8Zn9ocnnIMiJtLTplVmp+r968&#10;VvZP1/dj5XjZruvVPb3yjNh71n5UTmz92kzUZ80a/jn2giVbcbqdLNM/Y15v6eeUy1zmD3/0W1Ke&#10;N72Bf9p9x50eT8rT0L9C71oijUMU6p/Bz0S6vkDmlMiJS/q61RZp7wKdNmFsHf9E/mtesw8pz6mf&#10;5rSVUzp7ihvU2ahVWoeqKV+Zuh0OAADYaOh1DSmeNw2Q4nnzYPYUz7IvzVxXsbm+t+Epnk8k5emd&#10;4tmmNJv/FM+R3RuI/pAxosdc9+5axj6mxxvt1jKSaZ3NPJRpO23qyVZL+9heKYdu+tkfSTl33Ic+&#10;RsozMqoD13XietESnZJv1SpOE7bddtuR8kxNcErjWKRRKuiYVN4yJWr/gE63Jt87IfPD5tSntL3I&#10;tIiDA5zSuUCmx14wqFP5rV7NMX3B4sVslwODOmXWJV8+n5RzWyzWA90We8uScT2B2UeouWfS86Up&#10;lxma9Eynf+arpDyXfPl7pIqdmq5rELLPz5xOF3XZ5TbFM6dAjYzByH26yUbnApGO7te/+CspzxsO&#10;1Wm5hge3JtU9doNDPO6j6+4h5fnYiR8g5Xn1a59Hqpg/2k9FMrYw89mm32yLKfPcPXV60qTF+c5S&#10;8xyd4vlppDynncrpNgvkNA16+WZzvtHu6P4pCYOyT7l7JY/t5z5zDinPtdfeQMqTJlyhWlXPg/vW&#10;8h5+y8Wc4rqgJtIkF9x5B491xaSVW7Ydpx1cMzJCyrPVFluQcu6OO+8k5UnE/r1g0Rbsb2zacfnc&#10;wKw/g2azvXoN29OChdq/fPjD7yPl3Ev3ZrsqqOpm5Xt6TqXXL1O056QmdZwi5Hs29WNqFovJKXYi&#10;VZO69KKLOO3fOWdfTMoTBjo9XhBxkDtQ02M3Msb2Mjk+TspT7Tfp+sRzwpKufNrhCRQZhydtvWHW&#10;JpX/MycUeWgjMw8SmQ7UpGzccgvt4+/+B6fvvvpqnSJxyRLxWnMIOCR8T0FHpPaLu3LkGicyI2ag&#10;58CjKsVzxGv5wYdw2sWCFUe+lhQhi+wxXebGvD1IMZfz5l7Y417JihWnk3Luhp+YFM9tbXehWGdt&#10;iudPnfxhUs7964t0Gvau2FjEkO3UrDEiH7/ZgrnJho7Z+oWfeOMbdbrJ3/0/XhuadT1nZRrPpKPv&#10;HfuhI0l59nvtC0j1HmWbVlWmQi74319zfQ57l44lspTtuWXSaleq2ga22IJ93DXXXEjKs26cY4Jy&#10;rOtTqYrnir1Igd1zSLsrCd/r4XvNtu67MNKLVSxSy07Utb+75dcc/7/5zUeQ8gSpyPOaUxNpv6sm&#10;Nf722/Na/uVLTiXlkUNgY+GOTR8rz3VMjJSkfM/OyR/feCspzxFH8FlAqbyAlKfR4Od2zJ5rYEiv&#10;eZ02x0Enn6zjuRe84Jmk8nE17ZJbt07LjrMus1Thzpwy5ySVGo/l8cd/hpTnG9/6D1KeUsTrWhDo&#10;dSwU9pJkus9rfXpNvvoa3lcsHNbzIBb2bFefTHxoNmuKZzF8dizl3tauuTZl+8mnnEuqSPH8Q1Ke&#10;qMR7t7Sj2xyEus3HHHM4qSLFs05RLo8J7N5tYkLHtAMDvD62jW2VYratdke3S26LV9+nfcarXn0w&#10;Kc94nfsrM/s8J2L6ckWXEThd91aTbfuGH19FylMbEOMc676y4yX3TrHxPfes4gE75OC3k/KsG+c3&#10;ZmaP0zHxXaXK979+5ZdJebbaks/5+vq0Vbba+gyjFPO8CLtSD/Mg1M1aVa0ZhydITIwWCNtP5Flq&#10;TqPBfffCFy4n5bFzNkm47hMTq0l5lm2/mJRzl375AlKefrnG5KiYVptkb/QwG3Sbs0Be6zfqM0Jd&#10;NwAAAAA8OLCyAgAAAAAAAAAAAAAAAAAAAAAAAAAAAAAAYN7BFxQBAAAAAAAAAAAAAAAAAAAAAAAA&#10;AAAAAAAw7+ALigAAAAAAAAAAAAAAAAAAAAAAAAAAAAAAAJh3guI/2WQ9m77a1LCtyuQ/TDedMZea&#10;Xt3T842arvr0eG/Q67nme6WyXV1VTelvgXlf0OOeel9OJu+be6oP7Pvo7/0EvfpS0NV889y0R//I&#10;frUvC80/yGaFpoxQ1NXWW16WqyTuJ6a/nnqLRI7qxpyj3ncyKeduvOHnpDxR2EfKk6X83DAok/KE&#10;YYlU3jXGrpIkIUUEfB2XdJv7alzBZnuMlGennbYi5dyll5xByiO7qqAsqpe2SRCtNndIrV+3AwAA&#10;Nh7GxyfCcY1MkfBcd/gJpJxbef1NpDyL2+xDS03h4HPCWPvfLOPXhqFeGxop16dZZh9esGpQXx92&#10;1aWkcnZdRoIoiefqIjYLZB8/IGlEIseswUmPcCGS5pKYhazeJOFJb76FlHPnLV9ByrM04bFsJ9oG&#10;R2u61KX77EnKub1PPJYUMTxAIqeq7WNzIFMxfDeBipvNXBfXmbmXiZEPnLCVnE6qDSYTbz3yyBNJ&#10;eX56469I5WYWDZLyZIm2lyCcIOXc5888hZTn2Xs8mVRug2Y+2y5IM7bLKNB1lf2Rde03zHWvrlUv&#10;tS+0/cxkycz1CXQ3uzTtkCpixAYpT7WiY2w5h+JIx5BN8dZf/uqPpDwf+cgnSHnShCtxz32jpDwD&#10;A0Ok8vLaeu63WuzzbfmJDXhF/4SR7jvpt1KxFhRUyv2kPH19bE/3rFpDyjM8PEwqr1uD7aqgFOsy&#10;X7rP80k5d+LH3kPKI5enVK6NOaHYO3VtTzM9XnljSOSY+eMiMZbGdE497aukPJd+5Qekipcafxdy&#10;32VO71Uuu/x0Up4n7Lotqbx4Y79yWqRm7tfZJF010u148xs/TMrzq5tvJVXsf7S9ttp1Us5tv2xL&#10;Up7LLj+XlGeQzS73NbpfY+EMEmG7BZHZ204KM3jB815FypMkbEupcShRzHXd8/lPI+U5/dPHk/KE&#10;ogrWJIpRuZ9OomOkxKyl68bXkXJuiy22IXU/3O9tMR4Fxx9/GinPz3/2G1J5ODfK7SioCB9i98Sd&#10;jjZEO6clbRH7WRoNHq/FixeT8qxefS8pz+TkJCnnlu2wHSlPIM4b1q5dS8rT36/PBbZYwmP5sRM/&#10;SMrzzGfuRKoYAxJEc4r7vED7ED0+ccxzLzTTWQ58Fuj3jawbIeVZOLyElHNjE7aMCinnrvz6D0l5&#10;PvHJz5DylOIaqbwdJv6WfnTpUt2vnY42oLvvvpuUc0NDYuLllMUhho075LW1JWvbEh2f5G0WPqwS&#10;W5vUflz2+5cuuYiUZ7fddiSV22DTPkfXZ2DQnldJjEOeEWsE60+vWD3ITFDQg6zHWWJivNEF53+L&#10;lHNnnf0VUp404XXWnquVIo7ZDj7klaQ8K458LSlCnqfOFmv1ZOZ2WfuR2Pih12t73ZsLpkjFihUc&#10;095w4/+Q8iQd3c9hxOMeh3rNO/nkj5By7sV7PZGUp9PSfVUqiWtjSu0mVzYq66DaHifL6f7jH+sY&#10;8oPHfoxUPteMD5OUS3qObLdMrwdfvPhMUs4tWDTzfBof0/6tf0D33fuPYt/485/z+lewZmSclHO1&#10;mo4np+raNx/zgbeRcu71y19ByhM69pvlsu7zQNyzpKl+rTynrk/p85aK2M9aH1oq2fWYx29iUpff&#10;38drw76vfAspz93/0H05Mc7XQ6ZfG01eHy+79EJSnic9ZQtSxVqp/VmlasYy5PplZsKkGbcjMBui&#10;KQ4PpnnOc19GKn9fwmtlQbnGa1dmP39osA0UlMvs0677wTdIeRYvFnUwfjqW9TProd0flSrcl82m&#10;3veGJa77ddf9gpTn+I98ipRnbIzLGejT8ycRa3ma6Vjvn5+1KynP2ed9lFTuM5r6tbWq6C/rQ4UT&#10;CQPdr9ZNy/XI+lcZd8Sxfo6Ny04++WxSzl3xtetJeaKYz3/SjvaTgbCzgg9+4HBSzu3/Ot7zFcjq&#10;2ffZuEPWNzWNDp2cM9omJyZ5bvXX9Ny67PIfkfJ88tO8BzJuwS0c4pix3dG21GrquvZzKOxu+M/L&#10;SXmE2bko0n6g3tA20VflWNiO86WXcmz6+TMuJuUZG+d5MDSg4/Qk0fPwOc/dnZRzZ57Ba1zBunH2&#10;zQuGdLyWiPOeAhmrx3JvnRMIm7U+tVLV4zVV574slfReW8bm68Z0nw8MLSTl3EdO0P3x7W9fR8pT&#10;EjHu1JTe11TKPPeOP+5oUp4D9nspKY88g+taOecS2ojPQgvrlmTqni4lUD525rUbAAAAAHMHKysA&#10;AAAAAAAAAAAAAAAAAAAAAAAAAAAAAADmHXxBEQAAAAAAAAAAAAAAAAAAAAAAAAAAAAAAAPPO9I8h&#10;Zz/7g/kR600UmcbHpriQl/Ynou21/Hl7+xzZk7ZXe113pdyYw3dHzc/ta0SbbX7hXvdU+ucced+k&#10;KVMNMWk1urDPVcj60N/7MakiemSVyMsQlYhMv5o0Xeq++QX/VKRGC/tNWpxF4ifgI5N6LNY/7d6W&#10;6V5MGbf+gVO1HXIop9goSNr6xZUyp3EwWXtyuM1BaFJVtHRnBSKtUMmkIQkD/qn7kZGVpDxLlnC7&#10;Fi3kNBoFZ5yuUxTu/DhOQWqKUGnB8BVpAMBDh1l/kOJ5kwApnjcPeoa6OTqMNnNdXD8yUjxzWtru&#10;FM+c/qcrxbMJjtOU/Y9N8xqIdnV1Xdd+oFcwJhptYvig16CYlImJ8LdhaMeA53CrpVMuVUXKsAI5&#10;XlN17X/7RLqzlp2y+rHu1E9xqsyvXHYlKc/CBZzGLYy1TbREusBmQ7fDpgoV2VHdpMy7m9NJOE2X&#10;Tatk0ydOTfJrl23HKT0Lbrv9D6Sce8qTdiHleec7DyXl2Wsvti2RxdQTcl652OyVsoxf3JXCrKlT&#10;LMsUqKWy8FnTcDutSz3rbJ1y7sKLvkMq749Mp6RyEdtL5nR67t4pnnXdM2HPpstzi+S62tnxkx//&#10;iZTnyCOOI1XYq94fja7jfd6xH3ovKc+hh/4bKU9HpDoPTcrcSGyemsIGCyolvUedEEPy/D33JXU/&#10;nJZLzruCcCOkeHah9RG6zEaTY6+SSec+OSFSxQ1Yn0qCuPHG20jldf3sF0h5bv/zHaTy9xmf3t8v&#10;9vM5jTr3u037KtN32/TCMt3v0JCua9OkFlRzv6zrMzbG6c+GF+j585w9/omU5wPvZ3saGNDP6RNv&#10;tXM9Mocod/yd+2eH7R9LyjM+xuMTiXSsBX39PC/HJnTq+YFBPQ8CMZ/WrtM5LAf7F5Dq5m59FOE+&#10;9rGTSTn3y1/q9LGRWDDH1umYPo51J/TVuIMSE5fJlLk2BbhMt1yr6TbGZq2Q6S/TTPd5JNMrtnXK&#10;7Z120qnOjzzyCFLOPXfPJ5PyTE6y3Q0M6vIt962+j1SRTp3XOI/1gDNhveH6s1mkeDb+rUdVH4Ae&#10;fdt1TizoGRyvf7/2xMR+qUw3afpuhYiNb7jx16Q8PVM8B3qOyBTP/7bXk0h5Oh3dZpU91dRVxmwl&#10;s3eyVj8xyf9S69Pj8f6jziDl3H+LeL+gKdL9VoxPn2po3/ixjx1FyrlXvfpfSXkC8VYT0ru779b9&#10;85pXHUIqNwGbZnWK15han25zSaTULLj+Op4XNXPcLV2+TRXabLCPtWmKw1SPc0UuQtYkRZvTVJeR&#10;GL/ZEDF/YtbyYbHuXvzF75LynCf8QMGoOPOpmvFqtTkl6/KDXkPK84Fj3kiqiCVIEDKV7DTCnlsm&#10;3XFJxBKp8X26Ns694c3HkHLuN//LcU5BKs78w1CvR82WXmef8cydSeX9cc4nSHnUNss0TG7XArkA&#10;5qTyHC1HnoHZ1PMd0bJ779X7oTe+mde4gjv+xnH9QL9O8dwUNhCXtL898iieEwXLD3kJqbz8to7D&#10;yiWuq3EZ+fosOsTul427nbcUz6dw3HrF5TbFM+8tN1aK57xn6a9HxqmhGfdMTOJ2S7e5WuF5uHat&#10;jsOGhvVnZB88nvfh3/3uf5LyxCItvLUlm+J50RKefN//nl7nh0SIn5o22hTllRLHhetG9QAd/h7e&#10;5932x7tJeSbrbAO1snYEaarn4Sc/wc/Z68U6nmuI84/+fusJjJGmwp7kZ405aYevw7J1uJpWm8c5&#10;Nh/ayVTRdbE3Kggjbucfb9fj/IY36M8005TLqJR1XdeNriLl3D8986mkPBdd8HlSHvnOsp5OGl1E&#10;NyqNsx7nTMUhpj9UanM7PgAAAAB4MGBlBQAAAAAAAAAAAAAAAAAAAAAAAAAAAAAAwLyDLygCAAAA&#10;AAAAn5hY1gAA//RJREFUAAAAAAAAAAAAAAAAAAAAAABg3sEXFAEAAAAAAAAAAAAAAAAAAAAAAAAA&#10;AAAAADDvBMV/PvWYf8mmrx4k2fTTHphgDiWEc3htasqUdbBlRuK6qz7hzJVPM/1iWaataxDwza4n&#10;pl2F0t9uoiwi9QBtNPWRZEFKyiPf2tWvoj692lEg65BG+l4n65DqvpeZ52Qh16+XTQSpbkfeaBKe&#10;WBmbLqNXvybmpR3x0masy5wqkciJFw+S8nzi4vNI5dT6SBAD+rVZVCWVI55Z0GqRyLnoS9eS8pz5&#10;+QtJeQYGF5NybnJCvDGn0+a6V6q6/CRJSHUTxSSIuMTPqU+NkPKUyyRy+mv6jRPj+rWHv/sdpJw7&#10;9NBXk/IkbC6ub4AEYX3IXPyGwprEowpj++uNfd+Gfv8c31sHmypmjiTCwYxMkfBcd/gJpJxbef1N&#10;pDyL2+xTS03ti8NYO58s49eGofabDbHONct6cVg1qK8Pu+pSUjm7LiNBlMRzjU/fHJB9/ICkHE9Z&#10;9yZjArtsRNJckjYJot4k4UlvvoWUc+ctX0HKszThsWwn2gZHa7pCS/d5Linn9j7xWFLEsFgwqyaY&#10;2AzoEfpOo8NNux7ydZb/TyKvAhOk2VBUuowV7/0IKc9Pf3IzqSK2qpHypB0R+OSE4SQp584489Ok&#10;PM/e4+mk8ucI0y3InLb1NOXnRmYfEwiL7uq6zK7zvdZ90Ql2j6EGxcygYOa+bLfrpDxxicuPTFXG&#10;J9eR8gz2D5PKx8Psq4KwQqqYsro+Zuq5WPTtnXfpm5d99QpSzv3Xz7T//9Mf/0Iqr8vAElKeZlP7&#10;hU6H1wfZxoLYrBUaM5bCuHfd+XGkPIccupyUc3s+dxdSniG9HcjrQyKnVDEd4nhMrJ3lGx36W9RM&#10;G2WaNkh5Qll3YwNZm/tgqqHH7tKvXEXKc845l5Eq6mOeIzet2QQJz1cvP5OU5/G7bk8qty3Tr7IG&#10;qdlwdOSGJDET0XTdQQceQcq5P9/+V1KewSHuu+99n+2qoMTmOk1F7MEyp32GnM+Nph6falnsM3Pq&#10;Ipx57nP2IeUJHO9ZE7u3jtkG9nzeP5PynHrqR0l5QmHOulcL+LlJqtdO+b6CVoftp1LWfjMTtjbV&#10;1J1ek3FPTl2YYUnsVwt+cN3/I+XcVd/6NinP//4v3yto1Llv40g/KE258pGJ5yRtMe8LSiVtP5nj&#10;PhkY1Eaw114vIOXcfvu/lpTnCbvqTXMmukSPpPajjaaeI4Ex4D5xjrH6Xr2fX7LFFqS6GVm7lpRz&#10;C805ifUhzTbbc6mkz01Csf5M6lBcnT0UrBsnkfPXv95DyvPNb7IP+fENPyXlabX0fJJrYFvUrSCO&#10;uVB5vjKNWAPteVyzqdc1ybbbbkvK85gd+foNh+hzkuf+yxNJeWQpNiboiG625z2VqnlxT0w7Z8RM&#10;4DnQK1YPxLlnN7qfe503Z8YbnX8B+9yzz/4SKU+SsB3GgS4/jLiuyw95FSnPkUceTMoj55O1+w0+&#10;x7L9bM5T15uuWG89sQG3if1SuT4F2heuOIpj4xtv/CUpT9LWr40iXtuDUPfdyZ/kNedFz38GKU+s&#10;QwKXCtvvmHg7EmtFaCbQ6Lj2jUOD7GNNOOdu/X93kXLuXW/X+7zxMZ77Q0PaT0ehXg+GFvBYXn3N&#10;laQ8kThHt7Hwly6+mpTnzC9cQKrwb/rFccxtrrd4v1Gw90t5jSk4+aQPkMr9rYlJUhFj2/kbBVxm&#10;IPQDIszJhATKfMw0dIkZS/l5TWTGUp6pj41r+91rL+1jXSZswlQ9ScRYDujY6urvfJ1UMY76jbau&#10;0kbbbd3ocoVjnZaJbTIz9y/58jdJOfeVr3L5BXfefR+pYv7oSbFoEe+VCt70pteRcu7AA15OyjMs&#10;zpwC42/luhL3iHsKUuELQ9Ox8qlyL13wuoPeTcpz660cR1crOrZoNbgvq+YM5fzzTyPl2f2pO5DK&#10;65aZWFT4ahmDFITSKK0PNXXv1Wbpi+ScLJBrd8GnTjmDlHNf+9oPSHniWMTtJr4MQm13x36AfdP+&#10;r9uLlEeuIvZ9zab2E5UK17fZ0rFNKeZ5EYp9d0Em5pZdj03X5fbL//KWtxxOyrPy7pWk8nGumjIS&#10;7ZzlfvaKK/TnZ9svW0QqH6vE7FfNB2Ed4Udvu539fcEbDuXPtqYm9JxdvITjuZE1HBcXbL3lAlKe&#10;//jhF0kV9kGCkFu5INA3J8bHSHkGBvm59ogykvasm5jHtNrwYrE/ScVnugVt8dpyRY+BDJvtFFl+&#10;MK8pBf97yy9IObdgqJ+UR54HTU7o854vXazH8jl7PJVUjh4CjTa7bgLZB/pBmbqnGxaozjSNBgAA&#10;AMCDAisrAAAAAAAAAAAAAAAAAAAAAAAAAAAAAAAA5h18QREAAAAAAAAAAAAAAAAAAAAAAAAAAAAA&#10;AADzzvQPIH95q6fbX9z+P2zq3650w+I7jr1SbsyW4kKmX1Zp9XLkY22K3sR8xTIVKSgC83vTZfGL&#10;zfbeXJDt3PDUHb2RzZxLET2GoIuulM/rSbcNzEy3TfT6PW7Gvs2mrk5E5e0YxMJIIjPOoUjPVNAW&#10;2SEmTbqQsSqXeU+sfzv9ufu/kpRze79f/yS9C01+ij6RYsGkwOjIxxqT3P+go0l5JibZgP/2t7+T&#10;8lREqgj7c/U2rZFMiWHTDcj0HTbFg7xn01UlJnXF5CSnCXjSk3Sqole/6mWknHvpy55DyjM0rEe+&#10;IsbEZpuRP4tvmtGVCUe+1aZslK/tkek9x1TAEPRwBvIn8m1KEptaRKcH0s+0YyJR6Xam4XJsSkuZ&#10;oi/o+p46d6bt866MP+vddwA8EjCTHymeNwl6pY0rkKnjbEyyMVI8n3/IUaQ823R4UOaW4vlDpIhh&#10;kRZxM0zx/OAwc39G9HjYeKEjfEZixjLpyHt6sbSpICtlLic0i2ckfIhM91YgU/16uA62DHlt007Z&#10;dq4/69uPBXMpo9dz7b1ez+V7Nl6xKZ5lWGTTZspxn5zUb5yc4LXif3/9O1Keu+++m5Tnvvs4/ZpN&#10;/djXx/N50SKdAuoxj3kMKc9OO+1EKvcn2+j0gQpjHtZa9D8Yv6nSGml6pzXqNXaGOey9R0bZ59o4&#10;VcbRZsuTX+tYOJYpE+1ACxKT2ioQuQZleuUC6xcS8VZ7TxKYjXeppJ8rY/xeewo7BrbMVAylvVef&#10;EpU1vicWhzHW93T1s+jLLvfSkznYi5zP9Pd+bPfItV2OR4EadvO+1at1DPfnP3Nqwb/8hdO5F9x7&#10;z2pSeT/Wdco76W8XLNDzebvttiPlecxjdyRV3FtKyjMs98F6CLp8Wq+smuathl5jMKfBFKz/uNoU&#10;lrKudpxlGuuC9c10u25U+7M777yTlOf223lsV67kVIIFIyOcZs6uuaUSx17DwzqF5tKleix32IHT&#10;S1obkCayvm16QB7MezcDpursDKRfLJAp262dhcL/2TMmm3Zc+8q5+LdebOg8fKjgdtp4t9Xm647J&#10;Y5qag3s5v+w6Io9T+6pmEObJ7q2/kfRa521qzo5os43FQ3OGHcV838b/FdFOu451xB6joN3h56bm&#10;AxLVr2Ytt/3cx0fIG8+f9OrojVCmLa6uj3h0jGQnv7Btmca6QKZtjmN9z8ZI0g66926MXdetn9Jp&#10;/EkQqTDS1PgM+3FEqVd8Jz9X6VlX27Oa9X1vYj5Msj6kLezZ9odspbVlObcKZOxn+yPsYZSZCCh7&#10;tWleEdVZO6JTEcv9SNfYmWu955nZRgPjl7qZ7f79mEHosXbZHpefg5nMw05uybr2VWYDIO2glw2U&#10;zJxNTY1S4WNtCm59xqP7PBG+2M6RRQvNeV0vc1L3Zuv/mftZNatXeQ8CWYT6PDPH+imZJt6mkZbY&#10;9TA2k1aej1n/u+Gsr50XzFeZAAAAALBglQUAAAAAAAAAAAAAAAAAAAAAAAAAAAAAAMC8gy8oAgAA&#10;AAAAAAAAAAAAAAAAAAAAAAAAAAAAYN7BFxQBAAAAAAAAAAAAAAAAAAAAAAAAAAAAAAAw7wTFf769&#10;YPds+uoBsN9gTOnv/WQBvyKbfhoTzPjU7nuRuI5NIaG4l5gyElPBjrrWD4pTvimfuSnRq88fzVjb&#10;akcdUt1jWenEpPIxNwYTZdpg5O2pkraXdVUSOauqCSlP/JitSTn32sPfRcqz7V7PJ0VUB0g4Nz46&#10;TsozuGghKeeaLRLEVIME8dKXvYGUc2vWrCXlWbJkS1J537R0XdttU/eoQiovs9km5QmCiJRz5XKZ&#10;lKfR4Ap1Otz/BQMD3MaCLONBaTabpDylMvfzFlvoMvZ49tNIefZ68YtIObfbbk8g5VmwgEROMIvv&#10;aYm+LZVIECE3uQvRDJfoJrtOqvvVpbJQXYFajQtttnSft9umf0pcoVLZODjh0wLTyMC78/+jnXKF&#10;A9tBjudImpjOEveiUHdWaKsjsCUA8MjDBBfS9kemSHiuO/wEUs6tvP4mUp7FwqeWjOMOYz0Tsoxf&#10;G4Y8twoaKdenWdZzbdWgvj7sqktJ5ey6jARREs/VRWwWyD5+QFLh5I0PkzGA9WGRNJdE+21X1347&#10;vfkWUs6dt3wFKc/ShMeynWgbHK3pCi3d57mknNv7xA+RIob7SORUtX2Ahx8Z90hdYK+TRPoFbQPy&#10;2t7rRa8y5/KcTRXbP91x0QNj491Wi68rZbFRyGm3Zy7DhNQqbhXmMI2tmhw+XYKl992uNVASiHtm&#10;ryT3Bg8Vtt8lsl/tOM52PRNzsQ/72lSs5b2eY585X/OyV32kLpBl9uqrXu1/pFM363NJbPziqHef&#10;y+6y81L2cxjq/knE2t49zvo6EtPJdrMcynaX79Hx5sCAiAk2UYz55ntWEjnW7mU/yz5+IPQ46+eU&#10;SmZQBNImTPFdYzlbHf6PmYsDDxJpI9Ze7PVMWD/9aPaNDwWyX+3604tH03pkm9XLznq3iwTRq5ld&#10;vlD8Q68ye5VfsLlvD3qNZXffkcgxt7qQz7Wvne29EvkcO5/0uOt73ePMAz2X2LOXbVt62V0vbLt6&#10;2bakVxsL1redtgx5PZe+mi/kGYGl2yZ7Xz9akSYxF7vbWMMlq2Cr06t+UbRpjMeDYb7mMwAAAAA2&#10;XbDqAwAAAAAAAAAAAAAAAAAAAAAAAAAAAAAAYN7BFxQBAAAAAAAAAAAAAAAAAAAAAAAAAAAAAAAw&#10;7+ALigAAAAAAAAAAAAAAAAAAAAAAAAAAAAAAAJh3guI/Vy/YPZu+egCCGe/MTpjx9x/tc6YLFkQp&#10;iZyoR5mZeWcS6hcn4nYSioeCTRZjAq6UsN3FqbaXKNXfyc3E7aY0wpzJMomcNaUOKc9oHz9n6ImP&#10;I+V529lnkCJqVRI5CxeQ8NRbXGZcM98XNuZ7258mSTn3gaM/SMpz550rSeVtMm10WUzC02zzgyuV&#10;flKeTPTX4OAQKU+rxX0wOTlOylOr1Uh5KhXuvInJMVKedevWkHJuoF+PT6ms6x4IxxGG+t6ChVy/&#10;Zcu2J+XZbum2pDzDCwZJOVcu6/6QHd0/oNux/fbbkXJul8fuTMqzzXa6fyolEg9Ao0kip2ReZ5rl&#10;UmnPQULCI1+bZfpeaq7la0Nn28x0Ev2+QNhLHM/8voJM1DXQQwnAIxDjVBNhwCNTJDzXHX4CKedW&#10;Xn8TKc/iNs+ZUrNFyhPGeiLIeRqGej41Uq5Ps6wdw6pBfX3YVZeSytl1GQmiJJ7be8puklhf2EUa&#10;kcgx/lbGjNaFqZAgaZMg6sKp56Q330LKufOWryDlWZrwWLYTbYOjZt1fus9zSTm394nHkiKGB0jk&#10;VHssOGBOpGIeBrMsZLPdX196lTlfZWRigZ6vZz7SeWj6lUTOXJ4oqjaNfI7F3ktEnFapCn82Z0wl&#10;1hvjODcR5ByRusDuOXph3yvZULuzz+z1HPvaXu2KogdjP0yvNst7c+nHjYWce9JHFNh+DcX1PLmM&#10;LmQVbBnBpjnV5g1pdomJpyTW7rrMcGbzdR1x5GPHRz5nNvuQ2+u22DcUJAkX0j9QIQUA2Jzpsaxu&#10;tPUIzA927OR11zr/KBrLXvGkRcZT87Xneiiw7XqkxbAAAAAAAABsyiDiBgAAAAAAAAAAAAAAAAAA&#10;AAAAAAAAAAAAwLyDLygCAAAAAAAAAAAAAAAAAAAAAAAAAAAAAABg3pn+7fVrh2ZO8Wzp9WPtNo2z&#10;TPFssud2PUe+16bslaTm5+JNBl91bdM/pwFXQmrwyMd+kzZQtqXvRsIIQnuvh23JdM8FMuVzq0+n&#10;xPpHh9OB1rfg9MEFz3ztK0h5nnP4u0nlLNSvbYai0LKuQGYySspsu7+5hVM6F7z/fR8i5dzdd60m&#10;5SmXdBrn/j5OM71uvE7KEwacNjKORY7rHJn+WaabK0gznQJbpmaW6Z4LZCqjqbpOFW1Tdepy9JyV&#10;acpCk7Gs3dDtmqpzeuz+ft0f1SrXT9a7YGJiglSRplmngF2wQKfrfvzjdyXl3M47P4aU58ADX03K&#10;ua23XkTKYzJp6zSAxk3FPbJ61k2bZSprm50iUB5Y39RWaN5okOMzX2njANh4mAmFFM+bBI/uFM+6&#10;1KX77EkKKZ4fKmw8I5lLiqrZUl9JsF5uHOYyBuv72m4b4OvMLCn2pTKes+lI5XNLpfW3sy5HNSdM&#10;hdeb3rHgxmAuYzkf2PLmkqquV13n4kMk8/VM+xyb4ngmHkwZkkedrxNNsc1qt7nvOjIPcE6vdtq+&#10;lHtWmz5QvnQDTWeTIpFxeo7sy7lkXrRm3xFjaWOAsonHJb3GZ4PHC+O80ejlm9YX+4xe17E8rNuE&#10;kf7P+jd5PZd1pBfz9Zy50Mv3WOZSPWk+c7HP7n4mkbOh5RfM5b2PVjodvQD0stH1XVfmMHQ9eaT1&#10;/3z4zAfi4ZjDvVjfdj4c9V7fOL1gvur38LSTxAMgqzNb1eRQ9hrW+WriXKbI5pAhfDZ7lbbVy856&#10;xVYWpF4HAAAANi2wsgMAAAAAAAAAAAAAAAAAAAAAAAAAAAAAAGDewRcUAQAAAAAAAAAAAAAAAAAA&#10;AAAAAAAAAAAAMO/gC4oAAAAAAAAAAAAAAAAAAAAAAAAAAAAAAACYd4LiP98f3D2bvtoAopREjv22&#10;Y5jyv0SmhDCdLvoBsbcycZ2aUuS9AvXaQFQuJwkTUjlBhwR4NCBtqSDIYlL5PWMEQcavlbpA2muB&#10;tMsgty5JJuwnq3J5BRPiclVJ2FXO6qEKKc++Rx9ByrnHveblpDzN/iqpooyIlEdf5fbbJpFjzN79&#10;8Q+rSDn34eNOIuW57fY7SXmade6T7bd7DCnPxFSTlHOTE6wLsoDfV6vpNhYzU9Js1Unl78v0vTjm&#10;zut09DysVEqkPKUSXyeJ7mf53szpe3Goey8UZjA5OUmKCNgI4ljbiyy/VLIjoukkLVJF3VgX1CdH&#10;SeV9vmwpKc9LXvJiUp5XvZpt5LGPGSLlmZwiMY12qgODxipEt6eZ8Xcp91cU2b4SfZDpfs0yXWYQ&#10;iDIDPXYAPPLQvsglwp5H1ORy1x1+AinnVl5/EynP4jbPi1JTz/Uw1vMwE3MoDPU60ki5Ps2ynj+r&#10;BvX1YVddSipn12UkiJJ4ri5is0D28QOSCh+nXbxLpAujv/ej4gW5ABfU9fqY3nwLKefOW76ClGdp&#10;wmPZTrQNjtZ0qUv32ZOUc3ufeCwpYniARE4V/vaRjF0rLWrtBA87s43XTAgXPo0dV3klQugubPFp&#10;qv8hFQXNFotuKqzvmDwS5tKG2k+vuvd65oNp88Z67iOJRqNByiP3NT33PDnr2we2G+er6+Rct/te&#10;ea+gUrF78U0P2+b1x44rCWJDx0uOe2LiuV51DcypThDyg+zZAwBg86RXKDEfPuuBmK+165GM9c1y&#10;nX+4454NjR83FhurPzaXds4Htq8eyXUFGmvmGDoAAAAAgNnBiRgAAAAAAAAAAAAAAAAAAAAAAAAA&#10;AAAAAADmHXxBEQAAAAAAAAAAAAAAAAAAAAAAAAAAAAAAAPPO9I9OX9evUzzrNMkkCJGRZBqZIjc0&#10;mU0ikV7Xvi8waXllmr22yV7VFul3zNtc1vUdS3mt05oGgUzRZ37qX9TPliHvFcj7G3qvYH3LnK0+&#10;mwd6nEORsjE1edO0Teh7vVI8l0yqnlDYSMekyI2G+0k5d9vkWlKe8SV8ryB40i6knDv84i+Q8jQG&#10;a6TyevfpVE2N8TFSngWDOt2vpCOyQN359wlSnuM++HFSnj/98Q5Szq1bp9OTDg0uJuVcq6MNrVTi&#10;+oUmRZZNQxWXuN9tiufJOqdSLcVlUp7MGHuacr/3Sp1kU3bFkR53F/Jz7fyRKVntvYZIVd00KcPs&#10;NOzv43TdfX08rgXN1jgp58omPV+jwWUU9Il04i980fNIeV5/8H6knHvC43msCuq6eq5fVsH4EFn5&#10;zKZ/VrkJzJyw/aowjtvMPQAefowPQYrnTYLZUzyLMTHpHJHiGTySU54izdOGM1tqUNmXG6tf5fBh&#10;6DYP5pLGrpfdPZL9kuXRVNfZSERcaNsl00GbUMK1WmYvJbB9EIjNZq8U04+2vtsYzGU+SZ9v3b9d&#10;D+RzbRmlEsdXdgxCeZ6A4XnEMxf7kWDubRwwHg8Nc+lmdO2GMZstbwyb3dD5U/BomkPwExsf28eb&#10;Q99Zs4K5AAAAAAA8MsA3SAAAAAAAAAAAAAAAAAAAAAAAAAAAAAAAADDv4AuKAAAAAAAAAAAAAAAA&#10;AAAAAAAAAAAAAAAAmHfwBUUAAAAAAAAAAAAAAAAAAAAAAAAAAAAAAADMO0Hxn+v7d8+mr4hk+l89&#10;qdAPRDkhkROpp+QPV9fmu5CZfnA7IpEzUdKvbcZ8nQazfKdSPDfMdIXKaYtUUVd9T9bGNEPdK5D3&#10;N/RewfqWOVt9Ngcy0+pE2EEnjEl5pP3a99m+i1ISOaVUGHNOKeWbWdoh5ak7fm1ruI+UZ01N2+ge&#10;bzyYlHNPe90rSHnCxy4j5dxY2ibl6Y91bdeuvY+UcwP9C0l5KuUqqXwuNUkQZqq500+9lJRzV37j&#10;u6Q8rSZbWyfV7SiXaqTyeSj6rWByqkHKU6vxa/sHdf+0WtyXYSAmfk6jrfu53eY+iWM9zpVKiVT+&#10;nFDXNWnpvqy3uFMG+/pJeaaadVL5+0R5BVGZ6zdQ0+1wkS6zMTlFKvdhE2OkPH39PD6NKX5dQbVW&#10;JuWpVfh6bHwtKU+1xvU58IBXk/K8/R2HkiIyHqQFw7quJdmVxj6SjvCTenjy12pvJIpwQcjj4dFl&#10;AvDwYxxXIux5RM/L6w4/gZRzK6+/iZRncZv9f6nJ86UgNH47y/i11k81hCNtliukPKsG9Xw67Cr2&#10;225XXjemkRNau8nNAtnHD4gMZO1aIW4ZV6jig3xxIEHU9UKb3nwLKefOW76ClGdpwmPZTrQNjtZ0&#10;qUv32ZOUc3ufeCwpYniARE7V+luwoSQJ208QWCvQ9Lo/23vBxicTe7vUBqoG6Y/t2MnnWORrWy3t&#10;/+1z5LX1/73sxZYvr6OuwGzzptdYWXq91o7PxsCWPxcb6PXaXmzoc2br11735b2Hw15njQkE1k9k&#10;YtNs+6qXz5gLsn+6n9Pbb2k2vs0+3DSbOtaS9mTPBTYUa8vSJubit60tyWtbhrwul/U5AJg/ZHzX&#10;i7nM516vfTB+4dGEtWdJr3uW9X3tw7OOzH87ZmMucch8lbm52KxkffvOvm4ufb4xbPbBjPmjaZw3&#10;tJ2bii3Ppf0b2lf2fQ+Hj51tnz7f2DZvqL3M5X2bg399qMex4KHYswMAAADgoQMrOwAAAAAAAAAA&#10;AAAAAAAAAAAAAAAAAAAAAOYdfEERAAAAAAAAAAAAAAAAAAAAAAAAAAAAAAAA8w6+oAgAAAAAAAAA&#10;AAAAAAAAAAAAAAAAAAAAAIB5Jyj+c33/7tn0FZHS34JORGIGygmJnFC+cRbSQD94qsTflVxb09+b&#10;nIr5Ogmmq/x/ZIF+bSBaEqlWOVdKuLKh65DyBBk/Jwt0Q+S9Anl/Q+8VrG+Zs9XHyfsb416BvL+h&#10;9wo2sD6ZHvbcDvi+tYmOeKu1D1M7ZSPlVBhzTpiJVzebJDyVoQFSzq2aWkfKs90/PY2U58BPf4JU&#10;zrJtSHg6Za57W9h5QdaeJOWpRDxnwjAmdT983WmTIGIzhxstEjnX//B/SHnOOPMcUs7dd69uV+r4&#10;QeVSHylPQz40JxX9WipVSHnq4rVd7Qh1ZSPR5izTE7rd5oZmcqxy4rhEylMul0nl5dfrpDylEr+2&#10;VNL1SVN+bqejfUYi/EmBrKt8ZkEmXhtIJ1WQ6ed0Otw/gdP3ZLNqFW0vcUk/99OfYrtbtsNWpDxb&#10;byXGxFQnTbhfY2Gf05h+ln1Z6xskdT+6fgA8/JgVIBHGPzJFwnPd4SeQcm7l9TeR8ixu87wsNbXv&#10;C2MTo4j5HYZ6TjSEf2mWtZ9cNah9yGFXXUoqZ9dlJAjpt+zSsMnCfWfXhi5SMSZmDBJxy3g7F0lz&#10;EX5xmrqOCdKbbyHl3HnLV5DybJPyWHY62gZH+nSp2+69Jynn9j7xWFLEMMcdrqrtAzyymM0mAxO3&#10;biiz2j4xX+Vtqth+lLGf7TvrxzV6fss4SD7T0vuZun6by1j26i/JXPqj12utDfSaW72eM5cy5uu1&#10;FvneuTxnLmU8kpFxl2X2Ns48F6VNWvuUe8DZ0HWY2c5tGXbfaffXmwPSnm3/9PIZ1sfKa2sTsoxe&#10;9mLnlr2WzObjwcah15hI5jLOvZjdv2wazEe/FszXczYVevXHfPWBLWNz6Fu7Nsg2b6z2y36eSxm9&#10;bMDem4u99KrD+tavV3kF8/Ucef+hbmOBLHMu75svZuufXjwc9d1QHop+nq8yNnRMHk3jsaHYvnmk&#10;jyUAAAAAHnngtAwAAAAAAAAAAAAAAAAAAAAAAAAAAAAAAADzDr6gCAAAAAAAAAAAAAAAAAAAAAAA&#10;AAAAAAAAgHln+reRf9SnUzzLlHfNWdIFVhL+yfzQ/PJ1Kr7/mJivQsa1flKeO0Sa3GcctC8pz20j&#10;95FyrmNSwJbLVVKeSszXjUaDlCeNOTXOg0mpLO9v6L2C9S1ztvoUPc1sjHsF8v6G3ivYsPqodMsF&#10;MmWjIRFplqQtF9hU0ZLApHiORJmhyZs8tGgBKefG2trO9jv83aSIHXcgkRPqCjRqbK+pyQ4Vm/qU&#10;xXsbLZ1eUs6DwCSqbDRMu0pcUGSGQGYr/dQp55LyXPcfPybl3JqRMVKeWnWIlKfdYmdgU1qWK5we&#10;Okl1BaJIp62UKbNsaiuZctmm87LPiWN2ZC2TqrkX8ufj7U/J25+zT0Vea3tP1r1a1T4r0o91zSan&#10;TZbplgvKZTl2Zk5k2ibaLU5Zu/yQ/Ul5jnzvG0gV40HifkTV00yXXyqZyop2tkTa2wI5BnNJfWaR&#10;fWltQI4rALNj5gxSPD+K4b6z/tai4yk9PhsjxfP5hxxFyrN1woOCFM8AbEqYNaXr2gTZ88LGeCYA&#10;mxJ2Hm6qbA6+YHMYS/h0AAAAAAAAAAAAALB5gRMxAAAAAAAAAAAAAAAAAAAAAAAAAAAAAAAAzDv4&#10;giIAAAAAAAAAAAAAAAAAAAAAAAAAAAAAAADmHXxBEQAAAAAAAAAAAAAAAAAAAAAAAAAAAAAAAPNO&#10;UPznR327Z9NXREd8bbEZkyBS+ns/lYT/JVJPcS4J+EHymQXNKCLl6d9lB1LOveQLJ5MiFg+SyClV&#10;SBCJKTQQFe60SRC1Eomc6ZYL5GN63SuQ9zf0XsH6ljlbfTZHUmuJAmF3LjCdZ7+Sq26bZ2biutMk&#10;QcjnloVdFSQJCWLhIhI5kZ5Q4+KloZlrJfOY2/90OynnHv/4nUl5ZHVGR8dIeRYsGCLlkY9tNPQc&#10;aXfYuAYHyqQ8a1bzOy+68MukPD+87kZSnntXryOVtyvVcz2IeA5P1c0cDfUAlUR/hZHu51A0Os30&#10;pEjNGHTEda3WT8qTCltKzPvaKV8HqS4jiHW7yhH3VxjrwQyETU5NTZHypO0OKU+tr0oq968lPQad&#10;TotUXtdOg5QnCLX9BhnbbBDofn7m03cj5dxnPnciKU8i2jw8pNtofVGjwXWoVrnesyH7vCAT4xeY&#10;OSuv7T0A5obx8TJ+GNHz8rrDTyDl3MrrbyLlWdzmOVJq8pwsCGNto1nGrw2Nf2uIedAs69hm1aD2&#10;d4dddSmpnF2XkSBKwt+YdWRzQPbxA5KKMTFjkIhb1rtE0lwSs1bVdUyQ3nwLKefOW76ClGdpwmPZ&#10;FjFzwWhNl7p0nz1JObf3iceSIoYHSORUTdwBAHiIMOuIotc9i92QrC8b+j4ANhfmMg8fzWwOvmBz&#10;GEv4dAAAAAAAAAAAAACweYETMQAAAAAAAAAAAAAAAAAAAAAAAAAAAAAAAMw7+IIiAAAAAAAAAAAA&#10;AAAAAAAAAAAAAAAAAAAA5p3p3HL/WdMpntsiq+fULFnkVIpnk4WlI1LptUym0JG2Tou44OlPIOXc&#10;qy49ixSxWKS1M+nxsqZOuxfEfaRyTBpplYPa5vIDj2xkuuUCm0ZZItPAynTPBaEZeHlpUuS6UNhL&#10;1MtgdBmthk79mDieROVajZRnvE4ip6Kz+bozT7+QlOeaa68m5dz++7+WlOctbz2EVF6GeU6zpfuq&#10;2Zwk5dzQoE7/rByBQfaAmb5uYpwE8cPrf0LKuW9/87ukPLfdfgcp50oVMV9zGk1dV9mXqZm0Mv1x&#10;bNNsy5SeOYlIpTo+PkHKU6lwatVKRY9PIHxYZtISt9ra96QiPXZqerIp/NTw8DApT2zSQcsU0J2W&#10;LkOmUS7F2u7abWN3bZGyNtADlqacmvlxu+h0sV/80jmk8rdlOv30goW6riIbtM1erpApnAtmu5bI&#10;tLhI8QweHHYdEXb3kKR41pNEp3jWPgwpntcfpHgGADx0mHVE0eveXNB+StPrHgCgNw9mjm7oezd0&#10;zmKubzzmy1fPBxhnAAAAAAAAAAAAALB5gRMxAAAAAAAAAAAAAAAAAAAAAAAAAAAAAAAAzDv4giIA&#10;AAAAAAAAAAAAAAAAAAAAAAAAAAAAAADmHXxBEQAAAAAAAAAAAAAAAAAAAAAAAAAAAAAAAPNOUPzn&#10;x7Xds+kroiW+tjhZJkFk0+9gau2UlHOheopznZAf1IxJEO2qfnC8206knHv1JWeQIhb3k3AuifSD&#10;0kx/x7KUlkgVmMpGpoLgUQTbWUHWaZHqJhPfu02swYYzX2dhQooQL22lurx2u00qf0SobbJWGiDl&#10;CUR9MlNESZRx7fdvJuU59piPkPKUymLOmAf920teSMq5d7zzTaQ8y3ZYRKqbVrtDyhPHXNcg0HMr&#10;EUXaqRTplyrGx0gQa0e5L3/5q1tIef721ztJeX7729+Scu622/5MyjMyMkIq7w4zznGsxySOpF/Q&#10;le1kbFtJRzcsy/g6FP6soCzHIyeO+TowNiGNaWx8kpQnTbVt9/cPksr7NdDPaTSapPL3dbQNlMuy&#10;jc5Vy1zfRlOXGZd43CcmuR8LHvvY7Uk5d8mXzyNFBLrMxQsjUnl9jG1njssIAj0+UcTvmw05BlIX&#10;2DEBoDd6ruULBImckSkSnusOP4GUcyuvv4mUZ3Gbjb3U1GtDGGtbz4SvtmtFQ8z9ppm/qwb19WFX&#10;XUoqZ9dlJIiSeK51PZsBso8fkFT4G+MyEjFceuRyPyXNJeE1f5o6++KC9GZey85bvoKUZ2nCY9lO&#10;tA2O1nSpS/fZk5Rze594LCliWMQWVW0fAICHCrOOKHrdmwu9YhvEPQBsOA9mjm7oezd0zmKubzzm&#10;y1fPBxhnAAAAAAAAAAAAALB5gRMxAAAAAAAAAAAAAAAAAAAAAAAAAAAAAAAAzDv4giIAAAAAAAAA&#10;AAAAAAAAAAAAAAAAAAAAAADmnenccjdWn6byZrbF1xbHK71ToPSJFM827at8TtPkgB0zL46euCMp&#10;5w667GxSnmTrYVK5jiqkPJnJZ1iSjzVZ/7qyroJHLVmv1Dwq3a9OnxgYG+3x0rwELsOWN9HidKC1&#10;sk7pPDah0+kOVTllb2YyU4/cw89569sOJ+UZnTRlivS+gcmnG8X82sVLhkh53vjmg0h5XnfAXqSK&#10;1L8kiKTdIOXc4GCVVDftpq7b6tVrSHkGB3nODg7oVMgdkVXaZLvs+sq0zOBrsvu6BlfVrRvV6TfX&#10;rNFpiycmJkjl42rKbLa4Qvfccy8pz6233krKud/+hnXB3XffTcrTEs+JVEpp56aafK9a7SPlKZf0&#10;dZpyQ9st3ehMpLSPTApum+643WZjq1R1SuV6g/tjYNCMT4vtd+fH7UDKc975p5HyVIU7rlpzEamz&#10;bWpmm/J5fVM123TYSPEM5oaZ/EjxvEmAFM8AgIcOs44oet2bCxsrtkHMBEBvNsb87jXvMCcfecyX&#10;H19fYAMAALDxeKh9+sMB1hEAAAAAAADAow/sZAAAAAAAAAAAAAAAAAAAAAAAAAAAAAAAADDv4AuK&#10;AAAAAAAAAAAAAAAAAAAAAAAAAAAAAAAAmHfwBUUAAAAAAAAAAAAAAAAAAAAAAAAAAAAAAADMO0Hx&#10;n/8qPy2bviKaMYmc8XJKypNNv4Ppb/P9WL/UdcTXH5uR/i5ko1oi5Ql225GUc6+54hxSnvbCKinn&#10;pux3KjNR2Zxym+9X44iUJxNvzQJTWfCIxo6WHj9tE2HCRmrM1QXWgAWBuZWGXEZq7CUQZTaSDilP&#10;q6lfu7DG9mvN7mPHf56Uc9d+78ekPON1M0dK/JxaTd9bO3IfqXxO9un+qNb09WN2WkrKueM/fAwp&#10;z25P3IZUPtemElKeqckxUs5tseVCUoTyIPl8b7RIORdFeh5OTtZJOTe8YIDU7KSmjEz0ZWL6tctg&#10;xNjG2mW4dRMkcpKWbnP/INfduCx3x11TpDzXfOcaUs79xw9/RMpz5z/WkMr9WUcbWqup7SdNebzC&#10;oELKE4V8HYdlUp7AGHCrxWNQrerXtjtc92ZLt2PLrRaQcm5snOtdsPvuu5HyXHzRx0gV9SFB2Pkk&#10;abfbpLoplUxHAzBvGMeQCKcyoufBdYefQMq5ldffRMqzuM1+otTkeVYQxtrws4xfG4ba+TRSrk+z&#10;rO1+1aC+PuyqS0nl7LqMBFESzzX+bXNA9vEDkoo1yPgpES50xQuRNJfE+Kx6k4QnvfkWUs6dt3wF&#10;Kc/ShMeybRar0Zoudek+e5Jybu8TjyVFDIv10i5IAICHCBtgSnrdmwvGUc0bG+u5AGwqbIz53Wve&#10;YU4+8pgvP76+wAYAAGDj8VD79IcDrCMAAAAAAACARx/YyQAAAAAAAAAAAAAAAAAAAAAAAAAAAAAA&#10;AGDewRcUAQAAAAAAAAAAAAAAAAAAAAAAAAAAAAAAMO/gC4oAAAAAAAAAAAAAAAAAAAAAAAAAAAAA&#10;AACYd4LiP/9delo2fUU0YxI5Y5WU1AMz2OL7sXlpIr7+2Iz0dyHXJC1Snmj3x5Jy7nXfvpiUJ10y&#10;SMq5ehCR8kROVDYnbpLIiUsk7me6tUTQu13gkUVCf++n7aTJatuKxEBbmwyUpefIa2kfBeI6y8yD&#10;hD3fu3YdKc/iRcOkCPHWX9/8V1KeNx36dlLODQ1tQ8rTbPeT8tRbXKHhYX1vqj5Oyrm+mp4jSWeC&#10;lOeuu24n5dzjn8DzruCJj9+JlHPvfOebSHl23WVHUs6VKiSIrNMh5cmyNql8dEpmIspBSPh1BVlo&#10;B4HJzDjLx2SBfl+YW4FC+I3M2oB4q7WPZOaqukBXx8Xy2jTjmu/dQsq5y6/4FinPf/3056Q8gwOL&#10;SDm3aOFWpDyjI1OknBufqJPy9PUNkPKURL+Hpq6TU2wvYaRnl7yuC7sqGBiskfK87W0HkXJu+YEv&#10;IeUZGGDfHEV6PDrGXpKEyyyXy6Q8gRjbNNXzMLQNA6Anxo/LCS7mVsF1h59AyrmV199EyrO4zfZa&#10;aupYJoz15M8yfm0Y6nilIey5WdZ+ctWgvj7sqktJ5ey6jARREs/VRWwWyD5+QFLhf4zLSKT/p7/3&#10;E0lzsQtAXQSbOenN7OPPW76ClGdpwmPZTrQNjtZ0qUv32ZOUc3ufeCwpYlj4+KpZVwEADxFmHVH0&#10;ujdfPBxxD2ItsLmwMeZ3r/mDufXoYmP4eNgAAABsPB6K2PzhBusIAAAAAAAA4NEHdjIAAAAAAAAA&#10;AAAAAAAAAAAAAAAAAAAAAACYd/AFRQAAAAAAAAAAAAAAAAAAAAAAAAAAAAAAAMw707nlbqzurhKb&#10;dsTXFhsmXWBqcuDVRKbO0Px6fiZe2zIpnptlnfKz9fjtSTm335XnkfJ0FveRyssvVUl5QvMdy7TO&#10;lSiZMgPRliyYJSUgeEQh0zAWNFXSZz3Occa2FZs3aqvLkZZvylCYN46Nc9rk/iGdWndikgQhH3vi&#10;Rz9HyvPzn/0PKedWrdSpmCvVLUjdj7B9a78ipfLE5Agpz/CgTpm7aBHPp3/c/WdSnq224nTqF3/x&#10;XFKexzxmS1JF6t8GKU+lqjtIZmpOOiade0m8tivntk3BIXuv1wBpG1DOJycTeZ1tOuhADG7W4302&#10;TbFFpo5u6uyfriSG4J57dZu/e/X3SXm+9MWvknLuz3+9i5Rnu213JlWkdF5AyrN6tR73VOTYr1R0&#10;Tu5EpCuNjI8PQr4nU4cX9A/otKKtFqc3/9Y3LiTl2XorTnU+OKj9tiVJ2Z7jHmm+Wy1tSzYdtMbY&#10;BADWvyDF8ybBozvFs67Q0n2eSwopnh8ebAwyM9mDWmPWr5zu1fDhXtc2Tv/MvOoX2DLXtw6m/Mxc&#10;9y5UsKHlP1RsDJt4uO1sNh7uMdjQ/pmves/X+Nj6zOW5G9qW+aq7OIDqYi6BUK92zKWNc2nXfPXB&#10;o5WN1a+SWcqQ68F6rwWzYctc33bOl73Oxsawu4diLB9N9OqPjdR+fayU27Osw4bay2x1Xd+2PBh7&#10;lWws27H129B2zdzO7lh4Q9sy85rX24XNVt582MiGtskyW7/2KqfXvQ1t48bHTt8NZW7L2DyNV5fv&#10;ob+PGObDtueL2Wy7Fxtq95b5KnN9eTBtnq8DzbmUKZmvft3QftzQehc8FGXK185W3nzY0kPFxhjL&#10;9Wf+XOqDsZ/5YL7sd7763Nbn0WSTDwXzZS8bo19nqxuX2Tuemu05fH9uMXWPNs9pQm/oGNjy5XN6&#10;3ZsverR/LszaV7Luc2mHjiVkMXPzr3Mps1ef9HrOhvalfeZcytjQMnudw254GRtaGwAAAAAAAAAA&#10;AAAAAAAAAAAAAAAAAAAAAIAZwRcUAQAAAAAAAAAAAAAAAAAAAAAAAAAAAAAAMO/gC4oAAAAAAAAA&#10;AAAAAAAAAAAAAAAAAAAAAACYd6bTbv/HwJN7p2tX6O80pipxt74XiputSN+bKunrzuO2JeXcQd+6&#10;kBSx1SCJ/HWZrmoYlEh5AnHb5hTP1D/o5wSBfTV4JGENNOn6FyYUAx3YcbZvC0R+9q579HeaiP56&#10;UvG2jnmffcwffz9Cyrk3vfk9pDxJh+dB0tH58dO0Sup++LVRpO21XOLryfG1pDxV85g0GSfl3OCg&#10;btfFXzqLlHNbbjFEyjO8sJ9Ujuy3nKSjc9BHkXyu6bskIZW3KLbzrle+/F5ofzI3Hsx71w9pE6vv&#10;4/4vWLCI/VvBX/68mpRzR7z3A6Q8d929hpRzlcpCUp6RkTopz0D/YlL5+CTaKlutFinnarUKKU8c&#10;8Rg0WxOkPFHMY1cQBE1Szj32cUtJeb74pc+Tym2wTIJQ5pGTObaf2Myg8fFRUnmbBgZIeUJjW2rS&#10;BuaeWI+yXv6+x62CWW6DRzTGv8h5MTJFwnPd4SeQcm7l9TeR8ixu8zwoNXkuFViflmXC34XaxzfE&#10;QtIs61hm1aC+PuyqS0nl7LqMBFESz9VFbBbIPn4ggox9gY4DcxMQ13ZuC1eYv7BNgqiz7ytIb76F&#10;lHPnH3IUKc82Ym1vJ9oGR2t6/Vm6z3NJObf3iR8iRQz3kcipavvYVEjz6G5mzFptBrMrvhPIV2aZ&#10;HgO5VGSm/NTsOZpNHvdKVcRE03D9Gi39nFJZr0eRk/ak65OJ2oZdVmnjFb7uem2P/uhCvNb2T5rx&#10;+hx0dTJfJ6avglgv/Jmoa69WBaZ8F+i5F4h4wTYybfN1WKqRIlI9Z2R1A9utooKdTK8NoXhxluk3&#10;2lhL7i3jyDpnbmdm2uFMH8gym40GKU+lyu209wITB5UrHO+lZvMiW5Kqq/ye2HOY0VH7oYJWi+eI&#10;jS970dUHXSVJZr6na77+2LkfiPjS+oHE9p1Y2/X+p4DrKudSQWhi0ak6x9x9NeHvp+GWpcZNtpr6&#10;udUa20RqbVIubGYv57KZA4jucxIuU8bwBZnoL2sfcaRtotPmdsWm+IaIr6pVfbOTTpLyhGLg00S/&#10;No547iem82y75FwbGx8j5ZF7EDsGkShjNmSZqbF7Gc90+1vLzOPVFewIZr7Tmy4T6IGNy1JhCEFo&#10;5k+XA2as/TabvNet9dk5wq/tPpcwfSWrZ8dOFtmjzUlHG3cWmDJVkaY/6G9BkOo5EUpjzpF9af2U&#10;rKztR+u3Om0uNZHBb4701eNj+jyhWuO1vCTOmwraHR0Ll2KuQ6ut90fyzKtW0/HT+Lg+GxkcHCTV&#10;jfQvdv7KGK2gIta8jQf3a2bWpnaH45fQaTuLrcMTQ2uGTs09cysvXvezi2T/GLsTa1DXGYqyO21L&#10;zsQ6mTh/T028koj9UijqUhD1cCL2TpLyeyNz3t/uirHNQZNgapLXir4BExcmes6qSWvaLM8vE2ft&#10;nmvfzozdiz1oQSnkdUSucQVl0Q47drl1019PIGzNnnfLqyw1sbgxrpIYo661nP4WhHa9Ee2Sc9uj&#10;XyvDokZDx/TVGo9to6HXXHnPw+XYrUJeCv0t+k6X3zF+Ki7JMdF1Hx/jOlg/pHyPabKdB4F4gY07&#10;EmFLUam3j+qIdcbGl2o/kuo2RqF+rZxfdq8in9sWZ8QFoelLSWR9iJwHwvcVlEo8li17L9bjnKR8&#10;Pwr1vVnDIgU/J+uaTxIzmMK27T5qdETHngsW8Fpm/XZbjHOamb1bWZfZavO6WynpD2/q4sypVrNr&#10;o36OtJdYrMcFbWEjsTmTtDSa3He1so61Gg32E2U1l3JEHBRGts/1tTzzCbr8i5wXpgzTz7Lfg9CU&#10;KcY9TbV/s3NkdB3HIcND+nOWpuiPqv1gQ/hia/dxbNacHuj4zjo4a/gzr6WZiP/t/G2KPXqBXPZL&#10;se4PfSZn6yP8khk7eY41jTyHNeuhbJYND3psDZQvLpCxYLs1870CGXpNTenYs6/ffv7KZPKzJP0l&#10;iNzWdbvkctBsabuT+1njirs+VzbHhz3Q4yPjA498sL3HTJkYulZh+zVVy2Mi3a5YfN8jM3GQjmHN&#10;+CRmoOU5Qab9f0ec88VmP2Lr106EvzO+UMe/PQxtE0XG6QV2L1epSB+n7aXR4LGtVWc+q5qtX+W5&#10;QL5AkvDIc4JefqBgss71qZqzM2lrmTp7L9BrRSpstmzW/Y48m3E6ZosC4TOMEbZNkfJMo1qz9svl&#10;25h+YtJ+zi8/E9cd1GpzrGH9v1nylB+1Zw+yMatX8/cTCrZYsiUp59aJdbNgeFivnZL6lO6Qmojx&#10;xfHONF3b90i+V/uXRO5tTZsnp7T91vo4huoVT9r9kPSpqYnp5TljQSbOIbvsV3yu0RUnx2Y+ifrZ&#10;81T53FZbf2ejYhYO7XNNhVSspW1S9Y+NocX3QDyygjN/j2k21v+VAAAAAAAAAAAAAAAAAAAAAAAA&#10;AAAAAAAAAOsJvqAIAAAAAAAAAAAAAAAAAAAAAAAAAAAAAACAeWf6NxyvHd5N/bilzLxSsj+5a2iJ&#10;nwe32WRkWr2O+W3LrhTPu3CK59d/83xShEjxnJqffzX5U1wgf27Z1Eejn2N/+hk8srFmINE/iWt+&#10;C9Ui0lt1/8SrsFHzM7+yfJtd0vzitzvjs98i5dwFF32FlCcI+GezqxWdUrlp0pfIFAMmw7ObmuR0&#10;FFGofyp2qy2HSXlW/eM2Us4dfYxOOX3QQa8kVfzEuW5zEImfubXpXMzPrOt0DGau90g9sKnSavFP&#10;LZfL+idvJ6f0TxTXm9w/aar92/JD3kHKuXvu0T+nHEU65cP4mPi56z5tA+WIf7bb/sR3XfzUvU1H&#10;0VfT9ZGpG7JQ/8zv2995KCnn3vqWV5HytPUvJruSSMeQZvo5pZD7IzLzMLdK+kvIdDw2JQlSPAO7&#10;Hsi8Ckjx/KhlthTPLhV+wyw5GyPF83nLV5DyLE14LJHiuTcPR4rnqQana5KpDAtCkwuh0eH5npr9&#10;URCK95o0CSZrTo5cBHV9eqUdCXuk7ewV7tYntf32D2j76YicMq2W9oU6JZ4uRKZ3CURql4LEzCid&#10;4ll3SCjidp3CuUDbRGDS3GnYATan9HOiQKbDyMsUg1I3KXJdyNfVvh59btJ82PResrvsPRl7qTQn&#10;OTJNZoFMjWbHYPV995FybuFCnVbD7m2VbRkbbUxwbo2qSYMospR1mZnNaCzbabOFyBRZXanqzIu7&#10;Mo3MQFeqIDsGPSaGTG0yNaXtXqbfLJkUfF1pnLvKZGSaykSkGyool/WCXW9wio7YlCHrE5h0lx2T&#10;zio26fIUIkVHNqcUz7aR/F6ZlqZAjklg0po2G7rMskxlZ4sQ5mvT0jTbo6Q8cj8Zib11gX2spGPS&#10;q0g7tGdOpZjtoNOVQtimfJsZOS1timdtrzPbboHt25no8ksWUUyv19qtk7ruda8L3S7p/2zatl4p&#10;0+3ItkRqspI5KAliPT6J8EUyXW1Bvc73Bgd1up2pSR732KTQKVd0mTLl0L333U3Ks/WWS0nlLTKx&#10;hI078ifR36LFej2U8Yz1913XKp4wc110pbUBedkRMVCBjb+bIn4YGtTnWvlo0t/CF842zkzb5MiS&#10;6VGr1ZnT8T108Bg02jOvI3FgfYQed2Euas0tkPPCpp0qV0zfqTRMeq7J61TsZQs64pwktmnBhO8r&#10;GJ/iuVbrN+ujMjtdvk0jJ1Nid53xiDOd2MxfZZQ5Mu2fjR1CVSHdd5Pj60h5ZLq6LNDtks+1Z14y&#10;HbOpWt5Cu66yzZotoaLLF4cm/1nAc9Fk0nahsLXQ6fXQMjExQqqYhyQIab+RSWEWyT2PSYdtO0Fu&#10;u+wwJ4loR6zfmCT6HFKeowRmPmVirz1bSsAxkZJOprcvkOnCG2J/WFAVr200dd1syvZAGIz1xTKN&#10;p13zulIqi/faeDcSPsTeyxdWEh4Zwq1du5aUZ4slW5DK21XXdlaVefZm6dixMe7XoQX6XNrUTtHs&#10;aF/UEmmm7bl51X4I0hN+TiZSD3dj7ZdtqdPW92T63AJ5fGfnrGxVpA6VCn+rbasU8nPtnlA+KCzp&#10;mMTG/7kBkShsUtc9ESkuAxO0TUzo+gz0837SHrPJ7X5bhwRObpemJu4l5bFn/ANDHCPIMwKP3Bto&#10;32ONSfW7GedAfI7QFa+IOLCgVhUxiymj1eLn2BCtk/C6X+nKS2nq3hM57qbTDbp6Zpw7M9uATTkq&#10;fb5dO3Vqet2vkXqxratdy7kPzBGcove+IafHfblfs7Zt2yWbFcovPuQ0W7wPl6nmC2pi7pmszeac&#10;JkcYiW2z/DhAfCw6ja1rVxwgUC81e/TAFqr2+/q1MiV3amxJntfZlM72XCASfZl0zPoo/Z9ZR9pm&#10;HrbaXGalrD/DDIR/s5iPWRQyfW9B1BWPb3q0jJHqfZa9p/tVxjfWp0mbmJrS4xyF/NrAjHPXmaS4&#10;3XXEJP5Bx/A55lJ6H/uYujgXiEygXDGf2eWWSH+LZ2qblMdBpcCcC0zwzVKs4xWVKTtHlthoar/Z&#10;Sfn7HLU+7U8isx+RLbHnUbKf7d5axlYFMv6sVnTdU+FDbFy6Zg3vGxYvXkzKI+8VyO+FLFigz+LX&#10;reO1c3hI96vZPrqpJp/7paHea/fVxL7K7EfCwJ5F8H0bv8jj0+5Qk/vZpuBOzWYuFOPVamlbKlf5&#10;tc2WjoniUNdVulyzxVBxSCbSRhdk8kAhR/tqs1al5lqg3mb7I9RzXw5YptJGF2g77IUePQAAAAAA&#10;AAAAAAAAAAAAAAAAAAAAAAAAAIB5AF9QBAAAAAAAAAAAAAAAAAAAAAAAAAAAAAAAwLyDLygCAAAA&#10;AAAAAAAAAAAAAAAAAAAAAAAAAABg3pnOJH3t8G4qiXYorkpJ7+8wtkSy/8zkpQ4yzjXdMTnop0r6&#10;urPLtqSce/03zydFbDVIwrlUJoAviHQy7iAVlejKGy7Rz7E58cEjG2MFCj2SJnl9F73uSxs19pqQ&#10;yMmELpiokyAOPOBdpJy7626dkz/NyqScq1XZzgtkGQXtNueWL5d0HvfJiXWknOur6h6ockr+aR67&#10;41aknDvnvNNJeYYXkCgwUyLLOEl/IhPi54QmKX4YyGvTdx3u8zjW9zZVsowtdnJykpSnf2CAlEda&#10;5OQUCUK6v/32ewcpzz/+sZaUp1rhwRwfa5DyRKGwu1qNlCdL2fBabV2BMNDzJYzYDtqpbtc2SxeR&#10;cu7ii88m5dl6G11mp8m2JZ9ZUIvFOmLsLo70PHBizXGBuSfWBrtWKWZZC3rfBY9sjL9PxIQa0bZ+&#10;3eEnkHJu5fU3kfIsbvMcKQnbLQhjbSGZWCBCES8VNFKuT7NcIuVZNaivD7vqUlI5uy4jQZTEc3UR&#10;mwWyjx+QVPgCs+QkYrjs3I6kuSS8/k5Tb5LwpDffQsq585avIOVZmvBYthNtg6M1XaGl+zyXlHN7&#10;n3gsKWJYrBVVbR+bCqmbeSwDZ3y6xUxviZmV9JeQmx7zEPPK/C5PMBujyeXIVkVMdY+0O2N4vVoZ&#10;2AoJ7D0RdrjIlNFo6hfHwm/FxrQmJiZI5dMg1Xbf399Hqmi/rnnSNaOkrevXhqKng8x0VqDnXuBk&#10;HGAbzZWvT2jfXK0NkfLIfm+Z6S1ddRjrMu5bw3H8wmGOc6Yx1QlFM+04y/Hp6NDG2dBYdm1i7E6E&#10;SN3YcZ/i8Zua0mveokUcM46OjpLyLFi0kFReVxEjFkSykbNQF36zVquQmgHTlxuK7OdeYzBL6Kew&#10;JloX+75WSw9mtcbGVNWhrxsb47lVMDDIGzY7Z6fqHGOXy7rvolBP2iBjA5J7x4JSeebxyuwCKQi6&#10;nA/bQWb8ttzzBIGuW5bpIEU2s272PNLuzTGSm5jS++mFC3gPHZh2tNq8ByqXeP9TYPcVsu4l6wzF&#10;cztm0kaRfq7Cdp1odLfdsXHZ9TDrOmibOeCTtj0bZms3I+HM5tHdxK52zYysq613u6X9eKXCY9Jo&#10;mD2qsJeyOZew53wTEzyfBgbYv1nqdd05terMnTA2rtfHvgGep3a7OjnJTqO/TzuGXjZhkXMvNYFG&#10;aAZMx1D6nvRFg0P6XGJkZJxUPs8W6rMqG9vIIhO5x8qJhVO79957SXmWLFlCypOIhc7GFrJd8nUF&#10;XW2eiyFuMNwJ1hfq0nU72mIvWRBFbNu21rKfzdF31+SrN9i2UhOoVmocs8W9JrQ1OVMheR4lj94L&#10;ZJGttn6QPferiKXM1kaus8YNdNWvIs467ZA3G+z/K1U9BpmKJ3PE2hk449PFg1OnD3vbiTjHMnv9&#10;JNXPSVMeZ7l9nxXTQXLY1X61QN409tF1LfqryyRMX0pabX6QDQ/knqJAPrfV1n1eFt2TZOa8smv+&#10;cofV6/o5tWo/KefWjep7fX1mTISN2ris0eD3xqWZ7bfd0UYZm3ihIwqJTXyQiY5tmViiO+5gWm1d&#10;pvQZUaj7yq6l0vLtx2ly/KwNdMQ427inas4iOh1+bVzS9Vk3znOmZjq9V/hkiUzdFcZcMifjX+0L&#10;NXZycW+1mvqhlbJ+rQglchsgQch+Fq53mnpzjJRH+QLjVEsl+WGO9mHNurFDcZ4YmY1E28S7Emuj&#10;cqs3qauax0wkcjpm/yzNN4xNeYGOkbQz0v2aOfEgs2/o6ZjsOKsA1/RdU7+2IvquaaraavFz7DjX&#10;+rjudo5WzJ6jN1yGjSW62yz7y9ov/c2xMZp9Sq8QSYVX5nUyLOs1JacRL+g1crM+R7y5a51vckNL&#10;XXEgCWLdGO8dFi7SE1P6DFvXRPk/fTeK9Aeucu4b16zuNcz8sfGd3TtIbP0k6mizQLy467yQ/haY&#10;sN2Jj227ziXsWZX0GUFoDE98jpxm2i/EsfmwWp7b92ilCO2mKZvHqDabx8z81E2HpvFF8vxjbFw7&#10;9aFBfUYqmZzUz0nF94MG+rXByn62Z2XGXHoOgvx4zfowGyKJEKUrfpH1sX47t27665lq8l63Y+K7&#10;oX4+Iw2dPoOTy6qd63bJVX7BzG3dLv3GXvaamo7OxHX3OYB+Uib2PPaMSZ6ljYzoz/kXLuJ4e/Vq&#10;fW/JEr43TY/KS1/UrGvnUy6b+kTChwR68stWrjNfxqlUtyTlaUxxOQP9un9UDXR11HcUInOzYZxR&#10;VXyvJ5FONCeI2em3zR69HJtAURRj/Z0MLTrmc8ogNM9VMaRGhUimzT3RXaewj7HnBL3o8VgAAAAA&#10;AAAAAAAAAAAAAAAAAAAAAAAAAACADQNfUAQAAAAAAAAAAAAAAAAAAAAAAAAAAAAAAMC8gy8oAgAA&#10;AAAAAAAAAAAAAAAAAAAAAAAAAAAAYN6ZzgZ97fBuKk10KK5KIsf8A9EKOZm7SVvugowTq3cC/Zyp&#10;kr7u7LItKede/83zSRFbcQ7vVCZuL4hM3nuZ4Lpnrmv9nEAmqAePeGxec4keSZ3zvZte96WNantt&#10;yTTv5hG/+NWfSXkOe+fRpJyr9S0i5Zmq85vThOdLQblSIeUZGxsj5Vx/X42Up1wSPZI1SXjGx+4j&#10;5fnCmaeQcm6vFz+ZlCcTj0lSncs+zTjvv50uUalEyhMGwi8Yx5CK/oqizWPeZaJjra9ZvWaElGdg&#10;aCGp3P9q9+Ymp0jk3HufHuc3v+UwUp7J8Q4p59aOTJLyVMoDpJyL4zIpTyhmULWq73Xausyp+jpS&#10;eb2Hjb2O30vKucMPfyspzzveuR8pT32CnzswoJ8TOrbDRqNOylOrVEndj+jbQM8nJ9YGu1YpZlkL&#10;et8Fj2yMs06EwxsRkyvnusNPIOXcyutvIuVZ3E5I5XO0yX6xIIy1hWQZvzYU8VJBQzjDZln70FWD&#10;+vqwqy4llbPrMhKEdBTGZ2wOyD5+QFLhC0xIm4jhsnM7kuaS6PXQ1bUvTG++hZRz5y1fQcqzNOGx&#10;bCfaBkdrutSl++xJyrm9TzyWFDHMfttVtX1sKqTOjiUPWDCL95V3ZSxTEMh/CPQYtBOew3KtLsiM&#10;wcQlXnP+8peVpDwTEyJGivTa1BY+o6BkYiZJlP9vJoLM+DCBauM0/Nql22xFyjM1NU7Ks3gJ77Mq&#10;OrzM130SOcaFuUh0T72pfWjFxLBq8nVvGEl0tzGwNhFwbNO9GZAxi65sJt5WMCHCopKpqhjmrvjp&#10;t7+9lZRzv/7lbaQ8992n47lVq1aRymOySd3n/f39pJzbYYftSXl2e8KupDw77MA+/6lP25mUJ5Hd&#10;Y7o1NqYkw5vYjKUKfcxzpC3ZOdo9L42TFbRa/JxyWVfgb3+9h5RnUswnl9mFjRtmY+qg1/yx8Z3w&#10;BXZOjozwWHY62ni22nIbUp5tlvaRyttl5o8MO6x3K9mqiup1OnoeZCn3R7msY/NWu0HK025xSdLO&#10;punyE4z1d5JAzFEPl5H18Nv3reZ9QsEWi7cg5bnrzglSeRzU0P0sY6bU7EknJteS8jx2Z54jAyZ+&#10;qk9xGX19PFYe3c9Jym2JQj1AiYgZu+xO7Hu7mLnLnTkeUyTGaSUdXeYf/3Q3qcI+NjwmkG2x7QpF&#10;/9h5UKlwmYODvIYUDAxou5PLQWTsXl3r4tWZQUEizgHLJfNiwdi4to+hwSFS98MdPzWl508UcmX/&#10;8Aft4+U9eyS5YIE+41kzwra/4446bh8aJpEjz10LMmOTcu51+TBBajvLoMdZD8K6MZ4jQ0Mi1iwQ&#10;9fvrX3lNK1i7Rs/voaEFpFw+R/W9KOQ5vNNj9Jo3NKTHp9Wa2d9J2m3tF2z/xHah2yhwv6dmzoZi&#10;gjdbet/gMj35Kzb4EsihtT6jawskuqDLXMRYrl1Dgvj9724n5dxvfvM7Up677mRfU7BmlNfHJNFt&#10;LpW50C225DOtgp122pGU53GPeyyp3IfvtBMpz+LFHIjZkFmYxzTSh4SmfyanOIarVHWHdPsQvm41&#10;9L1IFBLEutMDNSh6bo2s0/7lb3/lviuXtN23RYwURtoxRLG29TASa5XxIfJMOWnr+ZOmuoPk/JqY&#10;GCXlScWZ8qLFuq5bb8Nz3YYZvfy49f+TdT7fzswZdrWq91JxyHNkdET36+233UWqiNG0fxkf0/sT&#10;6XQH+nX/bLuM22XrmoozSeun7foYR7xWWH8rwoyufWcc6/GRltZu6jYHooySOVP/yY2/JeXZbunW&#10;pIpx1bZUn2T/b+O53Z7weFJ6bhc0Gvo51RpP1N/89k+kPIn4XDAyn99F5iy60eAJ/qTddiDlkcdl&#10;xsy6UOdDgW5XT0Rd7Z7CHEW7P/3pH6SKuEfPkcxxO4JQ28dOj9mSlKfVYj8lz+ILSmJTao8BZFxa&#10;EJe5vol5cSI2jGGgnaoxLffH399BKvebsY7v5LyMIt2uiUleWJ60u/bpjSntX6r9en5LMtnvZq20&#10;80ljOkjEesZNur/foRfBtavFWlHRewX5mUijqc8FHv8E3hM2W7o/atVeMYitK1/bulqyrn0xc+8q&#10;rt/IWl3XfMTorydwbAe9YsjEnIOWK9yvnURPCvlxfEGUcd+l5mxGxb/mfE7OHw/3bWoCn0CM8/Cw&#10;jjvsfBpdx/uDwJS56+PZZpstvW701cRGxtjg6Aj70ILbbv8rqcJ2dEwdRNwfQah9X8n4wpaxJw3X&#10;fTZfKPvZbuczEb8EkfELovzYrDGZWA8L2k3ug1120Xue/n457nrsJsXngAUlcZAyOqJta2ycr629&#10;BrFumPycctkO/F2TggWDPL9n67tHK9aHjI7z+Az2aZs0R06uI4ak3xybjHPI5n7w/f8i5bn9Nrb7&#10;++7T/nXNGn2digPmgUG9/9l2Oz63fsITdyHl2fExOiZ46jMeQ6obGZY1zcZBxisFUch2ac9fpJWE&#10;qfADOSvv5nVtckJ3pDxDLwhEGS7QN3fYaQmpwr+auda1z2L/E/Y4F+iY98Vmfuf/Qn+L/QcJQta9&#10;rJuc72O4zeMTeq/f16/LGBRj+7c79JnKVlvxOO+0gx7X7mZxBZsd7W9jsUkMnI4r/vhH/k5CQa3K&#10;MX6jrsegIz4Taja0vT79GU8gVZShx7nVND4s5jbbmKBS4z7/05//RsrTntLrSirWZ3vUKs/g4pK+&#10;aW17TJzxuEzfcynXNeh5lmicRKh9cybnjzmoSOfgZfU7AQAAAAAAAAAAAAAAAAAAAAAAAAAAAAAA&#10;AOYBfEERAAAAAAAAAAAAAAAAAAAAAAAAAAAAAAAA8870by0ixXP+0h4/jQoeedifLJbokTQ/RdpF&#10;r/vSRrW9qiyN5hGfOOUCUp5vXvkDUoW52hQ2/FyVpi0nNHklOuKn1UOTpmBA/ER+q6F/Pn/77XU6&#10;rW9ccSap/Jmm7lXx871dKbtEWr2u6WLzqYif4rcpnmVf2rdtDtifai+ZNHcTdf5pYZt+QaamWaez&#10;Bbrf/EanFj/6/ceTKlIq6BkzNMg/IT1q0hdOTPDP2W+5pU4/EZv8jmPj/NPHUdnMyoB/9nfhQv2z&#10;3d/+zpdJecQvFKs0YAWhSs+hDbYr45yap3r+5IZIIpe93H33QxUyhQB4tGEcHlI8bxIgxfOmQ2pj&#10;896BvEK+0qbM0j/Fb/yACmi0gdiUp/eKdKWnnfp5Up7rr+c0F0mmF7I40mtgp8PPzcReaRqZ+8sg&#10;0216+Do0XSXTQjbrOmDYamuOAQq22GIxKeee+4LnkPIcuP/+pHIT5JdNMzbC82LBQmOTtj5qbO24&#10;8j2bNiHvTfr7QOjnTE1yfFUq6T6XbrJATsVf/JJTWRWcd8G5pJz775t+TMojU1jGAeuCdlvbnUqn&#10;ZQJeue+0qZNS629EnyxaLHKD5rzylS8j5dwb3nggKc+gSbuntsxmCNYK2168RJfR7nA8F5u80XaO&#10;6hS5OlVRJvYGU1N6XL/1zWtJec74HI+BE+mhClKVnkL3a1fDjE/RWFtj5HjZsZPpRwum6iJtjvTT&#10;Of/8/9k764C5iuv9z73rr8chuBRoaUuBClociruFhOASPEETQiCBYAkeJDhJcAlOCQGaIv2WQqlQ&#10;w4oHiLy+duV3553D78iShVLaIufzT55l970yc+bMmbnLPj9ZB5QxP/7p2qAcm/x8fVCOZZbFdk+L&#10;4RSRpUOtaylfV/A+EHFHa2Ppw1UP6UNL2k5aHfI+4Dcip+vDDse1yu9f4rai1JKkqYl7DDU2cQuX&#10;n/z0h6Bsbh4LyhGR+YDa0ltqravpffH3KmVs51rbWWzXmjWyOAWdnqRdK0VaRpbL/MCbbrobqOSq&#10;I94edA6U86Gsmbj1Lz8HzcfSLrxMPAFLJe4PSO1QLYMG4V7E9773PVCOn/zkJ6CsvRpavlpWJ9Z5&#10;lgJJ6zVNRy5d2hrV5NgA2yDfwO+L5rRjjzkJlGPO40+DSuaCNr5GlhblIbFSPfDAQ0A5jhq1Oyi+&#10;92IJRb9TGzPZrr708SfIfqZx4In1CLWUl/tR5Qq2x+GHHQ3K8fZbH4By9PRgbdzSwsfsggVoIXzJ&#10;JeeBcqyzDuZJC401actOx4XMzfL1fwfSdsKKniLHli9s4ekoLZb4GiMM8N00sb+zZIXtHh0HL734&#10;DijHLTffDsqYJ+f+GpSjWsX7aG7iFolytJWruGaO6OSUQPe1MsJCWVpgZ4gt1wrLcVvelVdG27bh&#10;w4eDciy/At9PLZAQkSU0tSajtYylUiFedQkpYn9WyHLLdgbZE7VUSb7p7OD1wX2zcR/YcuMNs0EZ&#10;09XBjxOT9aon5lw/xWOLWsamaacneGQzIA6Fjaqw9wrJppg8ZyaLMWF8se4ldsxDl+Friu23/wUo&#10;x/Y7bA3KmKWX4jXSgvYFoIwZ2MZrz1DksN4ebIPX/sFtx0eOOAKUzak8fvM5blHb2YP9PngQz/8X&#10;X34BKGNW+w63haR9kJKLLjnRk5pAPr4KA/xbOUbEdM2efdVYbJLPPvTQC6Ac4884G5SjXxu2+3vv&#10;c1u5FHmu8MO11gTlOP88PM6KK/L5WExV5u130O54jz34eiRXwPN3d8lY4vPYcsui1d/V11wGyrHC&#10;cpj/amotAat9xJil/SWaPIGMQ3FtN990PyjH9dfeCsqOfb6nTtdcyyzLx8iMWVeDcrS24jiNhW2z&#10;T2KtUuF5ICv2D2mqLgvPRmofK/fCTxx9LijHM/N+Byrpnwpvg5gsoBsa+Nyw2x7bgjJm9JgDQQFs&#10;Y80ikvWS+KyOZvMTvx7qct3Rwdv15JPGg3I8/5s/guJj1NLUjP1D7fUtu+y6DShjxpx0KChH7fRM&#10;r0G0h3jOwRA219wCG/4FRo44HpS1XOU1QEj2n/ogVtGBSD50fi4LC0u2FyDGltw7o2Oo9j0QFmnD&#10;7vH45e/ztqL7LfLZY7mXz/utrTgfDB7C5/lbZlwPKvlcGz8OfSX3MJ6Yg2sDyxXTpoNK5riFPC/Q&#10;tYF81kdKvT7SxA66HqJXP+VxFl69T84vCYQtfJVYnuaIzbnFE3sP/dswN48+8ShQjk02wXVenjzP&#10;/DRo+XvFZTeCctx2x92gbB/wZzcFYRmfL2DcHXTwCFCOgw/YGxTv1687tNtLVd4/veTZRVsLr3s6&#10;u3jAzH8PbdAvveQqUI7HHnkKlO1LfhxqbSujMiueeTfkyHwkYqlcwTEThDz3pFL8Wqsx7j9stz3W&#10;mpYjjsC6cNnl+LqhXOaxTq9Brp8LebyvKt/uMFMvxLn8wQeeAOXoJWtiC60JpG3yscfh3LHHXjuC&#10;cmQz/FoDchGZmv0opCTytu/xz2Yz+Fos5ZI1O4iEo47iz7beeB2tvDPEstiyuB3rQEs6i23Zrz9f&#10;zz/00AOgkjlW1OmyGE5n6QXyi43Jmqeri7+3/fb7gXIsXoht5/s8/zY1YT83NfHz3zID96WbxXPa&#10;xkYa9wk0x4oE01XE404Rz5KeeOw5UI4eMs/I72HEJFf3FheDcoQR73f67KLW4hnHsC8tnmndIWto&#10;j58johbPvhxbn58lz06KoiiKoiiKoiiKoiiKoiiKoiiKoiiKoiiKoiiKoihfEP2CoqIoiqIoiqIo&#10;iqIoiqIoiqIoiqIoiqIoiqIoiqIoXzr6BUVFURRFURRFURRFURRFURRFURRFURRFURRFURRFUb50&#10;+hyxH2ldk9lC++RVJqz/HcYK8cKOhb+2F6Pvf+Dx4/Rm+OtgtWVAGTPs3mtBAUPQjzyKhIM1NXJP&#10;8CJyEeJ6OPw4nlf3w8pXjHo+5rwnuf95LfXexxiNxMc8H9+rcvt1s9ueh4NyvP9uByhjOruqoBz5&#10;PPrBZzJ5UI7eUi8oR1MTevb3dLeDcqSI53vKr4BynHrq8aAce+72c1DJHeIQ7SNFXwvveGPwHCbm&#10;PRCK19Sv3hd++d/GsVatkv5hjWxjCQQQhtiWnT08BlpaGkEZ093N2zzfwNt10llXg0py/KNPgnKU&#10;evGz+RzmV0uFxLNneN+FVR4TjU05UMYs7vwQlGPwkFZQxnzwwZugHDfdchUox8YbfAdUEvdFPkYa&#10;89heZNg5ZNwxRHCTz8q5iuHVO6ZtE3kRytcHkdPIWDOL+Vibc8wEUEn8zn0elGMAGc+ZMs+3fpoH&#10;VxzjZ2UuLJGJpZzNgHLMb+avR82eCSph9eVBABlyXH6KbwW0jT8VWheKJBKSt2RaSNFwCXleMkU+&#10;8Ucv/AGUMdOHnwDKMTTEvqyGPAbbC/ysQ7fbGJQx2046FRTQ2gQiIc/j45tC/exbH96SYqzXiZFq&#10;GIBKhk8qCwrw+DxCu/20U84G5Xj44adAJcfJ8Hk1kyZ9lxCSmEiCEv4F6DrH4/fhx+K+PJJfauYu&#10;vK+UOE414vFcaMC5vL19EShHhuSXw488DJTj4EN2A2WMSGEmI6bgmgHGwGv3aupy+RrbKxZtVyri&#10;cfJ5/t6f/jgflGP6tbeAMua3v/sdKEc5wLzukTa20PVAtcjPEdGEkuCTfJPN8thKp7FdY1nLyLUu&#10;6T9PxgRJVOVKNyjHqKMOBeXYbfedQNkY5HPXUoOxvpR9FYYlUHaM1O1IU6li3GUzGFcOvOdePuWa&#10;Sy+eDspx910Pg0qIeXCFEbZlXLegk20rYwlf076yBLR9yJrGks4uuY4PxVxBD5vK8eOssdrKoBzD&#10;9tsTlDGbbf4TUI4cCZ+SqDsacnLix/sqlbHvLIUcyUUyzih0M6gP2XZLJiL1dxTw/nnlL++Cchw9&#10;Cue5RQt5/MYRtle+gcRnQrHYA8oxkMTvzFmXg3IsvxyutQNSvzn4fWVI4opijGVLTGoJuZajcSjX&#10;uTJt05CU63BKpcLPXyzy42666T6g7JjAPYI+yLwWiU2MmK7n+8D35bV7ZF4Jqjy26Uf9ejeSEIZk&#10;rhJjraEBr72xke+FrEr2By1jx40BZcxyy+M60zJ/Pu63DF2Gv8fPmLRlqQiqNjenyL08+/xLoBwn&#10;HH8yKGM6OngdOHDAsqAc3WTPp7mpPyjHjFsw363M00DSsPAvQOOnpt718cOiWUXuS/qAHKinm1+7&#10;R2qfxgbeHtdfdw8oY6ZdcR0oRyD2ieMIc3UU8iS/yaZrgjJm6tRJoBxNTbxGCgKMXzpXWnrJ5JHL&#10;8TlGxtZ/f8+JjzWaQ3yx4SPrl2KJ9IlYL+ZIgSXT9ofzeY6//DKMrYcemAPK0dDUD5Qx/VoGgHK8&#10;+/5HoJJr6eLHHDiIx29M7isU9WSK1AhUW3p6eN7u6u4EZecmPvYHDMDrq4rN1qOOPhKUY8edcG+z&#10;IFIhLeODiJ8/l+H9RePFiwqgHFGADZ/Kyr8j9RyZtywzZz0GynHh+TiGKmWeN5ub8J7lWA9jPj9G&#10;MbZJqmaSweP6hjeIZ/j4pmO/KPaejYfnyOV5X9K27C1hP1pkDhk4BOfg008/EZRj441/DMrC76NH&#10;zPN5spai87Hl8kuxpr/+2ltBOcKIx1ahgHmjXOXXvuvuW4My5uxz+HqebhtFAY9Jee18XuExEZAh&#10;k8nw+6iU+HHSafxbUXaY9z/Aaz/8sLGgHH/56+ugHG2tWCP5KT5my0U8zoVTzgHl2HqrDUAl/Vzm&#10;f9fQwGvzgFz6LjsPA+Vo78A5t7ebx3ZHF4+7bAb7+dJLzgPl2HqrNUDZcQdiCfApUMydZC0lUmoC&#10;jmdPrDFOO2UKKMejDz8DyuZ43h4xWYeL9GbuuQ/j1bLMsrhvIJfz9PlnuczjriBqppDk5oB2SEI6&#10;gzHZxcPe7LXHQaAcixfiHBCKUKdzcqnE9wyuvBLbZ6NNsK8sRfFco9BEcqxY27Lx9Bn9TD8Qx3zu&#10;JKWneeH/+Jg4+GD+jCzlkzpErPvoWrsS8ly89DKY3x59dAYoB92itXgs2sQ917QBIvNdTDd8Rbwc&#10;eTjmghd/9wooRxSIGCXzVVWco1DA/ikWcfxa2BpIDMSadTlZw8u6lK4xPPHs0fd54NH9j0pV5AyS&#10;bzNi70HWHS2NOCfKc8779d2gEsRt0K8dRCKdPPzQs6AcE87CvNXby8+RzmIuTqf4+KW1r8Vj+5BL&#10;jg+JL+KX5jH5Hj1qtsADtkRqgrT4/kZXNx/7uSz25UWixt9qKzLP88PUtE+hET9w8VTy/CNh1q3Y&#10;P7LeTwYwCEdP72JQxow7bTQox/Bh24Oq6eavNXWyC3uvxEt8c8H5V4ByPPLQXFDGLFzA890yS60A&#10;ysLjpbdH1kVIJAZNFJO9rIjva9FxKdcRfoofJ0OepeTEfthBBx8AKlkn7LgdKEdzCy+oaBpj67GE&#10;dApzSk7UYRPPwufaD8zma65IrJEzZP8wjHgOO20sxujue24GyiH3fsMQ83FKfB+KNnOlyvNtXhYi&#10;5LDvv8/PMWniBaCMeeWvr4JytLfjfgtdi1gi0wXKsczyA0EleeESXl+uvCLGUmNW5EK5X5fCGIki&#10;nidjg3NMNs2P88MfbgvKkc/iOrirU8wjpHPjmH/f5uU/4piQc67oAlbrZLJiDUY+e8rJl4JyPPQA&#10;/85GJo11YSHP90lofVkV6xhf7OHSPTi5p24isr8q3mNzhcfbnK4PLRH5PlIo4pUui2V9K8sFkdUV&#10;RVEURVEURVEURVEURVEURVEURVEURVEURVEURVH+ffQLioqiKIqiKIqiKIqiKIqiKIqiKIqiKIqi&#10;KIqiKIqifOn0/aCiWjwnH/2vW4Ao/w4iChi8J/nPi9ZS732M0bDGtg1fz/+A/0by9juhRZclrOLP&#10;zPYKe6aGBrRM8cQYKVX4cRuIXUalzH+ONiQ2Ov378Z81v+fuWaAcLeTXYYVjlomoBRPzt7Rgq9fY&#10;RYnx45PfruU/TZ58lvy0+7dx3PX08J/I94VfRz6P/RyKSO8pYkzkc9x6psR/Gdt88D7+7PoJx3Hb&#10;j1f+9AaoJL0O5naxaR/zbXcX/+nejk7+E/mDhwwCZWMbf0bd0tiM8dzbw38Cfrsd+M9WnzPxaFDJ&#10;Z0v854NbGjCWahzE6tnTydgicSfnKkaNTSZHLZ6/zoic9l+3eBY5nlk887ytFs+fH7V4/uZQP/vW&#10;h7ekGOssRsRZyFwREAs3SxDyAZUiVlvjTrsElGPOHLR3SWe4vWSpKGKU2EDJ2i9FrscTP9EvLZ7p&#10;z/vH0u4gxphldrUJ/fujvYHl448/BpWkE+olmzBwIFoz/OO110A51l13XVDGzJzBbbiE61TNlLxk&#10;6kcBqzdlV8K/lltueQSU49bbZoNyvPHm26CSaBHh0tIP7ZpSKX6SxR1o+dDaLGwPhT2ST4oNaXlU&#10;qWCf1NhwCUtLamMZBHxtQC0Sl11uMChHe/tCUI6f/mwdUMacNfF0UI4hg7Hf24V1af82PL9nRC4U&#10;Y41aPGeInZjFIxYcwuXJXDTlZlCOGTPvBWX/TlqS4Gs5fmSJxu2j5FyB1857x/4dCIs4RyjGWkAs&#10;maR9OkXWBx99+D4oxzrr/BCUMfvsuwcox267bgPKrgdBAD3CNi2KMUbamlpAOTxaJIi4ZwPqX7B4&#10;ZlZjCbRvZUl9wYW8n++6A+0vI2Ld7cCiX9pgUdspS2RwfXLs8dxa8JCDdwVl2wYEIC2HqMWzzJsZ&#10;Yh8V0voxga51ZUxK902KzIv0dbnMr623l394882Hg0quVVo8kzlP1kg1Q4a8lo5ZdN0VB0seP6kU&#10;r0lkDqP2MiXhLRVWSQMJC5lCIz9udw+uNQ8+ZCQox7HHYXtIu5333sU5zrLMsrh+ldBWFq7WzOL4&#10;nnseBeX4kNhtWhoa8RzpFN9w+fnGaOF+9sTDQDnk+BZNy6D2unKNXDOCiccOtbG20HHxztt8rb/f&#10;fgeDMqaT2HRashl+X75PxrDHPzttGq6rfvrT74FyyH2lKml4aeNMPyv3kei8apF/+59G2k7RWM8V&#10;eA6rqQnK+Lc5YkFroUvN3/zfX0A5Th/HrfSiEPu2p5u3R08vvs4Tm0FLcwvWrSGZxy3tHXyPp1DA&#10;oGQ2bQkeCSbZP5kMD2ZqEynrMJozpEUjrX0t66z7fVDJevkojFfLRj9fHVQSV6LGL5e5hVdzI66z&#10;UqRescRk/RYJu9iIZI0U9e9KuP32p0E5LrwAc0guw2tIajfmi9ozlebtnMpgG2SEnRadj+KQz6tx&#10;xMd+qYL34gu74TSpWeS+cEB8Xyshz+m+qBfocbMZ3nZnn3MGqGRN8WPsR0sTtYBNYE5/IsG9+0+M&#10;kV12HQHKUS7xvlxqqaGgkpzWhdbmlsUdH4AyZtZt3NJ+rR+hH7+0bpXFTkhyWFbUwtUK9l1WHKgs&#10;1os5YjknbRmvvRb3+K+6hliTJjS14NrN0tO9AFSCsGZbe2204r3xpotAOciyN8lD/NponrY0NGGO&#10;u+Lym0A5rr4aX2fFGtnzeT+Xic31L7bje8ZTpqC9uyhXamDrjJr9XR6jDPIMs2MxzzUH7H8MKMc/&#10;/4l73NSi3VIsodVhNeA167jxx4Jy7LrLJqBs+4AA6PNPaW2bl3MFsR6ntpR9kNz029/8A5TjiMNO&#10;BuWgNojd7cLel4TsgAG87+6dfSMoY/rx9JbUK7zNU6SmjkWhzNZrPC0l8M/GJBKqVT6ewir+8Vln&#10;TAPlmH3/U6AcA/otC6rW4jMglpqZHD9/uYoxMPViPh9vvfnaoBzU4jmuY+lcY/csbHlpjMpceAzZ&#10;w37+uZdAOTxf2E2SmKA1iKWhAedDafGcI8+hRNmVrEf4HENrHWnxTPsyleb3nBZW9NTa1RfWzJUq&#10;qbUyvNbq6uKWo9Q2v7mFt8fTv7oDlL1WEECFXI7M/3Me5+181lnng0qI+RgJI/rHvF8rAb9neq2y&#10;o706OUzaONtPf4JH/TYFodjj6SE5rH8btxitVHlMeGReueTSc0E5NtoQa37qNmoRrtaGTpdTLuTP&#10;sW+/HfeGAnEfaWKfa+noxD2wsWO5nfvB+xOL55r88vWFRghdWlu6ydRx7uSpoByP/5LnwhTJEwHJ&#10;oRaf2OjLnEFr/qywW/ZF/FbJXBXH/DjUTpzu41lo7WnJkrzR2cXXKieffCIou2fAv6MhoY9owpBf&#10;TzaL9yKmBnPh+VgnPvQAb8eebl605cjzG1/ktwln4nOfrbfGPQJLOiNOStZdKWkTTzpe7qtlxT7k&#10;a6+hfffs+/iexnXTZ4BK6gGyNrIEAZ6/oZmfo98A/vrEk48CZcyGG+FzAwub58UtZljus+N7yfmO&#10;Pq/xRcGw1lo7gXI05HFvJkX3LBJig/fV3c33aP/4Z2wfuV6Ve04R2S+T3/VYRLaKJkzgFs/znv49&#10;KEfax3V6VazLaf71xX4LXaP3QccQrR0SvJDMT9L+mSJraLGOoPt34qtT7LsX8jBiK+Qz63pFURRF&#10;URRFURRFURRFURRFURRFURRFURRFURRFUZR/Gf2CoqIoiqIoiqIoiqIoiqIoiqIoiqIoiqIoiqIo&#10;iqIoXzr6BUVFURRFURRFURRFURRFURRFURRFURRFURRFURRFUb50+hyfH2ldkzlB++RVJqz/HcaK&#10;j4bb0j/aI/7WgceP00t85S3BasuAMmbYvdeCAoY0g7B+38K0Whh+exE1uIZ/PxV+HOqXr3z1EVHA&#10;4D25ZK96R733MUajiMcr9Z3/85/eAuXY/4BRoBy+Qc/+dLYF1Cfk4V9jenp6QTnSWR7blQq+39DA&#10;3/M99MtfZmh/UI677roclCNH/rRcIb7/CdkstqxHE4ElxteRNN73efv4Hr0+/l6lgteazXLf/28q&#10;QYDtlU7z9qiG6NfvwM/6Ir9VAmy7MOD9k88XQNUydtxFoBzPPfMyKGMWLyqBclTL2CctTYNAOXqL&#10;vN/pvWSy/L32zg9BGTNgAL+2KO4B5Xji8TtBGdOIw6UPOlWEIv+n6qVtmdNJ/Mq5iuGJuBd4+r3+&#10;rzEib4Wkrxfz/DvnmAmgjPlg7vOgHAOqmDczZRyTFj/NgyuO8bO+yJMlkkfL2Rwox/zmDCjHqNkz&#10;QSWsvjwIIEPyBE8Z32Cw7WIytj8VWheKPgjJWzItpGi4hFUQQLEMwhG98AdQxkwffgIox9IR9iWd&#10;CyyLG/hZl9l2Y1DGbDvpVFBAK0mOeR4f3xQ+oyfr4rHxzdvZxOI1ISJn9T3erlHM44Ve3zGjzgPl&#10;mDPnGVB2HhsMylEu81or34DjPSUmskwa106pFG8RX9xXGJGaoMpzURhhzFarPH5lLurpxTogleJt&#10;0NCEa7AKyX2WQqERlDGrrLI0KMesGyeCcohl4OemXkzIoX/XnXNBGXPNtTeDcrzzDtYklqWXXg6U&#10;MYva20E5aHu19W8F5SiWukAln6vwPNDayj87qP9AUEntneV1UE8P/u3iRfz8pRLvS7pGbW3F/rD8&#10;85//BJXEVYH3Xf/+baAc773/Nihj1v3xWqAcZ555Bihj1lyT135s+MT82mRNG9MYJfsAFjoO0mle&#10;/19xGZnjEm648S5Qyf3HuFaypHxsy1SKnyMl9hdSaTynKKmTmMT3wqqsxRFZp5fLvN+rITmHuB4/&#10;veRc3diI48fy6qt/B2XMD3/wPVCO8WecAsqYDTdYDdSn09PbCSqp4xt4Uc1q2Jq0SAaUXAPWfBiP&#10;E4u6mMZLbxEEsPOOB4JyLFiAH0ineHsUe0m7kv0mS7bQAMoRRzguV1qF3/MNN1wCKmmPFt4/8i7p&#10;0qFc4Refz2JfVkS+Tfn4nueJc8hFB3ktUjE/v5g3evjSyWyy+X6g7DnkGhA7wff5+dNiXslk8f00&#10;mX8sKVLTehG/nmIR20eOCRofFjouatqDru3EtYZkbFnSZBOjROLcss66PwBlzKSzMZ9Zlluexxbt&#10;eLm1GJLxnqX1dcKf/vwmqGRMjjsHlOPtdxaDcpR68Z4H9B8KytHVsQCUMXfedgUox+AhPN/1H4Cv&#10;2fZKQhDi3C37WU66McnHsrYpkSXQ5ZfPAOWYNfNuUAmxqA9EfunuxQMN23dnUI7TT8d4pW1sSaf5&#10;jdF9Jlmv0Pk5k1lyfv3fwPNkqYT9k8vznCWpkCbx+TA0j895CZSN7QtAObq7xNgjfZRO8XnWJ3lU&#10;1oXVKh5H7s81NvGYHDQQ9xqzYr+y1NsNKlnLzp8PytHTzXNqLkfmcp+fs0IaJJfja2R5fQsX4XlW&#10;W30lUI6TTz0GlDE//dnqoBxiuk7aAPN6luR0S4qOL4/3c0AWk77Yf7r11idBOc6ZdDWopIbO8z3b&#10;iBynsYnfY1t/fj1t/bFNmgu8feiYiUJ+kyHd+7CQmCiLeW3hwo9B1fZlsYzxk8/z+EgaCP51FIsk&#10;wZA9a8s6P14TVDJXX89jW/ZPiYQPmY77CMlh77wL1wKWaVfw+nJRO8ZoPsvzy4CBuFc/eAiv6a+/&#10;cQqopH/EcJYlZBTixRbyvH/KpMaXbSfKjiTWQSS8/tpHoBwj9z8KVPJ3Ec/FHy/sAOVYZul+oJK6&#10;rMTnqtmzbwVlzNBl+PWUinitjY08JvkosHscIBJ+//LfQDlGjjgClDH9+i8LylHmW9GmuxsPtOKK&#10;fD392GOXgbJjDcQSqLs9VG+/l9Qof33lfVCOffc6FJSjGmAg9G8bAsrR1U36wOP5dvsdNwXlmDQR&#10;20fmf7q/EcQ832fEGqxYwcbMZnndUy7jWL9t1gOgHJdedCMoRz6H8VIt8uCmKW6zzX8CyjH1Ysy3&#10;Pb38nhvF3iatw2RfeT79W/kmfx2S59WVCp+Pggpe7IYb7gHKUcjiGt1SLNKA4u1K81Y6y+vScoj9&#10;vMkm64ByXHnZOFAAPQXVfWA/x4afw4iaLcmO8G+CaJ7jjhsPypjnn/sdKEeuwHOaRzaO5d5DQwFz&#10;Cq1lLIUG3Ivo7OLXGoW8DyKyD0v3xS2ej/ecSvOMkknz60mlMQ7l0rqzE9cD/dsGgHLI9UkU4XGW&#10;W57vXd162zRQ9nMgAFqmiuWQeejh34JyTBg/GZS9R56b6TSbFvv/ck8lnSGd64lxyGKEX6wv44XU&#10;/15NLCHZAu+7BYtxrdK/jd9HRPYZLeUyjoOLLuZ7pBtt+ENQdryCAMSSORmzIBKmTOFz9113PwTK&#10;jlceHy1iD65UxbrjpJNwrrTst8/PQbGR9LWHpoIS7x7z6mtYz+2z93BQDs/wub2Qx7Ysi2ddjXmc&#10;V7q6eJ2x4UYbgDLmO9/htfjqq60KytGvP9ZadP1hmT8f592//IXXEq++9ldQjlf//hdQNr/wm55A&#10;9jZ33nlLUI5usg9raWzEsSjK+KQNcHxlRM04fhyu4R964ClQjkya11M58vymoxPHlmXipNNAJde6&#10;64agHGmfj/1SCfNdJs2L0VQKzynz1CJ+SnPXXY+ASsbsVP6dkbb+S4GqzdvFMtbQLEcljJ9wIijH&#10;9jvivYhlFRt7aTGPxSIBx6QN5Po1ncaYFFOV2WLT/UE5Sj141pA+CEyge8bVKo4Xy8t/xLaS+8lR&#10;zPuH5vEw4PFCt8bHjp0OyvH4Y/yZM/1buj600HYv5HlbZXO8MYOQxjo/jheROSgWN8bqIH6Pxufj&#10;J7la+Ne2B79njnxPzF3wr6IoiqIoiqIoiqIoiqIoiqIoiqIoiqIoiqIoiqIoypeGfkFRURRFURRF&#10;URRFURRFURRFURRFURRFURRFURRFUZQvnb7fd1SL5+Sj8ndcla80IgoY3Obv34D8NKn82Xn6ctYM&#10;/LlXy4UX4U+DW6jFs/H4T+2HxPrREz8wHRPrMUulij+lmxLvUXeIgw/aB5RjxPBdQDlayCUE4qdz&#10;ucMOP0d95Pih45uPdWrH+W0ZdzJtMWosJmiffP5YjoS3K/0Z4G4MnT4233RHUPZz/KflCwW09utY&#10;zH/KN5vjFuXMektYV1DL51hYOhuf+5dcPOUsUMZsshm3taOWLRn+6+NJ09VtWPi3lrierUe99xLU&#10;4vnrjBhPavH8NYbml88Ys3QuF3MO/bV0mTG+qMXztSNGg3IsRaxO1OK5PvV7sj6f2+JZWLNRe1Jq&#10;dWOhtkGWkPzp6OMvBOWYNw8t+PwUrlssoYifOIWT8qWXcUuz9ddDS4waS1pxW7S2EE7RzJ7i/ff5&#10;nPvKK2iHYZl+LVo7vfoPtLC0xB5OvHli92P5+CO0CRs8mNcHF5zNLR7W/uF3QBnTbzBvH0qlwm9S&#10;2t1Q5j71MijHGePRcrMovE2k5VCFeJG1tPBrpw1NrYAs+49Em8qddtwClGPAAG6zQV0JhRs0s22T&#10;9mbPPsvtTH752BxQNs7QStxCc4q0MSoI2z9ac8t2HTgEbdRuvw0t1CxN5LbCgI9Sag9roXNedy+v&#10;/ZoasZ2l6/qlF98CyjFj5n2gbN/xfJcilimVCp+Djz+B2/iM2B9zqswvdGuigzvemf7EebGblwem&#10;WOQX/9obOGZuvfV2UI558/4PlG1z3h9VMR9QG8uebm5f+xNiyX3jDdxaNhDLNWp9GAsLpjTxVxGO&#10;LcxmqUJs4izSSpXa9HqitqFD5sGHfgPKMeEMbvuUIrmy2LvkNUdKWJUuXsRthZZeCj8bGW6DOHHi&#10;SaCM2Worbkcn12fUWq+jk5+jtQWvtRrwsZYlfSstjKVNGLUArbG1o38q/m7hYt6XW2xD1/s890TE&#10;it0Xdt3Nwq71ibk49mrGSJ3roUtAacW5aBHvy6effBpUEhMPPAzK8Y9//AOUjWV+oFyW5+aA7PP1&#10;9PAxQi3ffrwO2j1bLpxyNijHAOIAVyzxG0tn8BwZUdP39GILPfIwtxE9/1y+/9PdiQ00cBC3uups&#10;R5+llVfkdnQPPsjzL00TYjs1WXPQ/Md7r51Y3lnaWnB9T2sZy2+e+ycoYw45+DhQjoYGmrd5e0gr&#10;SmoPd//sG0A5BhE3RRZX3yBkrZdKYVBWqrx/0qJoo0vSP/3pA1COo47Geqqrm+fmQMzJWWKb7Ik9&#10;jRSZ932PTwC77roTKGO23GITUI7vrcktygskHZdEbUNzmrRg/dOf3gLluOfu+0EZ8/zz3CLxow8X&#10;gbK5l1shSytKWutI27RVvoN2sjfdzJ8xkNDuI0PiOVcvRuusI6Sl2qxZT4ByTJ2C48KLed5Op7Fh&#10;g5DXTwcezO1JjzwK9/KEuxgbX3KsCTd1UyW3IvP4Rx/jzQzoz9+cetFdoIy54Qa0CLY0FNpAOYpF&#10;jFlpj5fJ4sVfehmvbX76Y24JSEuNGvtNcp/kdH3svhuvC997H2OrUMDxYunqxmKwqYHXbGdMOAWU&#10;MRtvvDYoRxs64vZBY78sfJvzzJ+ad0ixl99YIYc3fciBfF/gxRfR6jD0+Pos18Dvq9iL97z/yL1B&#10;OUaPJq9595heYsve3MyPGYo5h+49y9rqF1vvC8qOUX6P1TI/aWyw3bMkPizXXz8JVLKu/BGfVyVV&#10;knMzZF63VMleXooO/ARa20y77DZQjltuugeUIw5xDEsrP1o3x4bnLGrRbrn/frT6y/NmTnI6bS8+&#10;x8jCrESsMjMZHhM01vbacxQox1tvtoNy9HRhu7c28+AOiXXq+PEngHJsuQ1aHDfI08tNDLI/190l&#10;1ost2D6RWKxIy9FCHmtzuZ6+bjquJadNmwXK0ZDHmsgSx9hfNBdbeoh9rezL1jasqRct4nPcr56a&#10;DcrR2or3lc/zmOwlVvgNDbxOD+gDkYSY9GVabBbJOYghxiV9Lco7hlyr0Nd334P7X5bJky8G5ciQ&#10;OigUeyp+Cl/vvMsvQDlOH8etOWn9K2thej3yUY68doo8Dt0MrtMcNW388MP8WcGEM84FZeOX92XK&#10;xxioBHw8b7f91qAcZ008CFSCuCA6H8p5Xkzl9duHDEsxQlmNL/9O7j3QP/bZJnoSo2TK80Wji60Q&#10;dptTp/A9lRkzMf+mU7x+CmSnkLXv6NGHgXLsPxxr3JQYFF+n59PyGUhMWo+PNGMOO/xMUMb8+Q98&#10;H9jzaE3C91iamzG/WppIbhp3OtZElg03WgOUre1AACkx1urVqbS+q9lDEcd583W0g/7VU0+Ccgwa&#10;ggvPX2zLx1aO1FaWYglrnTz9ckWCR9q1Khr2rAlojfzUXL6O6ezgtR+17s8X+CidMBHbcvvt+V6V&#10;iflCi7Zltcrzf4YU8kXxCP6mm/j3Vq6/Fp8vesJr3SODtqNjIShHSz9snyNHHQLKsf8BW4Fy0Fqw&#10;U9hqtzVjLpQWz5HwgvfSJBCEhXBMv3cm0sCGPxsBylGpYGD6Iu6rAc7BuTwvJp555k5QtTVaLDKn&#10;z5Ilb9eAxPrJp14CyvHIA78C5YjJd4WyGX7SFGmPs84aA8qx9S9+BMohnydRxBbhkhFjtOY1QTit&#10;152D5XgWLxVFURRFURRFURRFURRFURRFURRFURRFURRFURRFUf599AuKiqIoiqIoiqIoiqIoiqIo&#10;iqIoiqIoiqIoiqIoiqJ86egXFBVFURRFURRFURRFURRFURRFURRFURRFURRFURRF+dLpc45+pHVN&#10;5gpNfagzYf3vMFZ8NLSOhQ+1R73APX6c3gx/Hay2DChjht17LShgCPreR9TE3CIMtb2IXEQdX2zr&#10;FE7xpPG98pWmjo150u3cA/4LQ7ztI3lIEi5XTbsdlGP69beCcnhxIyh73ejXb4li9MCXXvo+t8Q3&#10;lQp64mcy3Fw/m8ULHDP6MFCOXXbZFJSjQE8J/36C5wWgLPVbmVMvT/D3YmJC/20ZdyxtebJdZXDV&#10;i996fYL51hKF+DoUhzzqyNNBGfPb3/4ZlCOV7g/KmGqZB2Emg7nYUq1iHAZBCZQjVwBhifl7YdwF&#10;ynHcMQeCMuagQ7YH5Sj34jkaGvk91jYVa2j4t5a4pg8I9d5L8PR7/V9jRMCEpK8XY361zDlmAihj&#10;Ppj7PCjHABL3mXIFlMNP87iLY/ys7/PYKZGJpZzNgXLMb+Zjb9TsmaASVl8eBJAhdRAvib4V0Db+&#10;VGhdKPogJG/JjJGi4RJWQQDFMghH9MIfQCU1wPATQDmGhtiXVZGM2wv8rEO32xiUMdtOOhUU0NoE&#10;IiEvCoRvCPWzr4S3JW9JEROk7kgWCiAcMcnpnhhAoVgD0e4bffxUUI55v3oJVBJmKT5XhlERlCNO&#10;LwZlzGXTzgHlWP9nPwCVDGc53YggpaHvi+mRfpSu6yy8BYx5+61uUMacex6/r1f+8k9QSZpc3APK&#10;kck2gLJDBI9hWfv7uK6zzJh5Kagk9xVprZnUtwGOr5YWWjwY09XNL763iK+POXYMKMfvX/wLqKRe&#10;aCDjJcFLiXomiw22YMFHoBx77bUHKGOOPuZwUI5BA0AkkKmgjwypry0p0glBnTSVEv0cic9WyDTz&#10;5hvtoBxjxpwIKplHSvwPFy7EOLNUq9jOA/oPBOXo6sUY3X3X7UA5zpxwAKikHUUM9vTw+q6pGdc5&#10;cjzTYVjmf2auv/Y2UI4bbrwTlG0P3nepNDZ0pcrH1vEnHAnKMWL/LUEl5xfXTrcmaF9ZOjsxxzc3&#10;8/lZjkM6njo7QQCzZz8GypipU64A5cjmeJ6IyYGKvXysrbD8UqCMuXb6JaAcg4bgOLQUyFIzFsGU&#10;8sjaQMxHaZJwgoDXNuk0z400b8p45XnyAlCOp558DpQjX2gBlZwjxdfIK6y0Kihj3n+Pj9GyqL2C&#10;CrZXJfgQlGOvPbcFZcz4M44C5aiIqT1HLoGucSypNAZwFPEclklhTNJ1rkXuIfgkWcu2YyWK+LtF&#10;i3ndscXWe4NKPurxGKXXl0rzAzU380T1xBN3gLL9yqHzilwe+WQcyHaslvl/aGrEMRyKe54z5xlQ&#10;xtx2672gHM8/91dQjkwW83pzC+6vWMIQY8I3vH923oXntLFjMafJ8Uxfy23HaoD/IQz4H44ccQwo&#10;x+uvzgeVfLbK+yefx0DLpXiDHHr4cFCOffbdAlTyWX7LZuEijPV8gefJRjK2LF1d2CaNDXys7bDd&#10;0aBsDuNtF5P9qUqFx2BX90JQjvPOPwuUMZtvuRYoRwuZkr+52z98rHV1YV7KZHnnpcVeOJ07Dj3s&#10;JFCON//5AaiEWNSpdOJI8DyMp/kfvgfKscP2W4My5pzJY0E5WltBJMixnhL15aJFOO/2789rNno5&#10;PWQPx9LUJA5EzvPUk3w/auYMrAGee/YFUI6GAp87czkcX2WyX2rJF7C91l7n+6Acl00bDwog15Ot&#10;F6N11hEyp8+a9Tgox9QpN4CyqYaPw0oZx142zzvh0CP2BOU4/MhdQCX5TvQXHV9iOkrmdv4fwgjH&#10;tC/m+TR5zrJoEb+xllbsy0MP4fP8yy+9CsrR0ID9Va3y4q+jC+f2cyafDMqx+24/BeVg9yXamdYz&#10;sVi7PfUrXBtYjj4GzzN0ab6n8vHHH4NK4irDc+oKKw4FldSs108B5cjzYZC0O96nnHM7OhaBMqat&#10;ldfine187vz9i38HZcy4084G5QgjvL7uEv+7IOZ5fNWVcU12w024HrM0kdxcFbVfcyNee7Ek1oCi&#10;fTxSB8kccuyxE0EZ8+yv/wjK4fm8hq2UMbbSGX5fo0btBsqYww5FbSmVeVBkMngcmcMqFYwXXyy2&#10;aW2z//BTQDn+9pe3QTniEMewZ3h7BAH2QUYklDDieeqWWVeCMmbN7/YDBaSwT+T4MaJ+8GkfiPzy&#10;wQfYfyP242ul3i7eBl1kDdTSzPNtuYL7+LfOuhqU43tr4nOEpHXgX0dseF92d5Ex0srrlaT14F+7&#10;7udtlc3weAkCzFMy7vbZdzSoZB3xbgcoR5kvH5P7wrbcaKONQDle+uOLoCx8bJXK2K5Njbyfhw/b&#10;AZTjmGP2BZXAP8pi0nh8HMo9nhTJzYFYy6V8nm8Yon0odLvUIucOCn3vrrv+D5Rj8uSLQDno+iiM&#10;eAz4JH533gXrE8vp4w4F5SDL108BL8iTDVsXeZP8+igxrb3Ec9tfPsrb4IwzzgNl75n3h08e8lbJ&#10;usWy3fZbgXJMnETagJ+S3WXdpkn4V1pkSch4kHU8vzw+Ruh9Viv8vXyOj316mqlT+HP2GTPvAWXr&#10;E5EH6HMdC0nko8ccAsqx/364354SSePr9Hxa7jfEZKPrI74FaLbffi9QSVuV5T3y13Tuyuf5+nWf&#10;vbH2PGE0r0tpJhKPXGq+xxPFGBMp+cWHOjW13K+j0/fChXwTrtCIMVIgawFLRcylWfo8TdDVhfNh&#10;YxNfy4099WJQxjz2yK9BOehYt9C1f7nC981POvU4UMbsuuvPQTly5Lselq5unMtaGnm90E0esz/0&#10;wLOgHBdfhHWGpUjWaPI5pUf2vIol3q5HHn0wKGMOOIjXYbLf6V4ruf0+aN9mRL/K/UuP7GXRNVcf&#10;EWZAErp9bLD+SFCOahnzse/x/qkGWGvk8jw+5j2LuUhsoSTXw/vHJzklFhNXB3muceakC0E55j2J&#10;z5IsXkzqS5GXohhjcuJE/uzxF9v9BJRDZAn41/F558vaT/H9INojnhH75vyUdRE9qyiKoiiKoiiK&#10;oiiKoiiKoiiKoiiKoiiKoiiKoiiK8u+jX1BUFEVRFEVRFEVRFEVRFEVRFEVRFEVRFEVRFEVRFOVL&#10;R7+gqCiKoiiKoiiKoiiKoiiKoiiKoiiKoiiKoiiKoijKl06flfQjrWsyV2ifvMqE9b/DWPHRq51Y&#10;3vfhxcQLnJqPJ/Rm+OtgtWVAGTPs3mtBAUOaQZga73qT4l7xXkQuoq6dtvDeFp7eylebejbmnvCA&#10;/8LEGKORPCQJl7MnTgPlmP3gE6AcYRU92KO4AOoT0Fc+FgMoxS3xTbmCnviFAv+s76NH/tQpZ4Jy&#10;bLjh6qAcafKnYlgmUNN+2cr1xki9PMHfi2M87rdl3NGWjGvaVQYXvq5tnSVHfiw+HYWYG70Uf+/e&#10;u58GZcykSReBcgRBI6gk/6daQDnSaczFlnI5BGVMtVoE5ciRUPe9CihHNewE5dj052uDMubSy8eB&#10;cpR6qqCMaWoWg6JmqC+5fShyrmJ49Y/h6ff6v8aIgAlJXy/G/GqZc8wEUMZ8MPd5UI4BVYz7TJnH&#10;tk8TbEIc42d9Ui9ZSmRiKWd5bM8XsT5q9kxQCasvDwLIkOPyU3wroG38qdC60OfjNyRvybSQouES&#10;Yh7qo1gG4Yhe+AMoY6YPPwGUY2iIfVkNeQy2i7l86HYbgzJm20mnggJam0Ak5EUu/Ibw+TL4J/C2&#10;5C0pYoLUHclCAYQjJjndEwMoFGsg2n2jj58KyjHvVy+BSsIsxefKMOb5xct8DMrOeZNAOTZY78eg&#10;khismW7EfUVYs/kitj2Da7BiL89T6TTWnhZab/7+9x+Achx8yLGgbDNiPWtJpXGij0N+j2F5PijH&#10;b57D2rjQwHurWMb7aGjkfRDw7jJTLrgZlDE333wHKEdDA9YslYC3VRTx10OXGQjKmM03xXFnOe74&#10;EaCSWobfsunuAZHQzLs56WeeJ+h62vP5mA3Jelb2TyrFT1qg3SUGyUcfgkg44kjsK0tnB6/L3n7r&#10;PVDGZLMNoBwD+g8BZcyChe+CcsyaeQUoY9ZZdzlQjs4ungtbWkWDEULSBSV+y+bG628H5bjxeuxb&#10;Ws9aUmmSUwNc/1iOO+EQUI4RI7cDlTSdqO9SHsZdJAKNjifZd+WAX3zs4fsZUW8vbgeRcPCBvH/e&#10;e3cBKEdQxesLqjyW8gUczxecj/WJZeONvwfKkcuCSAhCuq6z14dtGYh7TpNmDsR4qZdfKrwLzD/f&#10;6gBlzMj9jwDl6CE1vSUme0W5LF8jHz9mNChj3njjn6Acjzz8KChHV8ciUPaYZJAmLL1Mf1BJLM+4&#10;HpSjX3/etzk61kRREEZ47Smfv0lfyfW83EPwfbznmHcPK1HotGVZtIi33eZb7wEq+azh4y425FrT&#10;/AKamkmAJMx98i5QNbecrNNBJMQiJlLkPiTlEs89GTJX0Diz0PZ5400+Js4/dzoox6+f/R2o5D4K&#10;PIdROrsWg3IstRTme8tVV10Mypg1vofxYaF7I6ILGLKtnnziZVCOE088A5QxjYVBoByLFnaDsu/x&#10;+2hq4Q300IO4Lxp4vA9aWvEqOsQ9tzYPAAWQm5l1C+4DWM484wJQSVsNXgmUo7cX5/auHhxnlu13&#10;2ByUY/J5x4FKcpboHlrPyLb7plAui70QshkSiLEu9+Cuu+6XoJIcf+HloByFhjZQdjzz8Uumwz4+&#10;+hjn+ZNOPAaUY8+9dwCV1C+if/Ik98n+6Sl2gXLkSGGUFmtbj/x1Rdx0SmxusjQqBlsHmTvPnngJ&#10;KMeDDz4CyjFg4FKgknqqyPuA7k9lsjxnXXTRhaAcm266GqjkWusFKakdLDFZO4g0aWbd+hgox9QL&#10;bwBl24rPeWmSHFMZXmfst//2oBwjD9wNVHKciM95hQbszFRN/0jwPJWQnzOdagWV5IEiD1haG19w&#10;/mxQjmuuuhWUo63fYFC2BuHH6ezGIvaAA3cF5Tj55H1AOej86It6rlLCWjSX5Wscut1jGTMG9z5/&#10;+RjPhYU8WWtHPF66urC2GXPSKFCOww7/BSiA/OkiWggmDOxH1ioVPj9nxQS5zVb7gzLmrTcXgnI0&#10;N/UDlYzfZl4DzP/wHVCOiy8+H5Qx222P+64WGrPVgNf0DaT2lPERi9omnVnynHzPPWTv+Uycfy35&#10;BrwPS08XHjiV5mPtR2vhM8Mbb+bjt1TmF1QoiCRLqAYYFDRnWXpxejZbbMZj0kR8zBoPY61C1rKW&#10;VArbLpPl19LTi7FkOeGEQ0ElsXToNqAcEdlHD0T/sIVmAl0/yrrwsUefA2XMGafztvNi3P+3VEhb&#10;5nN8HAwYhGPkgfuvAuXIkFMGIc/FKTH26fIkk+FzQ08P5rSGRrHYFvSQ6emPL/O1wuFHHA/K5gX+&#10;XKPKuytpWxwIl1zCY/S+B+4DZcwLL7wAytHRgX3Z0sTn5wEDeS6afR+uQbK8ewwtqcsV3s9ZET80&#10;YkOxD5ryaA6RY2DJY6L+Myo+tqIY++uuOzCuLOdMvhSUg85rodhPTafw9c678Bw69vTDQTl4zcQ7&#10;zyPX7ot7lOObEst9NbJ2qn22hvfsiXn18cdwbWIZP/5cUMlYqvLYTpE9BZlvt9t+C1COSedgG5BH&#10;0334Hv1b3q7yjlOGXANZd1s8D18HYn+jSvYiIrGYzWT4cbLkeYQn1io0fmi9ZIkjPkZoFE6dwveG&#10;Zsy8B5SNHT7fBHKiJwXm6DF8b2j//XDfLyVqia/T82n6XN1C9x8W8bLD7LQz1hK9Yi+mXOav02Sw&#10;xWKsXX/DlaCM+f4PsfZ2YL9nciJeRN3McwoP7grZn/LJHpslk+I5tuZ7GgRaM8r47S3y59H5PCbk&#10;lPiOUZnUaek0T9wTz8I90oce5PVkFIoxksVr7+7ha/bxE04GlazV9vo5KEd3D59Lm5vI2lLswf32&#10;hddB2WcV40E55PWUyGZsYyO/r94izmv7DON10BFHjgRl99H4eCGleB90bSmhS0QxxSVzDM8hfgpf&#10;x7TAtpBaXWz/mw3Wwz19S7WMfSBji9Ys2Rxv83nP3gkqqUnEPcXymRTNKSS/Wirk+s6YwNe2c375&#10;G1COoIJ/G4n1dGyw4886ewwox3Y78OcaqRR2iufza/XFOmeJeDxHGDb/JC/hX4sn6mTWziJNy8lK&#10;hIGiKIqiKIqiKIqiKIqiKIqiKIqiKIqiKIqiKIqiKMq/j35BUVEURVEURVEURVEURVEURVEURVEU&#10;RVEURVEURVGUL52+H1RUi+fko2rx/LVC/jIo5b9h8UzPf/KJ+BPelqd/zX/iO6jgT5oGIf/pXN/H&#10;n6aOIj4m/DS/S2rx3NjI4zWK0Itgxi34s8uWNdfktkLUTiolzsF/jlu2cr0xsuQ8Ia2uKN9Gi+ek&#10;t+BfR+3P6SO1sUw/W7/tIpK76U+3W955F+Nl1135zx6XevHvMllhe+Vx+4eAWN2G1LsvIUN+fZv+&#10;rLAljLlV0GBif/DLObeAcpR78bgNjeIniOV88DlRi+dvK2I8qcXzN4LPtngmeUMMX7V4/mrxxTK6&#10;g8+XYqxTH6ovzeKZ2yPNm1fH4jkS/gtptD++4orJoBzrMYtn3iK+sNmglpvCgTW5Fzpf8rnz44+4&#10;rUW/fmgfKAfCPvuMBWXMX/76JihHQyP+XXcXt35saeBj5KqrsL3W/fF3QDnonCxcRkwXLxfM1luh&#10;zUQqzWsSj9gaLVjArUIHDOTWTj9ca3VQxlx9JbfMpW3Q1c3zS1srtqUv4iyI+D3HJGBSNE8n+KRP&#10;IpGYIpEnArI+CAP+2QJZVrz9Fj//QQdze932RWhX0dzE7T8XLkQvmEKex8smm6Md3LmTeX6jtV4f&#10;tC9FZ1ILL3GL5orLyRyXMPMWtNOSliTU4rIa8Ln7uBMOAuXY/wC0tIyEHUWKWNH0dnGLxJZmjO0q&#10;sVK3lIUvWD6H432RsNVua0Wbi0kTbwTluO9eblNM7Yoi4VGSItYaxx53MCjH/gdsBQogaSOKeY2S&#10;FtY4lIgsEOW8Sq2YLT4Za9K69MppaBl83XW8X5ub+LqC2sc2N/PxfOc9aIXZyVOW2XfffUE5qM1R&#10;WoxLauNzxumngHLstfdmoAAyvOo4GCfwm6Zp81+yeObNTB2pkuOAAGosnrdC+8vY4/0ak75MZfi1&#10;NjXzXPQUsXiWczBdpst8V6bWqaKx0mJ/jtop9vbw+TBPrL1zef53f/ozt0AadzrOl6/+7R+gHNRO&#10;t8aSXFja7LTj1qCMOekUnjOoC61wHTQVMvapJbsln+MfnnjmNFB2rHOb1xSpEeKI33Mux1/vuQ/a&#10;PR4/em9QjoAEV07srXZ08HYuE4vWPXfnOSTl4fy4mNhPW0plHKNt/bhtz5VXTwHl+P730cqVdEcf&#10;fFR8k8A+oG1lyeWwbpdbFu+/z8fliP3RMrZc5uNp4SK02sqIWqJS5f215dYbgjJmyhRu+0T/VM4x&#10;QQWPkxa5L8+87y0YS6HIC/S4aeE/LfNLdy/OT4UMz/90yfzuO3xePfZotEKzvPHGW6CsLRcPvEoF&#10;27mlhayjElZcka+nr7tuEiibl0AAzLLLF/Pjv2LxPAUtPr2YtyutmTI5Hh8HHYqWzpajjhkGys55&#10;/LO2Vz6B9w7tOUdssC6SVpidXXg9Tc187l5MSv65c/8MynHuZMx9lkwW+7Zc4vGazeK1brPNT0E5&#10;JkxA21tJNsPvrELs1bM5HktyDv7TK7gGO/QgboNObTzjiMcvteyV9mazbsV6xbLiKlicy7FPH4sJ&#10;11tz2VS+DzrrVrTP9gJ+X129eM8NTfwkP1lvLVCOK6edASpZAy7geWrIYFJ70gcFCUEV55Gc2Kuq&#10;ihySTuNxpP3zW29jv++1xwGgHHJ/ubcHj5sW+2r5Arb77AdmgXIMGMSvj9k7ij6g83dGnOOJx18G&#10;ZczYU88B5aDxYWFjX5yEWhrLNbq0m/zempiLbrqZnzNNbK49sS+QHAn+dfQS/8BcllugnnE6Wu8+&#10;8tCvQDnCgCe8fA7/tlzmBfh+I3AdfvJJ+4FylMkeqe/zGoRawDqwUUoVvlYJiMVnYwPWSxa5JUfH&#10;0Ogxl4FyPPXkM6Bq153SonbpoWhXet993OJ57lO4/3HqqaeBcqR8nHPKRb5p0cC7wJx3LlpubroZ&#10;H6OsjBYFU824DHEcSFt42q61/CuVGMZajRUymbvuuIPvk59zDu8DZvEs9knSZC7deVesyy3S4pmO&#10;odjweOE9ye+R74dJxH2R1zX2uRGOEbqOszz+2O9BOU4leaMqLJ49UhdJS+XtduBr0snnYRvUPDYl&#10;c5BX0x7yw9gHHrHnlng1e6TIZ0VOTGympXU1nTtTHn8eHkX8NT3plKm3gnLMnIF7Qz6ZbyzS4tkj&#10;sTV69GGgHCOHbwLK3rP4u2+IxfNCvnw2m2+BeTudkrUnzy/0OzUtLbydJ549DlRyzM35fi5J20m8&#10;8Lq9EvDcSPcpGgs8x/skXpNMDf86ymU+ZjMZjJ9AbkiR+TGblXmSH4fGbCy+u5Qh+3NFsaV/8VSs&#10;6e+7bw4oR7nEx1Muh9daJmsuy/gzcF2z0y7rg3KIyzE9PXjc1199H5Tj0EOOBmX3iMn+fkL7It4H&#10;/fr1A5W81/ExKMfW2+AYOePM0aAcreSwCxfx+mDAAL7fTikXef8UCqRPeFMlcx7vH27xzMdoRHKa&#10;2LI1G6zHaxRm8ezzuicIsTausXh+5m5Q9rpBfIIoeOtZPFfJR8eOxZrM8tgjWK9YohDbJ5/hY5au&#10;Ec+axPtnq61x395C52+f5GkHDS6Z+/A+vJp1Jj8O/Uv5/CxF9yhlMSxymHhXURRFURRFURRFURRF&#10;URRFURRFURRFURRFURRFURTl30e/oKgoiqIoiqIoiqIoiqIoiqIoiqIoiqIoiqIoiqIoypeOfkFR&#10;URRFURRFURRFURRFURRFURRFURRFURRFURRFUZQvnT6r6Eda12TGzz55lRH+0ZKKj77YxPK+Dy9G&#10;v+1AGKf3ZvjrYLVlQBkz7N5rQQFD0JM+irhHtUlxL3nql19joc3gx/G8uh9WvmKIKGB40sD+ixJj&#10;jEbikCF5ffKJ54ByzHv2JVCOoJIDZX3tUVt8vwGUtV+XA4i/rlS7QRnT1MS97CuVdlDG3HPPDaAc&#10;q67aAsoRE/v4VFqOA+71z1lyLqi59s/Jt2XcxXVism4LCE/+JBLhXwvvD/lJz8MY6e3l58/k8G+3&#10;3GI4KMeiBSVQCV4jCEccF0A5fD8Lyo4Rfg4aS75PjpngpYqggKgThDG/e+kRUA4ar+kMCMCT7eOR&#10;ayDjV1I3XL162SV5W7/X/zVGjMOQ9PXiXhCOOcdMAGXMB3OfB+UYUMXYzpQroBx+mgdXHNNxwOuV&#10;Ehkz5SwP7vnN/PWo2TNBJay+PAggQ47LT/GtgLbxpxKR+VIM35B0l0wLKRouYRUEUCyDcEQv/AGU&#10;MdOHnwDKMTTEvqzS4iGhvcDPOnS7jUEZs+2kU0EBrU0gEvIiGX5DqJ9968NrPzHWY/KazhMJMQkK&#10;TwygMOIBQ7tv9HEXgHLMm/cCqCTMUrhusYSRyBOpRaCMufzyc0E5frbeWqCSoc1LPX4fCTE5ru/z&#10;WPLouisWiUHUXiU67Ysxctqp14AyZu5TPBfmcq2gjOnqXADKkUl3gHJcd93FoIz57ne/A8rRQJqr&#10;yMsFc8edj4NyTLsCa9ww5A3U3o518jJDB4Ny9PTy63v+uftA2fsAAVTIcI9oEZLQkMO2jCP+nk8X&#10;0BZSo1RDHgO0/k3JtWxNfYefrVZ536VIkFRE2z34wHOgHJdefDUoY95/byEoxyorrwHKmI8+/gCU&#10;o6EJ73PGrOmgHCuv0gbKQcdIWVxQQyEPKkE01SUXzQLlmDVjNqikD0Q/p9NYe1YDPncfP/pgUI4R&#10;B2wLKjmlx/sgZfC+PFEYFnsxxxcayXUn0NLB4nl4PWXRP7Y3P+HqK/GeLNOnk3k9obGhH6ikL8t8&#10;jsmm8VqHj9gVlOP44/YE5SiVscbOF5ac0zyft2s1xL/zfRGDdB5NSJOY7cYSvo89djsEVFLLzMf1&#10;qaWhgcxjCdUAY2SrrTYD5Zh09uGgatlv/xNBOV579U1QSe4x2B+WYhHva83vrwbKcd0NPI9nSXOR&#10;ZVQfafJeNZD9gx+Wa2K5h+CTdpflC03jcomzaBH/8JZbkvWbx2M0ivH6UiR2LE2ivpw7F8eeXB/R&#10;EBHNwXKj3Hvx5URSpzilbVAs8pvONfALmjXrV6CMuejCy0B9Al5hyuf3WK7wdWdbC65nZz/Ac8+A&#10;QSASiiVe+xUKeNwgqH/PH32Isb3DdnyM5vL9QSXzVifv14YG3BuyFCsfgzLmtjuuA+VYdbUBoJI+&#10;EHFGlwaWM8ZfDsqYh2Y/Dcrhe2R9H/A2p9PT/gfsDsox8sBdQDnaMIUluYbfVyolI+ibAjZ8bPg9&#10;L1yEybFfP+wry/33/x8ox9lnYzxXKrytApJE0mKdmcnx8X3//beBSt7L8DzV1oq5MS/3AGmt8xn7&#10;c2GAn03RxGihiesz9lRiMmZDfhumsxPn635tfEw8PgfXXJYTx4wDZesMvu+ZRDf8m9SBPT2gHGlx&#10;7XfdeROoZGx9h++BefReRK1H1xEi7JOcxWvYqVNwDHuG76tls1iMhhHWs5bhI3cA5TjmuGGgaOZz&#10;VKpYF1UqvGFlfolCzFOZNC+Ge4sYd9WAz6uNjRgjU6c+AMpx4w33gHKUy3gNjaKeSqUxNx933EhQ&#10;jpEjtwHlCKt4nCy/HBPRwp3sT1p8kXu6SNk48yZ+rdOuxBhI+zwGUinM/13di0E5dt2N98/p448A&#10;lbQ5L3vMwoU4Lhct5mul4fti/WRJp/GP44DHS0TWIKHh1zNzFn+etsbqQ0AliOHtkYLc83i8BKTW&#10;SYuNWLEkTWpKjB9RwrK15d57HgfK8dZbH4FyVMr44SwtyhLoM48pF50FyrHVNj8C5aC1eijWYCbG&#10;e8lkeIOcfOKloIx59tcvgnKUS3zsV6sYd+uuuy4ox+9fxr/NioD1xKiNyHh/5NFbQDkGDyH97vME&#10;44nO7OjGhi/kebzsshPG5Lvv8do8jnjfFgrYl4sXvQvKce+9eH3f/z5faxfLOLgaSb3k4LFVJGvE&#10;dJbnJd/g+Xt6+N+lPB4T7bilYobteygoR0d7F6jkmOJywojXhQccuC+oJL8esw8ox0KyZN5v38NA&#10;OTq7sE/KZL1hyWR4Dfmz9TBGL70M5y0LTWF0uWypBvw45TLOZU2NYq4SMUGpfd4oBjGDxrr4XIQX&#10;eMftuP9lmTwZa00Lrf2iiN9HKoWvd9mN5/vTxh0EypGiJbaoLTyWjOgHP+WeyZ+KrbPkQNiX/Az2&#10;2vG4cs/tl4+8DMpxyqn4fDis8M7M5PA1zeGWX2y3CSjHpMkHgErgt8X2nOh+xqdCnovR72hYaMkW&#10;kHqgDx/bNUPmvz5q6kTaYjxP0fv0xPwcR2IyJ4eZMvVWUI6ZM+8FlVxaiue3QBRfHsmVo0fz/YSR&#10;+20Oyt4G7+mv0/PpWGwU0P1CUqb3sdZaW4Oy+YXv3WXSPP92d2IeGzSIr11WWXVZUMZcd+1YUAAJ&#10;rdpm5EVBbHDsVwPed8VunK9TKR4fTU2499wHbQJxzojlBZ7DxDZXAh6oTOZ1C20f+XWksyfivuid&#10;d/Ln2NkMz81NTVjP9fTw2u+08bivtdnmPwblaBW3/MoruKc9cn9eM7Ln8/RBV0IgnlsWGjAX/Wjt&#10;74JynHHGSaCMWXY5PtZo+gtrNkV5O1cqeM5chufCVAoPJOvJSGyQeSn6mt9XZDA3iSnGbLA+n8ur&#10;ZWwf3+M5LSD7oNkcz4XznsHcU+DNkUSOrFEwuOj60NJLSoQJZ/C5cu4cvi8QBXh9su7xUtiu4yfw&#10;mnrrrdcB5SiQMBRDhCO6si6eaGg6vuRzJ5oYRM6S3yGpGZaKoiiKoiiKoiiKoiiKoiiKoiiKoiiK&#10;oiiKoiiKoij/LvoFRUVRFEVRFEVRFEVRFEVRFEVRFEVRFEVRFEVRFEVRvnT6fuFRLZ6Tj36NfspX&#10;qf/ro/8Ji2dps0R/gn3SWZeAcjz8GNoPWeIQfxJY2mN4xFJH/sSs/M1xamMm3DlMqYS/O3/HHdx+&#10;7bvf5T/LTH9112celhL5HhmzNT8nXT9PUL4dY423XX2L5zptJwOvHtLSmMRPdxf/Cd7GRoy1Pfc6&#10;FpTjzTfRSqpU5j8BTy3JLZ6wUaOEEf6Mt+/zn/ROZ/nrShF/pvqZ5+aAcrQ24X1Jq8W0sKdjwa0W&#10;z0oNYhyqxfM3ArV4/ubwL8x4NfzXLZ6PPw+UY96834FKwkxYPMfCmsfz0fbv0sv5cTZY73ugkuEs&#10;pjhJFBMLDGkvTGqtzsVocWRpbOZ1IUW4wZnTTrsSlDEPPvQEKEdb21KgEmJ+j5Uytwm+4kq0Uv3J&#10;T/EeLRlSSsj5ed99RoNyfPABtl27yNuFPHoYpDO8n/fc/RegHEcfi5abGTGcFi/CmnpAf+6rsWAB&#10;1kj923g71lgdMosbfj3VKlpHSPtnadlCE1djgduylMr42ZBYQVjy3EnDbLYp2ud1d/L+ikieEkvr&#10;ZKpEK7AzzuTWutttjznLQpf7skSjyxoxJMzVV94FynHzjWi7F4X8gtLE7qUacMvG48dwq5MRI7cC&#10;lbSrL2pI0j+ytmtfgJ5hLf14DPiigTq70a8jk+djn253TJzEbdvuvvsxUI58BmvsUi+P7UwW4+fo&#10;UfuBchx06I6gHMUS9ldTI/chKZGQzKS4nWOFrDOl9aUv6n3qpPSb514H5Thw5ChQxvTrT2wFE6TF&#10;ZiqN93XNdG7Zu/Y6y4Gy4xkEcO/9T4FynDEWrf4ac8SjN4HaA/UWuQ3iDTdeBcrx43VXAJXEC/z7&#10;CbTbpWVwntRwsfhLaflJa8Eai2cySKTdzaJF/LjM4tnwwc4snjM87pubeGM+8eQMUMk5Rf7lFs/i&#10;gtj44ZQrvEaqlnHA53I8JjPC8ofSI9zGqGXVnsRK3PLRh6RviX2jhdowWjIk7q68aioox/rrrwzK&#10;5mbe5pkc3qm03MuIIKVv33LT/aAcU6ZeA8rGNo/XEt1kSmjrj8ddfQ2MT8sNN0wEZfscBPDy794C&#10;5Tj0kKNAJX2Q5ja4XZ3YXw3CanHFlXGev1zUK0svy5N8isy75QrPYTl2XJ5vv97gPYfEssxSKuJr&#10;3+c+r+ecw3PPo4/iWnPBAl6zDRyMMVIqc0/9nXfFOc5yyikHg0pyoRhadJz2dhJfzIRKEQfbgMHc&#10;trNjAc+brQPQolzuV9are8plPqDLxPqrsZHHZMrD+anKS6RkfgIBHHrIGaCM+fWzvwXlGEDmoI4O&#10;3na+8Hgbe9rxoIzZZ19R23xhi2deN1OLZ99w+zdmdSX2zvYbwef5o45FO9IGPpUz+/kg4NdayPEx&#10;G5EcJ60wqTOySC/mvfdAJIw5+UxQjnffJn6oCWVizdzZxd/LZvG9m25Ea13LumtjDWAJSFLNiD6I&#10;qnjPkbhaPyv82AjzP+Bz+QH7HwkqmXMX8PfK5Bwpsd8jHeynXoS5coMNcU6x0GnlpJPQCtTy5z/9&#10;A5TjrX/OB5XMBS1Lg3JUqmgLfMhhu4JyHH0srxPpUJTjp1zG4+RzfB6jlqyex2/SE5ZzdN4t8vTP&#10;1iPnn0f2tBLuvOtBUI4wwOPKdVVEbHl32mVLUI7xE7j1Lg1nT6z9fbJYKYk6Y9ed8TgffsCt1lPE&#10;xtpC97snTeKW0xddNAVU0h7C+rfYyxNFEGFtPO0KPp422wxtgWV9kBH9RVPsB+La99gD7Y9FKk7W&#10;VXyMxAaTbibNE/Bzv7kTVPK5mhoJx3NaTPNlssawVMjatyEnrfmxnWUsEffpPi675CFQNofcBuoT&#10;sN+9NM+p2Tzvg5m34jO0pZfmaxdquTzlglmgHDNnocW9F/IxEnv84psacT1y72xuX9vahrEu7zEW&#10;8Ustc6lNpoW9qnkeIl9T+Dko8vkqtQS//Xbc/7KcO/kKUA5m8UzWJpZ0Gu9j513RgtYybiy3eKbp&#10;R5YdfC9Y9IG4LfqntY8lSTyLOYZamaZELnz0kd+Dcow9dTKohIjP87kC7hMEAR+IW/5iI1COCWfh&#10;vo3cU6H7fp7P84In+j2mts7C9pVuOaX5Up/l/3KJn0OSJ3b8nhz87PmaOD/J95KpU28H5Zgx825Q&#10;yf2n+SCpSm9XYk89ejTa21tG7odzxzfV4pm/Y8zEiVeDStrxFszhlv5t+F0cS1jB/guE/XKaWGcP&#10;3393UI5DD9sDVJLT+ZIniV8c65YwonMMn8fYGBZ78ZUKv54wxNeFAg/gkLRPtSpyjzglzVOhsJ31&#10;yHwkwteccTqu5e6+61FQjpZmvpaiNX5nFz7/tlw6DeuFLbdcDZTj5T9wO+hJk7BufP99vt9eJQum&#10;Yg+ff1rbMPdYVlwea8oLp/BadPnlcdJr7+Bt168V20MOl1KR7/MV5GRGoDnV93mHRNKynVk8cyKy&#10;Rylc880G6+0FylGtYL7xPR4v1OI+m+M127xncB+H1gN9ePzafDYOefzSR8cTz8K9IMsTj/8GlKNc&#10;xL8NyfrD4qcw302ejHbclu13XAuUQzx+XDIiadTNhKImsb3wCSn5IIE0gXzEUSXrQwtvLUVRFEVR&#10;FEVRFEVRFEVRFEVRFEVRFEVRFEVRFEVRlC8B/YKioiiKoiiKoiiKoiiKoiiKoiiKoiiKoiiKoiiK&#10;oihfOvoFRUVRFEVRFEVRFEVRFEVRFEVRFEVRFEVRFEVRFEVRvnT6bKUfaV2TOUH75FUmrP8dxoqP&#10;/tKxMKn2YvRxDzx+nN4Mfx2shr73w+69FhQwBL3So0iYVgt/ay8iF1HXNJsfx5Pm6cpXGhEFDI/4&#10;n/9LxJ//+7pFtKc3V15xMyjHzTPuA+VI+U2grK899+CPIjSwz6S5B34Y8/sIIzxpLsd97ovFBaCM&#10;uf76i0A5fvrTlUE50nSI+PXaSrxHB7hoq/hfGD/fjqHG2y6uE5Neve+Jy5iUpv0M0bDkZaUCAkiT&#10;tHnU0WeBcrzwwl9BGdPTCwLI5VpBOQIShmmfx3Y1KIKyfU4GTEI6WwbliIMOUMbcfe8toBzfWXkI&#10;KHu+AJQj7eMc04dH2rnOeJZzFeMzAvRbEb7fWMQ4DMl4WsyDfc4xE0AZ88Hc50E5BlQx8DNlPrh8&#10;mmAT4hg/65N6yVKK8HrK2Qwox/xm/nrU7JmgElZfHgSQIcflp/hWQNv4U4lInhBpISTdJcd2ioZL&#10;WAUBFHkOi174Ayhjpg8/AZRjaIh9WQ15DLYX+FmHbrcxKGO2nXQqKKAVawmT5/HxTaHeDPdZ8NpP&#10;jHVRT1HofOCJARRGPGBo940+fjIox7x5vwOVhFkK1y2WWMSP5/WAMuaKy88H5VjvZ2uAqlni1ELq&#10;Qk9Mh2wxJxNDzOMnJENIToFbbXUQKGM+XoTXbenqwjm5rbURlCOf57nx0kvPA2XMuuuuCMpBe6eX&#10;lwtmm22GgXK0L8LjFvK8Jlm4cBGoJE8PJOMl4b57bgLl6D8IGyyK+H21NmF79RaxPrE0Fkjfkhre&#10;Egcigj1Ss6T4e7z+ljlMxivGIZ22LFGEa4e0z9cRZSzD+rj80ttBGXPH7bNBOUplPEdjUwGUoxJh&#10;u+6y29agHKPHHAnKkSWlYFrkW7qEl9d24/V87XTjdXeBSv4u4PVlmqyXqgGfu48fcyAox4iRm4NK&#10;+kdcT5r0jyf2OyplzPERrS0T8gUe6/S+6DaE5eMPQSQcf8J4UI6//eUdUA5a4npiXvNTmEOuuGwS&#10;KMdP1/8OKIfnd4FK+kPst1RiEiMiaUQxji25L5IyvA/a2/Fizxw/FZTjSVIztTQPAOXo7GwH5Vh+&#10;xUGgkvr/nqtBOVIkTWXElNfewQNot132BZXkpUU83/keXnslwLax7LDjVqAcZ515DKgkPsQ56VZW&#10;FJPOSkiR5orFTCZLFN/D6yNlYB++jweS09aiRfxAW2wxApSF56LkTuFfO4/wa21q4X0796nbQCX3&#10;CP9+gkfmEd/w45Qq3aDs/fM4y2R4LrJ/jfDPxlU8R4WfwgS0fkvIN+Drk8ZMAeV4+imMOy/kMeAl&#10;EUxJk5fDhu8KynH4kXuCSta9PBWabrIwbmjgbS7X891kfsxl+fXsM+x4UEkeeBX3cCy5PM8v6SyO&#10;/e6ehaAckyefCcqYjTdeG5TjyMNPBuX4+yuvgUralZewpqWlP6jk/LRxEkaM3AuUMQcfvAUoh6w7&#10;ghDbx2dFtI1t2l68Pb7e4H0WKzy/5LNYLxRLPD723PMwUI433sB5NpdrAQWQcRiIeuXKKy8A5aD1&#10;lVwqBFXsn5zYd6QTZLGdn6PQwmvaiBQiPk1+CWGIRZwv5h+aTySxmDy7ezDuG8WcK9KNuf3Wp0AZ&#10;c8b4c0A5Bg5YClQSdSKpd/XweWTjjdYBZcxlV/Dx43nk2sV9xGTsRyLfz5r1BCjHRVNw39gzDaAc&#10;ISnGm1v4nLvfiB1BOQ446Begkv6R6ZY0ZUnUWrK8LJBhWeHllCmSfLy4nb85c9Y9oIy5854HQTky&#10;aV5/F8tkrULmJsvmW24AyvbdcaAc/dt4gvHJpCjXVWEV38tkeYMUKzzhFRqw3av8cszMmXgvM26+&#10;G5SjqxOPUw7EZCXm/e+uuRqopGabdi4ox9//jrXfqFGjQDnknNfaMhBUch+9PLiGDMJxecddl4Fy&#10;pNP8xpoasU3a2zHXWJoaMQjSGX7+qIr37NOirA+Rxz18XzQ5q+F+8zyvfY897hRQjqCKARyLTdtM&#10;Bl8PXornpZtnXgrK0a8/vV4R+GTM/u2vfA7ef/hRoJLx08vPnxNFQVMztuvs+68B5bjwwutBGfPE&#10;E0+CcnR18/hpyOP1bLftT0E5Jp2D+0pkadJHSox9mhqvv/6XoBxXXIF77GHA+y4l+jYIMXFsugmv&#10;LS6bdiKopJ+LvF0LJKXFomakzwYsaVJrVGTBG2HOz4j9/pLIUztufzSoJE8twrrU4pH1WyXk9dNm&#10;W/wElOPiS7GeisQzlxRZE/3tLx+Dchx60EmgkjVOB9/E8NMiT0V48SeMxjizDB+xAyjbNiAAX8x5&#10;9KVcj/is3uXxK9IUQ3yyLrR57rwN978sk8/luSiVwuuJYh7AGbI+2XnXLUE5xo7lNRKtNz3D25UR&#10;y/ry87dBsngAkSDW/hHJIXRdaXn0If6sYOxpuLfnRbyey+YxbxVLvGbcZDM+9i+6BGObdXpCirz2&#10;xFir+TDdABE1CkXWL75M+RQxZNmCtqbWw/dC8h0Riy8LOsLUqbhvZZkxE+fklKjnqpFoA7JvMnr0&#10;EaAcI4dh/cRqu4Sv0/dCYpGnYhLrizv4WFu0AOv6gw88FpTj4w95zd+vGevmzg6eUwf0bwOVvNdN&#10;NrkSlloK8/aBh+Da0bLTzny/Jd+A47Tcw/NmJoPjyxf9USrxwMs3sYHw+RHjm1KbIvAcsvSbdNZ1&#10;oJIaYPZcUI5Mmtf4XT3YzlHMc9hFF2OduMJK/FnfaWP58/r33v0AlH1ez3NILofji9Z2Frk1c911&#10;00AZs+rKvJ7qJSGRSvMWachjQ/cWeXykxZqQ7n/EYp6n+cZP8WuNxAaZl1py4ooM5oIo4OffYP3d&#10;QTmqZfys7/EGoXsY2RwfP79+FtcGeZ7+k4vj1+aTQKTrQ0uVxM+E8ZeDcsx57P9AOSLyDDEvYimd&#10;wT45YwIfz5ttic+SLGQKrqU22JF67wnoFNMrFp45skhNye9vCJY8GyiKoiiKoiiKoiiKoiiKoiiK&#10;oiiKoiiKoiiKoiiKonxB9AuKiqIoiqIoiqIoiqIoiqIoiqIoiqIoiqIoiqIoiqJ86egXFBVFURRF&#10;URRFURRFURRFURRFURRFURRFURRFURRF+dLpM8d+pHVN5i7tk1eZsP53GCs+8RTndt/Gi9FfOvD4&#10;cXoz/HWw2jKgjBl277WggCHohx5Fwgg7hee3eBG5CHE9HH4cT3jbK98UuHd93e/kSo91GhLivV5i&#10;q37zLfeAckybdiMoRzrdD5QxYcgN68MA/dhz+UZQjnKZe7dHMfrgZzJVUI5ieSEoY664bDIox89/&#10;/gNQjixa2Rvf4+3js+YRbUcHODWZ/xTiOuOp/lCT/fVFqX99/3n4fcR17suruVbyWsYkJa4XsMkV&#10;kFzpp/h7QQgiYey4KaAcc5/4P1DG9PSCABobB4FyFHsDUEn85gqgHNUA49f3MXYtfprHtu91gTJm&#10;+vRLQTnWXWc1UAninr168VInRuVcxfiMuaD+u8pXGxEvIYmnxTzY5xwzAZQxH8x9HpRjQBUHUKZc&#10;AeXw0zxC4hg/65N6yVKK8HrKNDEnzG/mr0fNngkqYfXlQQAZclx+im8FtI0/lQhrUZluQ9Jdcmyn&#10;aLiEfM5NJl0QjuiFP4BKctjwE0A5hobYl9WQx2B7gV/Q0O02AmXMtpNOBQW0NoFIyPP4+KZQb8r7&#10;LHj/ibFOYiT26p2FD6Ao4v1Du++EE3it9etf/Q5UEmYpXLdYYhE/ntcDypjLLr8QlGOD9XDOE0uc&#10;GmI2z4t7pnOZmA87Oni+a2lpAGXMffc/A8oxYcJ5oIwpNPQH5QgCPH+lwuf1hjzPjfN+9QComsth&#10;9/m3vy8G5Tjo4FGgHN2dJKd6WENb8gVaU4MAHnroBlCOthYQCVGEtYwlk6I5hb8XkiBI+aKfRRfQ&#10;43o+z1N+isYhfy+MeLwEAR4nlebriLSPtdf8DztBOYYM4v311Nx/gDJmzBic4yyewQYrV3l+q0YL&#10;QBmz+ZbrgXJcdvlEUAC5rRRJvRaaquk6ynLDdXeCctxy42xQts3FPafxWqtVfqDjxxwCyrH//phT&#10;Ze2XJtcXlEAAGRJaIm0ntTGPicZmDOCKmCquv+FhUMZce80MUI50iuT0hO4uzAvNjTyAPQ/75JFH&#10;ZoFy9OvPbyydwc8GEb+xlI9rzSrdM0nwyAZQSMa2JZPmc84/32gHZczWW+4GyjFkyAqgjOnq6Abl&#10;aG7ja4Wtt94AlDHjJxwBylElNVpa5MJYjJmxp2E+fvLxP4FyFEm6GzCQDPyE3iLPN3Pm3AsqmXL5&#10;R5O+xX4v5EUSo9cj1ioRqfUsvo9tGYl9Nt/HPpH5ZNEiftzNthgGKvk7w9s1MjguMmneVk0tfGDO&#10;feo2UEkM8FMkeQpEQhDweSPD6l1+sWEo8mYFryEr1otJ4QzCwq8tFkVbdy8eZ/a9c0A5pl2OOb7Y&#10;xe85neLjKQpxjGy+xYagHFMvwRpuwSJcn1oGDsKcL2vPWCYYOtGJdn3kkd+CMuaUcReAchQa2kA5&#10;Pv74Q1DJvNrE227ttX4Eypgf//jHoBwzZ5J1Q0K1gnNy2pMDChPXd1dfGZTj+uvPBWWvDQTQ1cXz&#10;b1MbHle0RgLtWzl+vs5g7Mv9no5ubJ/GAq8XVl4Jc59l8JBVQdl5nsfrhx9+AIrHoOWRX94KytGP&#10;hA+N8z4CjIG8KJIWvP8xKHuOoaAcYVUkI7Kvn+LTs+h4PkZkrUUHhi8K3pjmRlE0yscBzz3zN1DJ&#10;XDCW1yQ93RjbgZjzGhp4km9pxhj95ZxrQDnY9pAv2oPEc8hv2cya9SQox0VTcJ/Yi/neLz1Od6kD&#10;lGO17ywNyrHKd7CPFnz8LihHUxPWFukUH7QZUZj1dGCOGzBgACjH/A+x9nv19TdAObw05qLFHVi7&#10;WFIpXi/EHvZ7ayt/73Kyb/3DtfB5kEXORynS7jGZjy3VMr6XbeCxTePMUiZ/m8uIayVdu/vufP3x&#10;+pvvg0r+Liv27Uv8elJkb+aoo44C5bjvPnx2sHgxr0F6enhbxqSeCOm+VcKFUzHWt9ryu6Accv3Y&#10;S47b2CjmYDJOu7t53DU1Yb6pVHg+yYp51fhYOIuyh9f/Yn/5F9tgLWOplHCwFUVRncthwilVeNvd&#10;ez9f56286mBQ9nr4BYUBjrVfPorrd8vYU88GleSIAp+Pg5CvbVdcaQgoY+6592JQjkcf/SMoY04f&#10;dxYoRzXgbdfciPeVy/O6+VdP4/pIrkfES8bIEeNBOf761/dAJX8XinxreDunU/j65FN5bb7HnmRd&#10;JS6A1ptlsS+Qz/GxFpFzBqImSBnMW+KRmHnpxfmgHEcdeSIoG9t8fuzoxHktK/YlJkwcDcqxxVY/&#10;A5XUOuJau7rwb1uaeE4dtvfJoIx58w3MEX2I5wpdRVynr7DcUqAc987GOYdu7VoCEb958iy9Gohx&#10;ydZrvF1rHh/J158Tepw7bufjZ/LkS0A50uR6YrG/kUpj3tx1ly1BOcaO4+t5ulSII37P/Fk+n+Nq&#10;XxPk/XsYv3HMczot8X2PFz6PPsSfFZx2Ku6dmZDHZJrMHR0dPIetv/G6oBwb/RxrfOPzgeAZbAOv&#10;Zi+c97tH9sLpfo+FPk8rV/g+0ne/h3uSP/j+WqAc/QeI/E/aMhKFENujFM9DYlGXUaZO5fXtjJl3&#10;g7JxxfsgEPVlTPbdThjDc9jIYVuDSu5fFBpfp++F0PrAgdcu36EZ5Pqr+fcXrpp2CyhH2m8FlUC+&#10;02Oh7eOJGj9XwLN8tOAtUI6lh/I9yX323QOUMTvvvDMox6CBOGbkLYqSjd1nmew1WGhXZnPyPnhO&#10;5S3Ex0+V1AtVnsLMBRfcBCrJ4XfxfYnI8BhNk82sRjLnW/YbgXtpv/nNb0A5fv/7V0E5aB2QyfB7&#10;rgZYPwxZitcvkyfzmmDdH68IKkE0R4o0QU3dQRqhZl6P+TxbpLWnmDtZ/SD29Gv2zsjefG1s4zVE&#10;AR+/G6y/OyhHtYyflc8RghD3TLM5nm9//eyDoOw9g/gEMm9YfDrniIulnzztlItAOR57mPd7ysO1&#10;XDbL266zHddne+69HSjHCivx72zQPWTbWoyY9h+Pe/6gVPwdWddZYvJ9j823whrR0tyG99HWzNfd&#10;nvieirgCRVEURVEURVEURVEURVEURVEURVEURVEURVEURVGUfx/9gqKiKIqiKIqiKIqiKIqiKIqi&#10;KIqiKIqiKIqiKIqiKF86fb+nqBbPyUe/Rj/lqwhESDDq/OyxA9+X8Us/K99auAh/8vWZZ18E5Rg3&#10;Dq1wLEGAP8fa1IRWAxbfw5/47iI2MJZsjp81NPhzueUSWmtZcjn8sdhRh+8PyrHffjuCcqSJrVxj&#10;o7gz+vPg8jf76RiRDRLzccio1z81Finy9Rflq/vd69qf4pbXKhuXgn9bm7N429HzFIXtSIH8LvGE&#10;My8H5bjzjkdBWYuJgaAcvuF2JiG1ThX34aXwnJUKtwuJYv7z8YMG4s8rT52KthqWn/4ELUsqVW5V&#10;l6MefH3QNqgXA1/d+FD+k4j8ohbP3wg+y+KZ1qJynv9PWDxfO4JbxiwdYKf8axbPY0EBreSn3b+h&#10;Fs//CrVzKSLtOmrGPiFmRQq3f6hn8Xz88eeAcjwzD2vBVJr/fH1AbPUs2QzG07nncTu6zbfAOa/E&#10;wyy5ZxAAtRjwxbQmHDY5Itjvufs5UMZcOY3b2r3/4UegjBk8iNsR0T7o6UarActO23P7wkkTMZ7F&#10;ktB0kfT7yitoZWg58ugxoBz5HNoELFy8CJSD2sD+8IdoS2O5+mpuyd1CyhniqtrHwgV4zwMHcksS&#10;Dr8RGXVenVqD5S1hm+DJjibvB8Tu2ULtjitVHr+93fy4HR14PXvvza2TFn6M9VW/gf1AOaoRWmQN&#10;WZpbTDxwP9oVWqglSLXE455am6ToBxOmXcktnm+4Hm18eou8g3I5tJ6htt6W/YbtCcpx2KGbgLLn&#10;BAHQLQX5HrWgyworD9EF5u+vYhxedeV0UI6X//AXUHaM8AFNLQktyyyDVnHvvvM6KMe22+J9XDSV&#10;2/9nRSlcLqNlYy7Pi4JSGeOOjiVJucTn1WyWN9Cks/A+77v3MVAOn9guFbu5VZ085X33YfwMXZZY&#10;CiVQm5qGPL/JErGrtbz8hzdBJTljFM/NlQr+rScs230x9o456jBQxhx88DagHKUiBkzN+pna4xG7&#10;3D7keKa1YCTXMXhcaZG4iKc7s9lW+4Cy8CCNI2yfDLFQs7S08HM+MRctw2UupK89YWGTzDLwr0Vc&#10;rIQeV3r8kzdr92I4Hd2Yp/76CtoVWk447nRQyRglfW7paOd7LMsujfsxSy/Dc/yMmbiP44m8QK36&#10;PWlvw27Sgq89ZqGTQELiqFGTQDl+/cxLoBwVYsWYy3OruN5ebHdpbVgq8XWN7+P1ZlN8/OQz+N51&#10;110GyrHaGmgtK21DJTS0pdUttdT/piJGOhsVr7/KrfyGDTsUlKNaxsaLPR4v1DJr8BCeJx9+lM85&#10;dElYDfi+SYGsUWOxz+eRvbywyu9E2mDRcVGz/09fywYR/4Fa9Xty/FBbOfHWogX8vpqbsQ5a8/ub&#10;g3JkUjguWtu4TTK1ebVQy9iXX0LrewtzRZeXSm6rxuL51rmgHNTi2RD7LktvD/ZzoZHbJ2ZzfF7p&#10;7MKaW87PTQUscHu6+QWlRLGTIXmsKr3rfLyGQDwTam7CvFmq8nxSLPF9vmWWxc9OnIh2rJafrb8s&#10;KJvP+HGaG0XckREVC9vxOMD7knsxoktYHpO3TEvTP/7xHVCOvfc9AJS1Z10DlOOf/+S2s5k09m0u&#10;xy2VqXVdJsOvtadnIShHbDDWt92ex/Z55+J+Q1qUEp4Ya3zfmLcdR7SrqJkonpjLY3IOj1juWaj7&#10;ZjcPDzP+9AtAOf7v+ZdB2fPzeO0p4VzebwBfjwzffydQjhEj0UJSzj+0n0fuz9fhf/sL1pPSZrBc&#10;5Rd/8ji0Dt11N14zUjbagFtYpg3W+5aA7Cdmcnzf/I47rgOV1MnLcRt24njdRxe5vJ9vsi8oR2Me&#10;1/BdXbhOsDQUeLx8+DFauv/pz0+BcjTSZhc5PkUfJMdiE0NY+VHkOIxDvDFp6XnIIXw9/9KLfwJl&#10;xwH/cBjh+Glo4plg9gPcPralBRMDu48Ej8ShSHfmlw//ClTtc8CKsPHv1x9rz55uPtanTj0TVFLf&#10;b7YmKIfcN0mRtYu0WeVrDtHmsqil+xSiL+ncLpcxdP181x3/B8pxzmReQ6ZTmP/igF9rOo33IS2e&#10;x50+ApSDzcHCRpTto9TU2/Kekdo1B7k+sT6MyByY8vkxH32EPw+ecPpUUHZNzpNzTHJjKktvys6z&#10;vG6PfTIwxJqDPZoV/ZP8F/jX4dNcLZ7bUvtP30M7Vsv3v78qKGNuuOFSUA65HggCvIh0ll9QSGzI&#10;5TNMaZdNr33KFG49PHPWfaCSc/h8bFXFxmdMxvCY0UeCcuy/36ag7PWA+AT5+usEidmeXpHjG3Dt&#10;UCb7GZabbuJ7cDNuvheUrbd5TDQUsKYORWNlsvi6RObqPsj62UJr0cZG3pcbb7wxKGP22IPudRiz&#10;1o+kRSyIhIqYR+gWoezWcom3T0hs4xsa+Hq6sxPfyxX4+S84fwYoG5+PgHI0FPh+ak8Pju8GsX/p&#10;p/AcebGx19vL802F3GihUYw18pz9+ht5Ll7rh0NBOSqkjs6J72dRQvLs05LNLDmnSkLyDK1U5vmt&#10;sYH0u8hLYcTPWd/iGdtLOL2bDdbbC5SjSvKxzD1BiDErLZ7nPYu5pyDc7eX3Znw5YRPoXZ166iWg&#10;HI8/+ltQjoyP8VMk+z2WDBk/6SwP/GrI69QUmWdtazHYfCmSOkP8ncfP6XvYXocdycfswYcMA5Wc&#10;jndrzRy85JZTFEVRFEVRFEVRFEVRFEVRFEVRFEVRFEVRFEVRFEX5gugXFBVFURRFURRFURRFURRF&#10;URRFURRFURRFURRFURRF+dLRLygqiqIoiqIoiqIoiqIoiqIoiqIoiqIoiqIoiqIoivKl0+f4/Ejr&#10;mszGm9j1m0xY/zuMFR99qqV/tBejL3YgfLh7hcd5sNoyoIwZdu+1oIAh6AEfRcJxPMV9sr2IXIQ0&#10;mmfw43he3Q8rXzWk8fyS+LyfS4i9JX84CHl8hOSjf/vLO6Ac++13KCiH57eCMqZa4T73mXQLqAQx&#10;RkpV7ntfCbpAGTN4IB7TEpD3WlvRV9/y5JybQDnonVQr3AQ+l6XXIAz86Vs1g51fu4nJ63p94Asv&#10;e+bK/1l80TErrvW/TBzLBpHXU+++8G9rcxZvS3qWIOTv+SRvHnfMWaAcT859AVQSD5n+oBxR3ADK&#10;EYSY4+X1+GnsyzDsBuWIPf66uRGv9vobLwflWHON5UAl8RqUQTmyaTx/LfX6+X8bA8r/CpFvaCJf&#10;3AvCMeeYCaCM+WDu86AcA6oY25lyBZTDT/NxEMf4WZ/US5ZShNdTzmZAOeY389ejZs8ElbD68iCA&#10;DDkuP8W3AtrGn0pE8oQY+nRqlxk1RcMlrIIAijwXRS/8AZQx04efAMoxNMS+rIpc3F7gFzR0u41A&#10;GbPtpLGggFaSf/M8Pr4N1EydNdAP8Hbm8xN/L6LzquHtGvCPmpi8Pv74c0A5npn3IqgkzFK4brGE&#10;oYhRD+Nn+x22AeVYbvmhoGzOAAEUCryGjEnNVC7xGO3txdz02qtvgnK8+858UI7XX38DVO1c3tqK&#10;9ebChQtAObq6F4NKYncIqWcTrp52NijHuj9ZC1TSHrK8JPf56+feBuU44kg+ntIZbIMg4u0axdiu&#10;P/nJD0A5pl8zCZQjS3KlLP9jctwU7XQLSSexaCvxySTd0A4UncnOyS/AqzkSXk8QijknhTHreTw+&#10;5JL5L6+0gzLmgAOPBeUo9+LagcaVxct0gjJm0OACKMdjj5K5KYEuI+Sa3fdJe4lbvPiyGaAcN91y&#10;H6jkemJ+znS6CZQxnZ14bZaB/fn6aNmhA0EZ093N49d4OGa6e3pAOVZcZWVQxnz0Ef+7997l48fz&#10;se3yuUZQjlIJgz2d5hN0cyOvqd95F8fh6qti7Ws5/8IzQRmz9g+XBeWoivySIfV3pVoC5chm8ZzF&#10;Xv4ezX95kWvaF4EAhg8/ApQxb//zI1COXBb7y0/xGNhw43VAOc46ewwoY5qa+XjyDJ1nedKoBvy4&#10;JbK+3m6nw0A5FizA4xRy/L7KJb4eWXUVrK9m3TIVlIN2V7HIx2FDIwn8mL9Hx28fHomDmK/ZDdk7&#10;IyViHwtEH2yx5TBQyZ+RGLR4EV6Dn+Lnb2vmn33iSRx7dA/Q4pN8x3snwSPHlXmyZk+l5q8J2Hax&#10;x48TivrO8/KgjHnu2T+Cchx3zOmgkr+r8Jzhi/YJyhj7G/18XVCOaVeeCipBpG0vhTnDEzEZizxO&#10;/9iLeNzR9vj9S6+DctCxZVl6mTVAGfPGW3ystTRjvRDRySmh1It7Q5amJryerg6+d3X0qBGgjDno&#10;4D1BOejfyTlFLGtMQMoQGuYWsTz6RiIjgNaQr/1jISjHsH0OBuUol7H/8jmc4yzlCs5Pq36Hzw3X&#10;XMfzVL8B2F9Bmec3OudlxR56TPbQ6TxhicQ+qEfncjlG4N9PpWa9RhqI7h0KqiXespk8v/b5H2C+&#10;22GHvUA5/BS2ZaXC/y6o8nO2tOD7z/56OigHj2d+PbQWlOX+zFvngHJcfOHNoBI8Xi/kC1hHh2Ld&#10;6aX4fN3dg/W3iflns1nMk9Uyv8fGAs+NpSLWUDkxP8akJkineEyUevFGe0k+tSy9DN8/HEye5Rx2&#10;2D6gHD9bf3VQSfvzsE/qFz6XhhWcyxsa+DqLdklUFSMxJaMS3/fFe/Qve3lZaC697AZQxtxww52g&#10;HP3b8FmWpUi2lfq1DgblWLAAa0q6X2ppa+b91d37IShj7rmP18lDl20DlcQOdjkg504+P3DovMvn&#10;4LjOe54Y7XR+iMgecR8xDqC0GOp33/VrUI6zJlwAKhnrpJ60pHyMyWKV57efbfA9UI7p154Lyl4P&#10;CKCzA0TCPnsfD8rxwfvYP9msuA+fB8X1MzD/rrnmCqAcdMvnoJGkrkj4+yu8oKPPMMvV90E5xp52&#10;DChj9thna1AOeV/PPoPr/eNPGA/KEQU0SPgYaWjgOWTpZXB83XH7NFCOLEkTnlzn0fEU8ryQBCEI&#10;R3cX9l9T6wBQjiop/995h+/RHnY4rhss772PY6S1leeFxe1YM+0zbEdQjlPHjgLloFuxxRJ/DteQ&#10;I+sa+PcTXvs79tchh/FYWtTBc2pA9iQ9w+9r+x03A2XMuWcfCcoh96NyZD4KI97OKflcjlLzHh6I&#10;9ySHbplb6Ms77+D75JMnXwHKkfFxnpP7YVnyLHDnXbcE5Rh/+n6gHHwOFrFFiUlHWsi6ysJuhYdk&#10;MpfT6xP5juQwTzwLfeThl0A5zpgwBVRylCrPYbRWj2rWPHzOo2WaXB955DheTf3Er6/OY27jkz3J&#10;coXvd6z9o9VAGXPttfwZHc0DlmoF10S5Aj9hHOE5fJLDLTFpVwu9rykX3gLKMXMW7g2lSVxZ5B47&#10;rcvGjOH7Avvvtwmo5HyycUSe+lpBYoTuiVoWkE2EgQN4vSKjZ968V0AZc9ONt4FyvPTin0Alf5fm&#10;hYdPNg1CsYlRLvPrae3fD5Qxb73F16QrrrQKKH7dluEj+Bp11NH4WmyzJWMP80Ta42OruYkHsEdy&#10;0Vtv/ROUY4UVsE6tiu9HnTMZY3TWzEdAOQoFvMc+yMOMFE9LJpvG63v/fV4DtDQtDcqRzeKeRhjx&#10;Omjdn+CewfTreA1Q5tN8UvOD6IP3V5rMFWVSe1vSZAzL7zakRYFHnytU6cSe4JMHACmxaRDFfI/F&#10;I/uJYsQm/wHbI+B/ZjZYn685qmX8rC/2zYMQ5/1sjs/P8565F1RSD4h6m9fJ9rhyRCF0hjnlFL5+&#10;f/zR34FyZHyMn0qZ5yXa7jLfVgMeE+kMvz4Gy78iKBmi1cV48jxsr8MO3R2U4+BDcb9Sxoek/ruK&#10;oiiKoiiKoiiKoiiKoiiKoiiKoiiKoiiKoiiKoihfAP2CoqIoiqIoiqIoiqIoiqIoiqIoiqIoiqIo&#10;iqIoiqIoXzp9vxOpFs/2Jynrflj5ylHvZ0pJbH22J+D/R8YvpSKsItLEw6x9Mb+WrbbcFZQjNvjz&#10;011d/DiZFFp5SAuDYoX/rGw2hxfoi59U9X38+eJA2B3MnXM/KEcLsY5o4Kfk7eWJ38dl7SMbi49n&#10;2ge1lkdIzU9q1+vXLw1xrf8Fam2dKfWuR7YzHqc2Z/G247aV/Od66S+g770XtxD4+9/eA2V/vpn/&#10;LHUoLKrCSPyONiGdpffMbRKkxXM2jfH74MN3gHIsPRjHj7Q2zKTqtd0XfU/55iLyi1o8fyP45lo8&#10;czsg00q8r9Ti+VOgH+Dt/L+3eOYXHxHbstY2/tlyGe2jqN2ERcZ6D7FwpHYPFmqzGkU8ziJxPVWS&#10;01LCc4Kes1Tmc/nqq6MFx3bbbQrKceThvBauknuOIn6t1Cbmud9wi+fDj+R2SelMjY/Z/ycIcFyu&#10;+YNVQTlm3HI+KEdAUneGDXabUvF1WOH3nKLe0CLhxiKLeCzhiOTDTimCW9bf5P1QWF5Qu7NY1nrC&#10;8uevf0HrnhH7c2srL8I47C3x+TDXgI01aBBfODz2MLd4pmW9tFqhROIWL7qU2B4m3HDTPaDs+OG1&#10;ZyqN1+ALSxBf2Nr5xAbK9/l8nc1he/WKnJ4lQdnVI2LA59fT1Iw2e7FYTC5ejDaMcs1TLnML1uVX&#10;QAuXQw9COwzL8BHbgkrOD/9+QnsHWndb2tpwrgip52qCTzpFrg1onpBLjPvu+RUox6Sz0JakqWEQ&#10;KMfiTsxhsbCePOfcM0A5tt0erd/FKOB2a8JS2Yiclm/A+7rymsdBOS669GpQtRbPBWEVWi7htU+7&#10;7EJQjp9vjPlO2i+n0jSg+bXKvO3RmJUWz6RPpHVfrcXzcFAJvljQEzutVJr3QWsTn+eemIv2RCJL&#10;cYtnWSQxuzHRIDWQI0srMnlcQknYCmXIuHz6SW7xPIbYGYZVMR9K6/UetDXdapufg3JMvQjnnBpX&#10;TJJDPMPbVeZ/es/1LJ4lF1yANqKW62/EXNjYzG2eqlWMpWKZB0ye+u0nhCGuvYcuxe1ab7rhUlDG&#10;LLscf4/2e1Xkk3SGx1KZ+Edlcvw92ZTfRESJz2rGt9/h+X6XnfYF5aiSmG1u4vsvHZ1oD73Gd1cC&#10;5bjnvotBOeglZGQNSXOTSGKVCr4nLaarFf7ZTE7mLQJN5LKWEfULv1qZFzBiaL1mSad5bH3wPs7R&#10;u+8+EpSjGuBne3v5LCNtaPsPxDz6zDxu8czynfDCj8lzjkDYYd8661FQjounYK0TG97OlSqeo1jk&#10;e2X9+vEckm/A84RVXqNUqzgORQpN5jw+vmNiA1gQ9s9dnVg/FQpY51iKvdiXpRJ+ztLSn69renox&#10;fnNZnqd23hUta486gvfdoMGifYqknhMJJUVyKq1zLBEdiAnUZjRD7LAtdAxTJ3PLa6/jJHzggWi7&#10;a+nq4Pflk/3/UFqk06Qq9vSDMrHuTjjkMMwTx4/mOYMNGVlAif9Q/1kXbR/eVtK6jiM+S+pfObZi&#10;smecEX330Yf8WrfaYidQtk7nMUDX6Z29vPZtaeM55KmnZ4NKzslThvnNc2jhOPqEs0A5aL2ZL/CL&#10;HTiYj5F7778GlK0zQABkOJtbbnoIlOPKy+4G5fDJXlU14MXeehv8AJQx10yfCMohXNDNZGI3+ejD&#10;T4NytHdgXmhqFjb+ET/nQYegbeaRh3PbfJZ+xX6Cnyavxd5ZLMchqQXTadF45KOXiba6/obbQTk8&#10;sg6WexjUBvyGG7lV9Q/W4jantGTp6uSJs6mA15cW8Utv87RTLwPleOJp3B+0FCv4YS/mebPfAJxX&#10;b7mJX+sKK7WCcvBL4POqL6yAGV/Q4lnuwdFH8nfcKS2eeRtwi2d+oK+TxbNPco8IZfPoI9yac/x4&#10;tHj2YjHWSNxXyFrNkivwuavE9gn4SWlOr7V45tR71yN1YSztYn/8Q1DJWvoivCdLa5toV9Kwvs9j&#10;MiI25F7NworXk3Utnmfic+10iufif8XiecRwavHM5+7a6xOd/ZVC9iy9Vn5flGqV/11PN59IWptJ&#10;24ox8tijmNOuuoZ/b+dvf/s7KGOWW4E/r3r33XdBObKkFi3kec348cc4Hw0etBQoR2cPr5H6D8Qa&#10;7rzz+Vy+/k/JXrBoDt/wsSdrSkqxiO2aIXb/lknn3ATKmNtmPQbKkcny+8qQ7y7FYg/hB9/Dtd0b&#10;b7wGylEu8bxZIXbqzS187qwGuIe76664d2g58aT9QTloHs+IZR2NkCDk4zmVwqCQtv1RwF/nZGFE&#10;CMiDlrR4ThqJ/cP/jMUznyu4xTOfY74si2e6VTNuLN9nnPs4PkuyZNMDQCUx2MPP0UvWiC1t/D6k&#10;7bfxxUKQ4LHvc8jrpoNftLpYuxgf4+6E4w4A5dhnn51BJfGQl43Hj7vkllMURVEURVEURVEURVEU&#10;RVEURVEURVEURVEURVEURfmC6BcUFUVRFEVRFEVRFEVRFEVRFEVRFEVRFEVRFEVRFEX50tEvKCqK&#10;oiiKoiiKoiiKoiiKoiiKoiiKoiiKoiiKoiiK8qXTZyr9SOuazPjZJ68yYf3vMFaIV3gs/Om9GI3c&#10;A+HD3Zvhr4PVlgFlzLB7uZe9GYLe7RE1SrcQH3eLF5GLENfD4cfxvLofVr5ycA92RlwnZoXHOUXG&#10;LyUSb9JXZW6Pb/ba6whQjrffXgzKjolGUJ/QAP8aU62KmMTh00dzcwGUMR9//A4oR45YuQ/sh8e0&#10;7L33jqAcRx6xGyhjQuKBb0nTc3riTdrmnzVeSHstucXtYeq9+5/iv/+97LhO3H3R6/msnFUigZnL&#10;ZUA5Fi0OQBmz687DQDk6OrDf45DHUmwwBvvwciCSHB7gMS3pLN6z55VBOeK4G5SjsRH/9skn7wPl&#10;yGVBJHhi3Ps1TUffr9eu//0YUL4KiHkjJONycS8Ix5xjJoAy5oO5z4NyDKjiGMmUK6AcfpqPyzjG&#10;z/qkXrKUIryecpaP0fnN/PWo2TNBJay+PAggQ47LT/GtgLbxpxKRiU0M/ZB0l8yoKRouoZjoizyn&#10;RS/8AZQx04efAMoxNMS+rIY8BtsL/KxDt9sYlDHbTjoVFNDaBCIhz+Pj20DdabQP+gHezny+5O9F&#10;5O88w9s14B81MXl9/PHngHI8M+9FUEmYpXDdYgn59Jj8B/jX4vGTBAHGVksrn4NlXdbRgfVlJsOv&#10;nb4mqaaP3p4iKIdPJtOWlhZQjoDEfibD43X3PXYBZcyYMXuDcqTEgCoV8ZzpjKglyBB9/dUOUI59&#10;9jsIlCND/rZXjMN0mtxHKz/H3MdvAuUokz9N+TyP53IklmJ+Dt+nhTIpUPoQhTtJOLIO9Ni6QgS3&#10;xwMmZrWy6EySuXrK/O9KJZ7wXn/9I1DGHHLIcaAcUYDtRePBkslh+6yyytKgHLfPugyUo0qaKy+b&#10;hyBj8rJps0A5brvjEVDJcAmx1rSUyvjHGbEPEIW8LytljKeGHD8pmzt8eQ58r6WlDZSjq4fXCyYm&#10;1+DzwG9owAVabPi1LbvsYFCOEfvvCcqYHbbdAJSDbqOILRRTLPKaOi9qfkoloGsDMqcISvxSzTFH&#10;8Pnoty/8FVQyNTUPBeVoX9wFypj+/fuBctx2++WgHENIOMl8m2VrUvgXiMS0H5DX78wHAWy77V6g&#10;7GH4SfIiSBvJ3Lr5ZrwPJpxxOKikD0RssynGK4FwyBrF80i81OxZkLwt7nHBIhDAlluNBJUcxiMb&#10;AZYI820qzeuX1iYeH088eQuoJHxFKqLpzvNFB7G2FH9YU1HR+5T3jMijyDgk4WseffgZUI4Lzr8U&#10;lC3ZeAeFtN5PaGnE9lp/wx+Bcpx/wbGgkrsQKd3zaVvyi4tr7hn72YvEmCQBU+FTTE0bbPTzPUAl&#10;LZduBeXo6sIgqYg6o7HAzxkEmCdOOO4AUI6DD9wGlJ03eLwUGvBaaT1g8dh8yNs5leY5Vc6O30RC&#10;WiRayPju4KWN2WJzvj8XhTgH5/M8Ny9ejLXekKX4fDRn7o2gHB8v7ARlzMCBvIbMZfD6woDHr09i&#10;MkVzlMUX8RuRMVwznGkgiiRmePzwaF/y+DExz28d7fzaOzrwuDvvwve1SOlp8g287TyxaO7fD2N2&#10;zhNXggI8ck5xqRGJ7ijkkX7rrVjLWKZOwVrUi3n/+Ck8v88WocZsutm6oBwbbrQOqCSfNfH2oeM0&#10;qPKLzWf5uCyWcL7O5/lxPnh/IShjPvoQY9Dypz//DZQxf/vrq6Acizt5sPfvj3lr0cL3QTn6D2gG&#10;lfTdTpiHLKNPwDnXwi9PJDxW+/G2iz0ev7Qej8V+Kt3zj0Xepu/dffdToByTz74YlCOfxdpn8WIc&#10;k5bBg7H2CyNeLwzqz9cut995NagkXlL8nptb6BiRM8eSqbeHXLOnwtao/BzyszFpn5Qv5uAAE4Ws&#10;bTJicth1l6NBGTN/fjsoR7EXr8cXxXAY83a+5NILQSXjZcPVQTmmXHgbKGPuJOsNi0cmfl+0+Vbb&#10;bAjKcfa5R4Kya1KelzJkE/uN13gBd8DwE0E5Sj04ZjMZnifzZK9o7pN43Rb5LGfffceAMubDD3h7&#10;dPficQuiPigWPwTlmDFzGihj1vrhcqAcbNkl9rVYzRSLMSoXfikc0N3d/LM5sre50848D7z7LuYl&#10;S66AOaS3l6/P1vrR90AZc821uLdrEY+nWRzKZwx0Gd7Dm9W0km2TZ5/j7Tjq6NNAOXJ5zPmdnbgm&#10;t6Sz2D+HHbwPKMfRx/I9lmoF2zKfExdLx2XNszbxWUJc5z0J7fY77noOlGPyOXydl/Hx+WcoAjZL&#10;TrnzrluCcow/fT9QDl6W8LzJiEW9Qr6TYGEtIlJhzPbZeLz6ZJ4PxXckHn/sBVCOsePOBZWcwhPP&#10;f8meQShqoqHLDALlWHU1OvbEWCN9+1k9R8PAF8exV/EJuTxvkBVWxGcOI0fy/qDPn/sgc5An9itj&#10;spdG5wmL5/E5j+6PTbmQPP9ImDkLnxOmU7xdq2ITISYL2jFjDgPlGDF8E1DJ+di6Lnn9tVqtyJ7H&#10;NgjJfrIlIBslObHGkAvPMhleVT6t2Qb6/xR415kXXngNlN3HuwuU49e/fhaUI5vDP160EOtQS/+B&#10;S4Gy9QLvj26RgCshrm2XWprvOU05/2xQxvzgeyuBcjSSta0lKPeASmKrZgMTcwp5DNjHxLNvAGXM&#10;PXc/AcoRx7ze9mnjib3eY4/C/e602G+/7DK+10qn0pR4vthbxPvIi+eLRx/Dv6cyYn+suatiui6Q&#10;8R1GfIzkcrRP+LirioCh9WYmzQOGlq1yqopiMS5T+AHx0eQ/YH/R/UDLBuvxubRaxs/6Ym0QhLhg&#10;zOb4HDPvmXtBGUO2dvuIa+YK0n9iX5hu1Y8fPwWU44lf/g6Uwzc4TuVeURThgX663pqgHEOW5s9y&#10;iiVSf4qG9uhz0pp8Ql/zezQe7x+ffN9j1123AuXYYP0fg0o+l+LjORI1wWfNZYqiKIqiKIqiKIqi&#10;KIqiKIqiKIqiKIqiKIqiKIqiKP8y+gVFRVEURVEURVEURVEURVEURVEURVEURVEURVEURVG+dPp+&#10;b1ItnpOP1vmpe+UriLQfYPCfDa0Ls3gA8WmI+CgTe7EUsZSznH/+9aAcM2bOBmXtdridV8rDn3nv&#10;7uE/h+szv+VkjAT4M7M55ntlrx3fiwP8WV/Liivycz74AFpFtHfw34ptayU/Qyx/Z5f8DLFXf3Al&#10;o0v87RL4rON8U75DXd/iecnU5qXP3x7Unk7Gy0u//ycoa/k9GpSjWsGfPa4G4uetY/6zzNSmsVKR&#10;8YvnlxbPUcR/xnuVVTBG77vvKlAO6pYkhkTyZp08IG3TaFvWCTv5E80ST7/X/zVG9K1aPH8jqLEj&#10;kqjF8zeCz55G6Qd4O//vLZ554PlkfqK2xJbeIs6PmSy/6SyzVEiunfy8f0p4KlObo9ZWbnkh6SDe&#10;g9LydKutNwdlzL7D0ILWssYaA0El9yiGYUrM+zlqOyvmZ1KumIpw7dlk851BOajtiBhOpqEBxwi1&#10;rbM8/AC3GllhBax3g6qMF2LxkBGeFwxhwS3XH/Q+6wWwsPmOxevkv8C/Nkb5caglU2cPb/PGRm7h&#10;cs30e0Al+poZoByVMsZPLsctScIIY+kXW28EynH+eSeDcgRVvL6siEnaBNLp65prbgfluOgSXEs1&#10;taLVi6VC0nEkvDzSad5fWVKL5rP8vTLx+Y4N9+uIqEWUWCCmhEV5hXirFom1imXgILSU3G84WrVa&#10;Nt38Z6Acq6yK1k4yxdN1VSzsUzLCH6+3B6+B2olZvBTGS5EOvIRMGsf+3/7+NijHqMO4Hd3HH+M5&#10;Milum5nPoe3S+uuvD8px4kkHgnLQEqrGNpncs1wPCccU09mFfdDUxguhcadPBWXMe+++C8rx1ltv&#10;gnLkSQ03aBC305054xpQxiy7PB8j9HJiYXsibe48uicm1yrU4lmMkQXc1e6LWzw383M+MRft1eXV&#10;+MRSxxN2RMlJ4N9PQx6JttCSC1WZJuUcTELCnDWB7xc+9uiToGx88P7p7eUTS0Mer2+fYbuAchx/&#10;ArEEFymdr2dle/B7jsl8UM/iuVrmN53J8uCeddtcUMacOekiUI7GJmKDxdo4QVgyrbwyWrFffy3a&#10;z1n6kyFcrfK2yrJxya+V1k8Wanvnp/iATtXExDePUIz1mKw/qD2sZYvNuGVjN3Hql/FL5yoZd3fe&#10;jZbBlpVWwfqT9529HoyJlPBzp/lWWnRlxJzH1lUSmv+oLXIf8jUSi7zgGbz4oMLHD7Vgtdx33zxQ&#10;xkychPneQrenmlsHgHJUhVfbOj9GG9jp08eCctC60EY+JSLXHoe872677VFQjikXoh2cJ2rIKqkl&#10;ciRHWQ46iNcPI0ZibdzC3bwY0nVclGVJG4BIyIg0xf6Uh4v56GMQCQ8/NAeUY8qF3O44R6z8+vfv&#10;D8qxeDFObP378/aYOYPn+KFD8ThVYsVmybDaT04ccs7Btg3EQsJPYSPQ/X5LJovzrNj2NPvufRwo&#10;xz/fQKvXNLGytdB94WKZWxhPOf9MUI6ttlkbVHJ+HlpJLYy5Oiss9WuhHS86kyHaro7Fs1yPlEhB&#10;R+vAPkitU+Rbbsk6CwRwycW453XrrfgcxUJzQYbElSX2SBJN+MW2aBk7cSK3+Nx9t5NAGfPaa7wu&#10;pFbnQcgv9rwLTwfl2GKrH4CyMclzczaNcRfw6djsvQdaMVv++eYHoGrHaIlYT948A/OHpamJD/5h&#10;+2JdGIUyp+JraS3e3ML78uFH0Uq6WbiBfm6L5xqLf35j3T34flasO3/32zdAJeuPo/izijgU44nY&#10;NMrnETvstC0oa7d8ACiHcBpM1m+4b9DcwOM3IMVosZufI5/DvCXz7c67oW2npaER5+f29vmgHNTK&#10;e6UVuNXvTTdz2+QWss0kRzNfO8l367HkGk0epb7F86WgHNzimR+JWTzvhvtNlvHjRoBy/K8tnmn7&#10;RAE/5pNPvATKcdLJmMdrLJ7JcbI5fgE/Wvu7oBxXTBsHKkFcK0WuiUV5x/62zmHMRwsWg3LQuWrI&#10;ED53y32/MMA5OUM7NoFdn6iFY1LrWWjITrnwVlCOmczimef/L27xzMfzf+ZZ33/imPUJA3FfZN3p&#10;+2KNUeKfjch8XSjweYQOoHrfn1jUzufDxYtxr9ny8EOPg0pyyO3Yr5YPP8TPNjbwPSYjnqf1G4hz&#10;4Icfvg/K0b8NY+vZeXwfuCrqu6CK+b+hRY5ZPKfclzj9DHx2/dCDvwb1CWKuIhs71E7YcuXlF4Cy&#10;eWAFUI5rpt8MynH3XWg3XOGHSep4PGchz59H9PbyGumE0UeDMma/EXx/l3ZtIL+DRfZCsmIPUhKR&#10;HOKL5yzU7l2OkP+cxTP2pVxr/zcsnunljRvH93QeefAZUI6ggtcn7aj79ce4P2H0waAcG2+C6wZL&#10;P5q6xZhlc0VNw9ZBHIe+7uwgltIJbW1LXqTK7w399zOloiiKoiiKoiiKoiiKoiiKoiiKoiiKoiiK&#10;oiiKoijfePQLioqiKIqiKIqiKIqiKIqiKIqiKIqiKIqiKIqiKIqifOnoFxQVRVEURVEURVEURVEU&#10;RVEURVEURVEURVEURVEURfnS6XOKfqR1TWb8TH2oM2H97zBWiAe89KD3YvQjDzx+nN4Mfx2stgwo&#10;Y4bdey0oYAh6p0fS/zzFPei9iFyE9MVm8ONQT37lq4gw+4+FuTzFIz748ef/Dq70P2eI+CiX8Xoy&#10;WX6O5579OyjHsceMBZX8XYXHayaNfuxBlZ/fT3Gf+e7eHlDG9O/XBMoRmwooY3p6FoBy5HP8uGed&#10;dQooY3becQNQn4Iczx7tA9EfddquXrt6Nd+R/vz99XUijuvEluDz5qJYJlzRYRHpIl989NrrZ4My&#10;Zvr0maAc1SALKjlGkAPliCN8z5JK50EZE4Z8THp+FZSlCP86wqgblGOnHTYFZcw55x4LCiCHFek+&#10;uUDRrjRG64192SCEuCa2ObUxq3x9EH0bkvhZ3AvCMeeYCaCM+WDu86AcA6oYlJky5l6Ln+axFZO5&#10;yif1kqVEBmk5y/P9/Gb+etRsMk5XXx4EkCHHlWPkWwBt40+F1oU+H78heUtmhRQNl5Dms4RiGYQj&#10;euEPoJKcOvwEUI6hIfZlNeQx2F7gZx263cagjNl20qmggFYy7+d5fHwb+OxplH6AtzOfV/l7Efk7&#10;z/B2DfhHkzkQRMLxx58DyvHMvBdBJWGWwnWLJQxAAB65mZ/97KegHP3649+Wyl2gHEFQAuXI5rDe&#10;LRT4fF2p4mdjOgYSll1uKCjH2muvDcqYH/xgNVCOtn4gEmhdYaEtnialdx9izKRSeA1VUe/GpN3l&#10;PL/77oeDcvzhj6+Bsm01GJQjIvdZ6uU5fdzYMaAc+w7DsSZndc/HDgtC3gcpkkN8UwD1CaIRPu8a&#10;hNXXvF0tMXnfE5mqwjqF12hi6W122/0wUMa8+zZfK0Qxqf1ER4fVTlDGnDjmKFCOA0buCAqgNZts&#10;DnLYqkipV189C5Rj+nV3gDKmuWUpUI5yBQ9UKPA+2HLLDUE5Nt/kZ6CMaWrkbVet4Pzd0NAflOOt&#10;d+aDMuaqK68D5fhgPm872s+h6L1MFl/f/wCvtwfz22LtUyzims+SJcM7JxpWrhtiNrGJTiB/21vi&#10;iamQx8F34QV8L+bO2x8E5QiqOGZ90wgKIPs/ixcvBuVYbnnc77F89PF7oJK1bX9cE1sCEiRBwK81&#10;m2kA5YjJKO4UbVcqYS4oFPi19mvl56yQz0Yxn+fHjDkSlDH77L0FKEeGTB0xHQSWmF87G5c1OQIP&#10;JPPtooUggM22HA7KgusxB8Z2Ks3r1LYWfs4nnrwVlM0vnBTJhUkvwL+fIF8jcU0xijFR8x5dz4rk&#10;J5d5ZbKc3GP3o0E53nv3I1BJa+T5PkkQ8Dbo6sAxPP26i0E5Nt3su6AS6KZogufR48j75/cVk9b0&#10;Il5bJAcCUcuihXzN3FPC/tp+x71BOcpVzNt+muf/5kaeG3/+8x+DMua8yXxepWVROsXvq1jEMSzz&#10;Lb1HS5XkHk9M5hkxP31zwMaj9aQlDLA9fFFpHH7EGaAcv/vtX0HZuBdtl8YJoFTmeyh777sTKMep&#10;p+0PKukDkV46u3Aub2vhOSNFY7Km4Ob9HEc4nj0xRpIogH8TPDHR0/cS2F/GfIzEBu85qPDYofnW&#10;MmIE7rX+49V/gnJUAjyLWIKZjk4+P40ZcwQoY446ahdQjpjtZfED0ZwWR7wWv/XWR0E5LrrwBlAJ&#10;MR9PabL3G8a8hj388D1BOQ44aDdQSU3AT5nUv1i3+l79cUfXDqUSz5M9PeSefd7o/dpwDm7vAAGM&#10;OuJkUI7XX3sblDELF2AMWuj5M2IP5eYZV4JyrLEGFk1B2A7K0dSIwR4ZPnfX1up4nkBMtB7Zq/FJ&#10;DFoiMoZJ+djH2ROvBuV46MG5oOy1tYJytLfjtct13u9f/CUoR4Z0X56XPUk8432mRf981j4xR45h&#10;CrYPfxZQS1c33ktTE18Hs/W1OJ2Yns1LL74OypjDDhsNypHJDARl1xFiDvZ4vy+3PK51p027CJRj&#10;jz2wfuro4Gvr5hasE9MZXs/ddc9NoBxLL8NzNYXVL+Kezxx/DSjHow8/BcrGHe/LCgm2Aw8+AJRj&#10;8GC+Dj7v3CmgbH/x+j+bxWAqlfk43GjjtUA5Lp82HlSCuHaafyOx1vc9/LAnJyBRI3UVsW0LBX6t&#10;o46YBMqY3/7uT6AcnqwlyHzZU+R5c8UVlwVlzNvvYFxZ2sTztPbFWBfKdVXaw5tuKPB1Q08nxl1O&#10;1J5eis+zlQDbKwx4vGZS+F5OpKzzzj0TlGPTTbBOFVvRJk/TVs2wrz+GOdh/IgTYUW6/4xlQjsnn&#10;XA7KkfFxPMnnRVnS7TvvuiUox/hxI0A5PBY+fMyyK4rFhEjWpBZ2L6J9Yo9eH2+rmBwnCnhsP/X0&#10;y6AcJ47G8eN5cv7Bv82K57Sbiz2MiZPwuVidZUNSv4EAyDDsw6P3UieP0/nPQnOYPH9In6Mk+KTt&#10;/Jq6EM8ZkOcollSaT2z02qdceDsox8xZ94Ky9RL/u6rYtI19PM+YMbj/ZRkxYhNQ9r74AJL7bJx6&#10;70lk/vvvEomxRvf20mRN8amQ26xU+DxL56OcKD7TGT7WKHJPvUTKS1kDjBl9FihjXv49ro0spTK/&#10;r4BcbLXK188rLT8ElDHHHXMgKMfWW/HvQRQa8DilMt9HymRJrInnyKechvnusUefBeWoF9vlCj/H&#10;1AvwnrfaZg1QDlnqXHIJ7kvOvvsxUI6PP8I6rLlpAChHOsXnzpisySadfToox3bb4RwjtxKDCC+o&#10;GvA5tyAnLxpMIhfT8putQROimNcWXgobT2YXQ/awAx4eZoP19gLlqJbxs77H4zcIMX6yOT7HzHsG&#10;c0+D2HKT3x/wa2ofhGxhmzPPvASU49GHePxUyzQf87ZrbML7OGcyX3NttgWPH74c4A3kiz753LC5&#10;0oI35svnISQXyhrAF89m/7dZU1EURVEURVEURVEURVEURVEURVEURVEURVEURVGUbyT6BUVFURRF&#10;URRFURRFURRFURRFURRFURRFURRFURRFUb509AuKiqIoiqIoiqIoiqIoiqIoiqIoiqIoiqIoiqIo&#10;iqJ86fS5UT/Suiaz8fbJq0xY/zuMFR99sbm3dXJw4mcdCB/u3gx/Hay2DChjht17LShgSDMI61Mu&#10;HMdT1Jc7OWdELkJcD4cfxxOe58pXDe7rHsXoey/7zqvxPKcsOZ7jWPqoU/jfhSTOpCd/x2IQwOGH&#10;nwjKmL//7Z+gHEGIvveZdAMoh+9zc/sgwHsOowooRy6P15Py+X0E1S5QjmWXHQjKmGuvuwKUY8gg&#10;Mp5EU/Fm5v3hidd0fMXC557iGfTOdyy5f/415PX8bwljvJ7aeJVtyd/nYPtE8nMyAZMU19MNAjhy&#10;1KmgjHnllddBOaoBxkAm3QTKUa3yYPdk8BM8FodF+NcRe/yCTjv5KFDG7LXP5qAc7AziFr1YzAef&#10;F3/JbRx/Rux4X1qMKv99RN+GJH4W94JwzDlmAihjPpj7PCjHgCrGdqbMc7Gf5rFF5xXf57FTivB6&#10;ylmcCyzzmzOgHKNmzwSVsPryIIAMydu8JPpWUH/uTqB1oeiDkLwls0KKhktYBQEUyyAc0Qt/AGXM&#10;9OEngHIMDbEvqyGPwfYCP+vQ7TYGZcy2kzBP99FK8nGex8e3gc9O9/QDvJ35vMvfi8jfeYa3a8A/&#10;ashUbo4//hxQjmfmvQgqCbMUrlssIc01Cb7Beu6sM8c5Aeyw45qgkusR0029JpCfJSWjSYu8INuS&#10;pCJTEaGeHAn+NaZQWHKC6e5aBMrR0szrh5ictFLmYzadwfpX3sf0a+8B5bjkUlwjtjQNAuUoFjEf&#10;ZzO8hv7uGiuDcowdNwaUMd9bg18rnebLZV5D57L4Zk0NG4uLl0mFIj9LqCnnyGtZI5LpqOZ8v5r3&#10;J1CO40/AnJLyxJojhe1VLvOarV8bjourr5oKyrHmmkNBASTuZKlF+7bKp05z5ZWzQDlunnE/qOT+&#10;De/LhYs6Qdn1D69DTzjhSFCOww/ZElSCjHvSdqUSCKCBhMTNNz0FyjF16uWgHEEVb2zw4MGgHPMX&#10;vA/KmK223giU44wzRoNyDBiIx5Ft11vqAGVMc573XUU0ZjZTAGXrdn7TEanbPTGcFy7EwT98v4NB&#10;OT7+ENvcks1gjgsDnjcrZTxOW1sbKEd3Dx9P5SK+bmjg/Vyt4nFo/ugj4v3e2IQdFnk8cadIXdbR&#10;zs8vr2/BR/NBJceJeTLccIN1QRlz/Y1ng3KkyeWIK00QdSKZj+Rn6RxE49OyaCH/9GZb7gcqweNt&#10;Z2I8ZyrDz9/WzHPPE0/eDupTxqxHax05OdTeKcL7hxansXyP7BfKbb4qL7XMQw+8BMqY88+fAspR&#10;KmLyyeV4TZ0cGf51ZDPYuPc/iPdvGUSmldplLr0gkuz64AMqJgnZi0TNRmNA1BnlCm+EV1//EFSy&#10;Fjj6FFCO9z5oB2WvlZ+jf1sLKMcOO+D6eswJw0E50mTNns/xCyoW8Ry5Am9XcenJzeCcGIjOzKcw&#10;L32zwFYIQzFoPewT2c933SXmlQuvBmVzKG+7NMnpcl9tlVWXBeU459zTQRmz6qq8tqmSkM3Kcs4j&#10;xxXrqkAUhllSs9VEgUc+6/ExUrPHQosbEjsOjDWZ/l/43XugHMccdTIoW8vw4xQrOGZDkdPLlR5Q&#10;jhmzsA9+vDZfa0dsL0tGPhl74j5mzXoMlOOiC28AZe+Lj4kMea5RruK4sxx99DBQjkMO3R2UnX/4&#10;fVUDLGhyaTE3iEKxqwvboKmZr10oofi7MMDXdP6zTJhwFSjHA7PngEqWss1LgXKUSjg/dXXydcSp&#10;Y48B5dhvv81AJefM8j7wDNYovRU+zxeyraAcdJ6tyvU9Sfppn+e7Soj909HOY/uqK28C5bjvHuz3&#10;OOJzbkQXXXS8JDz68B2gHMssh/3XJeqn5iaMH7k/GcuFhOi/JSMGG4l1T9RWkmIJx0guJ2sSbDtf&#10;LPRkrUP3rffYg9eiH32I7Z5K8/FTLPEx09CIY3GvvfYC5bj99jtBJfHSzdc8zc143LXWXg2U4+JL&#10;Mb9aCo0gPoUKSbi+KLifeuJlUI6xp+KegswLtJ5aeeWVQDkGDsTnOpbf/va3oJK/SvGBGZK84Iuc&#10;cdIpo0A59thrU1D273i/Z8k6OBLjxyMPkmv6OeJtQIfF62/wZwO774r5zhPPxFLidTaLr7u7+Vql&#10;qwvXTi2tvF3l+jEM8F5KYlGYJbmgubkfKEdnB+bQNFlLW1JiL6K3F/eb81les8WkvvR8nl8223RD&#10;UI5JE48HlcwbYurMyPKXUPvMrt6Ypv3H+5LOybfe+Qwox+TJl4JyZHysQ2piiXTBzrvyZ0DjTx8J&#10;ysHrcbFop/cRiwYgawwLy3AiLca0DpJtE2N/kVDp4+mn/wjKceKY8aDsOORJguZ/z+frs223x3Fn&#10;mTjxWFD2syAA+tITdWG9Z7O1axeku1esV1PYlmzeSmhs4PdFzxmLc3jk/JUyfy+TEcchlzplCl+f&#10;zZx1Lyg71vheSFXEVkzWNWPGHArKMWIEtrPn8Xuu/yxWvic6hVHvvX8F2ZefE/r8I6FmH4VA91ss&#10;KfJsKZWS90yvhx+zneTbBjE5ZsR8TddEorQxnWQq33uvA0A5QrH3WiZ77KkUb/OPPngTVDKn7bYN&#10;KMfUqbgPbOnpwjqgUcwVNPRFs5px4/H7FI8/zp8ZhqRm7IP0gefzNj95DD4P32U3vl+YFymtTLYi&#10;xo+7EJTj5ZdeBWXMh/P5fNgi5q5Fi7DmLjTwtjv7bNwz3myLtUA5aNf2Fvkz1Hye3zOtAyKx903r&#10;1pooi3j7+Clsu5pIpnsPop7cYD1e+1XL+Fnf53NwEGIMZLN8A2res/eBSmJbTjFijNJnvvJa6aPj&#10;s866BJRjzi+xfrOEVWxL+bgziLBmOnMi30/eYuufgXK0ttB2F3MFmx95/3BEHmJzJUc+H6HrPFmX&#10;ytf1rkBRFEVRFEVRFEVRFEVRFEVRFEVRFEVRFEVRFEVRFOULoV9QVBRFURRFURRFURRFURRFURRF&#10;URRFURRFURRFURTlS6fvlzTV4jn5qLBdVb5q8J8U5RbPIACvrsflkuNZ2kTSn0H2SZxb6C8k05/Y&#10;tcifVZ9Afvb3ySd/A8rR1Yk/d5rNcfuJiNhCWqgzZLnCf0o3k8VGKJf4byQ3NfOfWI1C/Bn6gw8a&#10;Acox6qg9QCX3LNu1Tiqo/RlxbMtai2c8UG1f1TnJv4W8vv8u/xGL5zr2gBbquDD/Ix6kO+yAP3Uc&#10;CWu2IMJ4aWzg1mfVgOfNkLyuuS+f3jO3zkin+OvLLp8Mypif/eQ7oBz0V38j8dPkNb84/nmpsXjG&#10;a/1si+d6+UX5aiP6Vi2ev8aQMVvHsqCP/7HF89LE2i8Q9hOLG/hZl9lWLZ6XxGd1s83eCG/n/7XF&#10;cyz8BtJpzBuTz8NcY9l8c7R4rrFbFkFK04YIbVYzyvfKwl4lS7z+5PQYEZuWapVb6qTJWi4jLk7a&#10;jYVk/SZrapq4enh5YD54j1u+7bsv2n119/CgoJYC/fpx++dFC9C61TJ23EmgknXnsPVAOeidlIXt&#10;SUOBxIhck35BYlE/yaPS9bW0Rk6TyyFOfX0cdijaHlpee+1tUMn8U+Qx6RP7zYhYXFjW/D5aSN52&#10;68WgHGLKMwGxFJb1bZr4AEY8BM20q24D5Zh+HdqvFRr6g3L0ljD/esJGaPTx3OJ5/5GbgErSdjdv&#10;2YZGvHhxG+w/LF4IAhh5AFprWd5+Cy1YS8Te2NJC8nYl4h106yxug7jqamjVFoo5J53BtszUrCP4&#10;a2qXFxNLKgtxZazJb08/hfa5p55yBigHtXS2VCv4x50dvH5aaim0/ZZ2a0HIA7gfaZ8e4fFDLQob&#10;GriVU1eHsHAsYPyGYj1PS71KhcdLIc8tiFLEW0psMSVjBq2LrryKj4MNN1gVFB+vfZA9CwvNx9KG&#10;0SMeZjUWz4v4f9h0c7Tp9Tx+H8nVwr/JfXyGxfPcp9BCS166xyxaRfJh45sfM65Zz2McRjUWz/Cv&#10;hQ9R08PDx4zcH3Pa/A8+AuWglnyy3q5UeU77yY+/D8qYa6+bBMpB+52uZR10XMr3ZBtga9azeKaW&#10;6JZsjn/2pZffBWXMiJE8v2XzaNckx3NvN7e7POggtEw85aR9QDn4kBF7TGnsFDm2ZE2bzeB4LosC&#10;Jp/lllnfRKrCkzxDNgWl+/O7b/P5YL/hR4Cy+4O81grIYiWf55aRlao8Du7lHXXUvqAcBZJGq8JG&#10;OpfHc9Rsk0jq1T7U9klYPEvoXpYnrJFpzR+Iwxx22LmgHK/8GS3NysJ7sUj2RQcO4bbnjU38nA88&#10;dB2oZM6VKYzZu0tI3iZWtpbbb0V7Y8uUC64HlSCsKD3SHpUA5xvL6BP4nu0hh+0KymYe3kAlYnFc&#10;yJK1Y0K1wvN4hoxLafNXqmDebGrkbdfVi59tFNbv06c/AMpxxWU3gkpyRJrvLVbKmEOam3hs7zNs&#10;J1CO447bHlRyrWKC9FKY72TfxSL/+sSutSKK6hT1SxXWoMSlzOSER/rJJ00F5XjyCdw7ovWSJZfD&#10;8+fy/GJvvvFyUI5llsP6VzhqMotymV/rWTzXW0971F+zD7x2+V4oCnn6vrQ0rlSwvzLCdlzWOtSl&#10;8fDDzwLleOIJrFOXWWYVUI7F7R+DcoSk3qRtbskQb9lykefbfAHfO/hQbq2+/wHbgXLQcKkQC2UL&#10;bYO0KCgXL+Rtue02mLdLRX6tvkfqW7E2aBa27GUyZrPUPzehvR3XKq1tvA9umYn29pZVvoNxF1bF&#10;PE/uORTJOUUWhTSfWSoBvx6yXDQzZ/I8efXV+Dy4SHKNRe7F53LYPrV7IRgDHrF8tXR1LgblaGvD&#10;HCdzoU9ygYzXiHhV53N8kJbEmiM5EvxrczPv5xSptTq7+LVR23HLjBnYPt9Zled4VsiLNFD7zE6+&#10;ptDG5A1Lc8itd84D5Zg8mecwZvEsCqEs+eLBzrtuCcrxxS2eRb0tXvORx6G2wBKPzPMVcfpfzfsL&#10;KMdJY9AKPpMV62cSW9WAL3KkxfP5558IKkH0ZYreiai1vJokT/t5yTEZibHleTjYy2KtkhNrFWr3&#10;XhH7hQVWt/IbiYX1O7N4vvAOUI6Zt94DyubUf8PieTixeBZWu7XPYpc8Dv771BuvFrw+uT6jpEWi&#10;lGs7vobmx6mSeS5Ln0El0KiTZ6/INQe1v5cfJh895aRrQDmense/T1Ek4SztYk2INrgbrv9DUI4L&#10;zx8LytFIhql85uyRRREpZfqYdA5e3xNP/B8oRyexjbYEZF3cImykjz3qIFDGDBu+GSiH2PYzpRJe&#10;X0Q39hLGnHA2KGN+91uel4q9/OIHDRoMypiFi/ieylLkO1hnnzMOlGO9DVYCZWMHBCC7gHZuEPLc&#10;k07Rehv+Bb6pFs/0+saPvxSU45EHnwHliCOyVhBfMoo93Ks59/zTQDm22JrHuse+j8MbiOW7mu+X&#10;LDkPGI/3D/1sPYvnfI6/J9OtvAJFURRFURRFURRFURRFURRFURRFURRFURRFURRFUZR/G/2CoqIo&#10;iqIoiqIoiqIoiqIoiqIoiqIoiqIoiqIoiqIoXzr6BUVFURRFURRFURRFURRFURRFURRFURRFURRF&#10;URRFUb50+hyfH2ldk1lj++RVJqz/HcaKj77zsfCP9mI0IA88fpzeDH8drLYMKGOG3XstKID4n0eR&#10;cPFOcd97LyIXIa6Hw4/jSWN35SsG9zyPmXe6iAkSd7UsOZ49TxynLnic3iL30s9keUwuXoTHXe9n&#10;m4ByrLLS90AZ849X3wblaGldGhRA7isU/v2pNI177gfvedxnPpvDz5ZLHaAcl10+FZQx66+3GihH&#10;htjF9xb5OZoauH8/7a9KgF7+lkwaDxQFfNyl07ztKLHoHpoLiM1/H198PAtv/S+JkFx7FIm+S/Fr&#10;LRaxvQr5PCiH72H7tHf0gHK0NGOetNDmOvqoc0A5Xnzxr6CS6wn5eOnuwb5tbGwF5ShXeCzFrFN4&#10;B+ULeK3l8mJQjtYW3s9PPDELVPJ3ORAAbR2Z/n059j8nsVennz8jD3hmyTGqfNUR/U4H5uJeEI45&#10;x0wAZcwHc58H5RhQxXGQKVdAOXyaixPiGD/ri0RVivB6ylke+PObeU4dNXsmqITVlwcBZEhMfmvC&#10;E9uO56FavBjbPRZzQ0he8neS3EzDJeRznimWQTiiF/4AyphrR4wG5VgqxE4JAh6Dixv4WZfZdmNQ&#10;xmw76VRQQGsTiIS8nHO/fdR2O/6H+vUc7wP6ydjw+bAqahSfvBwz5nxQjuee+T0oO4/y8zcWeH95&#10;fjcoY847dzwoxxZbrAsqCTt+qckcyOdg42E9kU7z/OKRiI5ifiDPW3Kd7NXMq/g6NmIc0HEo/i4l&#10;klFXN9Y2TU0toBzVAP82leZt1YNN1cdZZ14CypinnnwOlCOsYn2ZzzeCcsyfPx+UY6WVlwVlzMkn&#10;HQvKscVWq4OybQcCoDWKDLOKyAsmhX2SzS15zNbUt+I1naoC0QV06phw5o2gHA8+8BgoRxhhn1Qr&#10;PCbSpDYPIz4fXnkV1pA//SlfGzQVQHwCuVZP3FhMxpOM7auuuh2UY/p1+NpL875MkQVJOsXPcczR&#10;B4Jy7LYbrrsaeEltfDIMIjIf90H2Lcp8GWMe++ULoBwTxmMuCAI+thoa8aSVKq/bf7Q2xpnlhpuw&#10;neXl+Ckc+55YR1SrPCjyuQZQdq0g1mAN2JZyybXP3mNAGfPGG2+BAsRawSeNVyqVQDkaGjAoggqP&#10;JSPWpB7Lx+Km6/1/tGRel6SzZMGaUC5h+0QR/7tCHtvKUiphTVco8Losk8FYW3+DdUA5zj0f205s&#10;TdXkidhg/5WLvO2yWYyXtDjQIrKfYNlqm4NB2bUjn6vCEGOtrR8P/IY874M5T8wAlcSoSGEF1jy8&#10;f8oVjC2f7AdaMmnedqUSid8UjyVawnaLfD9xwhWgHI8+/CQoYwYOHAjK8fGCD0HZ/M/Pny/wfj/+&#10;uMNBGbPX3puBcrAykcyxDtp2nxWvNMHwe7aR/wlyrIvhbP7x2segjNn/wFGgPgH7tiouNeXzA++y&#10;y9agjDl97EhQDtolntxHqpn3kbhm0cHHHoVH6DeTSKwVaPtEdI86QZRs5qyJN4Ay5oH7fwnKQWvT&#10;SkXGJH/d2IR9cOKJvLbZbfcNQCX9IfJSQEJb1oHZLL/2qILv+xn+XoUkEbnuTWd4HVQsYoz2iLq5&#10;rQ3v+fxz7wHluPe+R0A5mhqxpnz9rddAOQYPwffyjfxahw3fFZTj0EN3B/Vp8SrbHaF7Q7Res9w2&#10;E3OWZeqU60DZv+O5OZPCvustLgTlOGrUPqAcRxyF1+qLfa1SuQtUEg95sT8oEo5HcndvL5+PCqRo&#10;qok78ndpkd7OnDAdlOOxR+aBSmIn4EVjuYyBl8/yA40S9dzIAzB+xXBKbqQdRILIYXHA54Nslk5s&#10;vMOqIc3xPL/xtgIBTL0Q+9Xy4AOPg7Jtzo8TBNiWdF/eMvveW0A5ll2OXLvIGdUAx1pWrJ1qPkyQ&#10;aw62RBTtyoewHAP8QN09naD4mHRg33Z18bq0uYnX+N1deNynnvotKMeZrCbg40fuB9HnI729vP5u&#10;bcNzLl70EShHQyO25R13YV62rLQyv69iGfugIPZmQpJUM6J/6D1aTjppEihjfvX0H0E50hncj8+S&#10;HGEplXgg5vLYzmlSs1q6uxaAMmaN1ZcD5bjtjitBOaokRhsaePz6pLao2YMjuSiiQynB90UbkHSz&#10;8668tmlvx1gqirwkh36KrLVz4jlcby8eR9bmfk0NJ18vCTG2YnpgfnUZsX6tlDE3ybo5JPVDQ4NY&#10;m5R5/B54wH6gknXvcbuBcpRIHR8Zvk/dRJ7POOg9876k/Se3n3wSz3fc8wwox/nnTwPl8CLMYXIe&#10;aSA5f5fdtgTlOOXkEaAckcE4yGbr9FXM40y+FhHLiH16o7yf6b6a3BeYN+9voK3ACt4AAP/0SURB&#10;VBwnHH8aqOTvPN6X9Nmfn+Zz1VZbbwTKcc45x4BKEGFHtz88+gWOBE/s+/G1txyz9MC8rXrJvpZc&#10;ExfFnlcDeb8qnv/S/aB0huftMOA3Rh+NTp1yJyjHzFtJLRiL9YbY449Jmxx7rKglDtwcVE2z/kdg&#10;ZUWCfHYd0H1Q8WyYfrajkz+7b23h9V29uyEp3YTkWZYlLWovuiYMRSIPAhyHMt9GJJ9UxTlyGfIc&#10;I4F+naFXrP2byUfHj+N7m3Pm8nzT0Ys5Tn6XoCGH17P6d4aCcky/+lxQDra/u+SlrCFbSn1MPg+/&#10;uzR79hOgHLEYT2GV7DGJeXXsqUeDMmbHnbDWtch4Kfbg2GsU47KDlMJHHYl5yPLu27ifYOnspPWD&#10;yBlpfJ3N8Zxx401Xg0ra9bsDQDnE175MuYINlhNxxtaaoqiXz3KiGI8jv3eW8pa8F7LVFnzsf/Qh&#10;ro+yGZ6b6Z5PKsVrq3nPzgb1KXvf4nrKpC6UMZAii/9xYy8H5fjVU/gsydLTjfESVXl75MkzxHPO&#10;OwWUY7MtfgDKkSPxzL9HlVw6208VN0JOyc+e4PHaguLVG0CfwZIzmKIoiqIoiqIoiqIoiqIoiqIo&#10;iqIoiqIoiqIoiqIoyhdEv6CoKIqiKIqiKIqiKIqiKIqiKIqiKIqiKIqiKIqiKMqXTt9vOKrFs/0Z&#10;yrofVv7n8J+clT9Nyqhj+/SvfSdX/Mwtgf48eUZYcxZ7+bX5xEpv0jloTWeZecvdoIxZacU1QDna&#10;2/nvB/sp/Ala+XP61KYsCPjPrVbJzzBbMsSKJUV+utcyeEgbKGPOnsRtB9deB38WucwPaYibVw1B&#10;yK+nUsHXjQXxU8/CF4VarskxSn/OXw5fap1hofZnhUKdi63T5/8OMYm7qvDnK4vfiG9qxH7uEd6G&#10;PcQicdBgbgFeFFYjf37lTVD2p7Eng3K8+up7oIxpax0MyhGy8cPHS5FYn1laWrD/qNWXpaUZf2q5&#10;ffEHoBzD9uOWOuNOQ6sp4XZmCuRX4KW9ZUr+hvTnRC2ev62IfleL528EtI0/FVoXij74T1g8Tx9+&#10;AijH0BD7sip8TdsL/KxDt1OL5yUhXYRqoR/g7czrB/5eQKwrUj4fh/yTyWsSakcfPRGU4/lnXwZl&#10;7XW4hUFLE7czSWfQXmDCBLQGtWy6Kdq7yBqNWow6lnzPVRKzaWEJVRvt9aDnEL4JNS2EUOsOC7X8&#10;lH/lEfuDXmIFasnneFv++Y9o43nEEdxOvacbT9rU2B+UI5fjffDxx2jp1a+NWzwccSRap+6x53qg&#10;HNQ1R5YLuTrlZQ+xILF0d+Oc0ygsrwuNPE/Rpa9MRUeNQlvg3/yWW0N0d/FzLr0U2lrT81uoLcpm&#10;W/B7PvXUQ0AZM3AQCCAUlhNpUl/5wsqVdry0/po2jVs833gz2viEEc93FVLje8yOyZiTTjwSlGP4&#10;MLSMIs7QfcQRseDwecCWSRwWcrx/qH2KZdg+aE3m+TyW3nwTrZIzOd6v2TwfCZdchnYz6667KigH&#10;da0pC2/BBuFdXSTv5xv4OquDuIS9+z6v20cMQxuUnh7+Xi7Dc2M+j+fMF3g/33MX2vGI0qZu5qmX&#10;4/+VbRq5HqLXsHAhH0AHjMTYtnQT68GqWE9nyfpZ2jI++BCu543H64NBA3lioPdS77bCKo+Pd97F&#10;ecOy044Yd6ksrt8tUYiLqUqV/92A/jxGn376JlB2XQUCoCVuRyc/zqBBuD8n+0c48iX5F4RFfPYP&#10;L78Lypgrp3GbzOefeRGUo39/TEAff8ytijJkb7G5hbf50GV44rr7LrTVEWV8Etsg+pBznkhcDD6+&#10;2Y3WsXj+LP7xGloU7r4Xt2YOQ2zYQOyhNBR43tx3351BGTP6+D1BOajdsLR4lrbsFGo93Ae10hO3&#10;+Pnv+OsMH7OLFqAdW//+/UA5ZNy99z4OmkMP4XaX/3gV55HVV+P7hcUiz9ULiV2pjIEDDkRbyCMO&#10;2wOUg86PHe087tva+OKS1kHSuo46mfb08uOUivx1/wE42DowzPu45OLbQBnz8EPcJnnRQv7hPNk7&#10;GzCQz9cLFr4DyphlluN58uFHuX1rqYI3Q60nLbRno4jfB90bkrXNzJlo9Wu59KKbQdl5XeyDktpG&#10;5u2jjtoXlOOoo3EvzReDq0xsRPNZHgPSQp7a8FF7WAvNKZWAx3YDmfc/+pC3x3HHjQXl+PMfXwWV&#10;EPPcnM9h35WFXe2MWdwqevXVsb3y3Dk1Wb/hvNtb4jaIDXm+HqDxS61sLWnSXp7Ib7QFuoUl4XmT&#10;uUXuQw/OBZUcMyUKIYrItw/cdysox1JD8XpSvCtFLcH7pxZM8rLW+rIsnnuL2CgNYo+fHrhXrIca&#10;CrwmoWPoH//g8/x++6FtfSxiKRTJKEXWIEVRGOaJ1S2tlywrrIR74zfcyO1q+w3gDVTPvjAmi7cU&#10;fViTINfIM2c9DMpaT5J6MuHDj/DaB/bj+/b0GYclCPGzZTEOBgzAONxp561AOU459VBQjjohkawP&#10;MDdJ68nGRhyYnZ18kOSF7feLv8f1/KGHYr9a6DOghkbez4sXolW1ZbP/x959gFlSVvnjf6vq5k4T&#10;GRiCgoog66q7rmJABDEwBkyIIibEhKIgKogKyiAmMEfAjJkgiIOKEs3oTzDtqoiCZCZ0vLHCv6rf&#10;w/+Ey9TMQKOA34/PQ587dW+FN1f1tc/ee1Lk3LtP0KkOZR8x2UiHL2whmL5lMrLmcyvfhB18sL7/&#10;iMUY27Xpc00ZbLM1j2lf+7puo/K2r2/v0SPdR9KU+2KtqgcYOf6lIgVtIY5525nncAr/wrvfo9NW&#10;Ro7PXf4esCAf8Tz3easo8t7+thdTRERq8byE6OftuItSPGfioXFXL7vcT37yJ4q8tx4lnhGK9KMF&#10;2bbDSPffJzxRp3Z997vFWtC0V3l2tinbNYG66KE1vdiTuZnrdPmDjYbeZlOphuL5T5Lo9itzhFci&#10;XR6Z/eWFqOaTPvAVirxvfOtciopr1vNqaia2qnhW/trX6rZ00IseT9EmymqB2Htku26W7NddZLeU&#10;a7tCxXynJhO/85C/Ky/I+/IRXQVOLH3nyeebZlhQZmbNWkukpo9MSv85kZa4IJ8L27FZDvGvO/Rt&#10;FHn/92f+HXehK/rl8uXLKPJuvuFqipx77KMfQpH3uc+eQJEn1x19037rIv+zyUTsjn0npzu2KZ7r&#10;ZqEaD8R+zdrvmKM4xfP+++9Fkdfr6s7WlKn6TXu5UTzbW7JIzxur9tXPEPo9vpj2nB5TM5FDvil/&#10;IZ9rtnjg/vRnPkKRd9+d+NlQYXqG57yJRXo/sVgINcw62f5+LxDjS2y29Xt8rt2ufti7917Pocgb&#10;9Hh7taLLJwi5TtJMt+0f/5TXaE3zPNk+i5Zr0WpNv7krmsAbj3gvRd5PLuPfJxZqFS7LINOdJEl5&#10;rXfc8YdT5D3tGQ+lyFNjnGm/sq+rewHLfM6SH7XrQrWNft7GHtJuBwAAAAAAAAAAAAAAAAAAAAAA&#10;AAC40/AFRQAAAAAAAAAAAAAAAAAAAAAAAABYcPiCIgAAAAAAAAAAAAAAAAAAAAAAAAAsuPlM0msm&#10;dlOZy0PxqpqUf4exH3Iu7GwonzXnJo8DvZ+2yZcf77wtRc4deNapFJEVnHs7tUn5I52LO5BJ4Uvz&#10;ZOv9BMEmkmrDv5jOTp46neddCjLZtmz7tfXM7UDmX58n8tznDYQCb26Oc+mPjOg8+zOzOn//SItz&#10;7f/lz7dQ5L3g+S+myLlafTFFXqfN/acQhS2Kirz7ujyyTFyHSfoeJ32KbsNl12xVKfLSjN87Ma5z&#10;8p94wnEUOfeI3benyJuZ1uczPsHnYGtAivu60EOVIL94TUFuqIveJV3WZsFfGIOE9yvrqmBz9Mtz&#10;iIY2cptIzNicxhSQNxy+miLnfn35HynykqROUf65RLez7oB31Ghw2y10ez2KvIpoPlk6oMgLI95P&#10;Es9S5H359NMo8h72n9tQlPetjm6voyM1iopj6IssHbfVOKBlsm9bQwOBFjg958A9ian3RNT1hjYF&#10;3gWH8Xh3449+RpG3dMBjaLWn22tY0W0yy/i9oVgvFbopn0+vpsfim8b060O/fTpFuQfuQAGpiv3+&#10;GzZPWca3S64LzZiaiE12NIlkc0n0+OY6eixML7+SIudOOegIiryVCdelnAsKk0191JWr9qDIuX1X&#10;H00RmRilINfQ7ePfgZk6b4d8gy5nPVfobb0B9+FalddZBf3OfM0imsHhh59AkXf5L35PUTFX6nl1&#10;pKnrq17jOXG1qec9H/9wivLjm2tOM72+zMRaMDBzl7zmMDTtZWh+3Ph8qUphaO7ceJmL4W1eFHKZ&#10;9Aa6P8ly7/f1BzNzbnK4+8ynz6XI+9xpX6Eov8+c08dIxT1poVLhHfUHZt0+wuvfvfbakyLvaU/b&#10;hyLn9nj0/SjybBOV9Scuf15VVIkcogpX/WU9Rd7Pfv5ripz7wue+RpG3fpLvR8JAr9ns/cnsLLe7&#10;irkvHxkZoci5T5/yIYq8nXfd+MTS7+qxsCXbuimQbMDHtG37Yx/juiuc/tXzKCp2o9tvt899Nkl1&#10;3R155Csp8l7yolUUFXWu15D9/jRFeZ9s6PLIxHq7M6evv9XU90ff+sZPKXLu5A9+kiJvINpzu6PX&#10;wo2mbhR7Pn53ipw7/oSjKPKaYmiqme6amYJOxXyVBbyGLqTisx846VsUeWd+6xyKiv6qy7w9N0OR&#10;F4R8Xfs/52kUeW9/+8EU5ddv7k3MqStlY/wm7wHFZ1OzJIjEpZjbTHfoa06kyPvZz39FUdFedNnV&#10;RMH3+nrN+I5j30yRc/vt9xiKPHtMqdPW+6mKgUE/zyjaj24v//Pw51GUt9/mMoq8VpPPvdfXdbfj&#10;fVdS5H3xC3y/OKqnQNcR3Uu2wcI0d5+hijW3j+5Xv7qGIue+8c0zKPKuuILXT9NTuo/0u2auqPF1&#10;VcyzxHw0oJ/59Yt7x8KnP/MxirydH7Ccorx9mOFNV5dpwKavlRN7Ss0EILatvXWSIm9i0SKKvL/8&#10;leeDAw58OUVercbvjeU9TS5L9f3Jc5/LY+FbjzqIIq8iijIIdJnLcrUVLcfJeXKeNdVT0g3uPczE&#10;lomH4zOzeq4cG+dnMYVYFPP5a35JkXfcO3mc6nV1m0xMvY+O8r3C7KzspPm2MZ67dt1lZ4q8Zz6T&#10;x/HnPOuxFHlDY6qo5sRs64oxoyVuWwptXq7M+9Lp36HIua+efjZF3uQk76he0zuaM+uOapVPKEn1&#10;mDomlkGf/bweB3a6P48DhZoYC8wyNW/rPOdVZIfJlT2OOv30H1Hkfeikz1OU7yfSa7RULJzjpEOR&#10;97KXPZMi7+BDnk1R8ayMAjIQxdPQzWyLqHW86c833MAH+fLpX6fI++Ln9euJcZ6fGvVxirwbb7yR&#10;IueWL9fbvvf9L1DkyWup6iE+P1duL3J9UghDPSElA1HOpnHX6hsvMNnVxHJ63ntP/ARF3g8v+AlF&#10;xVisC28gGld/oDvFxT/itW9hqWiiqZl/MsdjfMM8RxrG52DXWvLXCubWwLRtXa55idBPT95LyXus&#10;Qhjw64Eo/0IU6TKXaybbD5/29NdQlLfBG6co8ipmvVur8X77fT1mDGLuX9WqPshTn/54ioqx9/UU&#10;efZeLk14PK5EpvDE+D/0zNrUwTXX8Dz/jGe/giJvZpo/Ozaif19Ulw/jc70+N8x+X68tFk3wyb//&#10;pHdR5O3x2P+kiMjTNacex3zNUaQ3BgEfY3ZOj2HNlr53euVr3kuRcxde8nOKvHqF99Mwz1Dym0kK&#10;vCMOfy1Fxf3I3hR5snjsPFbKXHMpU5eSfGZRkHPgS192JEWeXAvedOOtFHlyXi8EIdfBu99zLEXe&#10;Yx7zHxQNj5NyjivI3/1FtvPLX+6bZyhy3v/y175Pkffe9+v74PERHv/lmqiQiTHj6fs9gSLvrUe/&#10;jCKv3eU+smiRucmQMtte9OuS6nJZKBuJLo9MPDSeM+P/pZf+jiLv7ce8h6K8jFNdCfJ3gbW6Lo89&#10;9nwERd6J7zmUoqJvUXA7TDccar7qEWHJfuz41hZdWDwm8sx+psTzqEWL7Zt5zLeP7e3vruX65aQP&#10;iN9/5L55Bq8ZA6fnjdRMbM0x3v7CF/B6qXDIK/h+aKH6ehnzK9Shcm6J+2t5L1CQ33+p1fTJxub3&#10;CnIOOu88vfb8vz9dRZFzT9rniRR5O9z3PhR5oy0+QbvGl/fMZpp3nQ6fT7Op61U+Qy/Iz67VX5Fw&#10;P/j+pRQ595EPf4oir2/2Iwf5ppkrbvgHX/PRb3kdRd5rD92fomEDMccVqmLgbJu6XP1uHu++852L&#10;KPJqdf3gJJaNO9A7OurN3NefuZ+uHzN1un6XKyWQN2Q5Oef0xP1YoaNvj9xTV/FzJDtOil93qjVr&#10;QY5Fi5foa/zGt/S6fWyCgpxZruRti8u5Zn9Pap6Z1kXdBnauEs+J7fPlR/zPcyjykgGPx0msy641&#10;wueQZnp9+dOfi3tU0yfsPNuZ44KuN3T5yEd7Rx/1UYq8i37Ez/sLgx6fj3yeXJDHfNvbddt+5rP/&#10;myLPTLuK/O7fELFtk0OfOIY9nnxtv2ph32trFgAAAAAAAAAAAAAAAAAAAAAAAADgTsMXFAEAAAAA&#10;AAAAAAAAAAAAAAAAAABgweELigAAAAAAAAAAAAAAAAAAAAAAAACw4OYzPq+Z2E1lgpZ5qKtJ+XcY&#10;+yJXuM0fHWSc0zs2ecLbVf063nlbipw78KxTKSIrxijQOfjnyST4uSCVCa7p5+3S+wlkInW4G9I5&#10;100r0MqSrJc0iiAzew3EMU2y9F6/R5FztWqDIm8w0O+tVLiN2mb2sY9+mSLnPnTypynyliy5L0Uk&#10;4OMksT5Gd8D5++sNfT7y+IV2m3PiVzhd/7w4HlBUbNNlvuuu96PIuTcc9kqKvN1334Eib2aWglyz&#10;TgFJEt5vtaLHgdAMN/J1YnL9DwZ8rknKccFec7XKFxpFZe1DX/NCyUq+Cx4nfYq8LOML7fW7FHmt&#10;Jo+Fkxs6FHnnnfsjirwTT/wERXk5Bi2KvJGR5RQ5NzujjxGLIliyZAlFXj/RxxwM+LO1mq6g9Rtu&#10;pihvH498CEXeZ0/7IEXeiDg90TzmVSL+hzTR9RyK+WdItvEyz2TftkxftwJXcky4mzP1noi63sDj&#10;YuGCw46jyLkbf/QzirylA27r1Z7uv2FFjy+yP9v22k35fHo1PRjfNKZfH/rt0ynKPVCPt/lASkHu&#10;37B5yjK+XSmvRe1QnIjqsjODGHryN+qxx3V4DVBIL7+SIudOOegIiryVCdflwAxwk0191JWr9qDI&#10;uX1XH00RmRilINcwk/e/AbtEGybfoMtZr/H1Nr1b3YFEV5+XitdvfvN7KfJ++fPfUeTc9Iz+YDXS&#10;R8nStRQ5d/LJx1PkPenJj6EoP5655jQ1443Yb2juszTRB+bp9266bG+j3xgEm+h7QrfH64VqTa9T&#10;M7Fuj0J9rgN9ya7d5XNo1HX/OfHdp1CUj+E/uJAib2ZW72jpkq0oyof/DVMUeXJ92WqKfpebnZuk&#10;yLntttFrpPvuyPeyhQfsvCNF+XXV9HVdc83fKXLuqqv/SpG39lZ9Pp2eKOdM9/3RkcUUOfe3q6+h&#10;yNt6+dYUea2RGkXF2k8f46tf5fuR3R48QpEn+0GS6XKsyYcGObneTvt63MzEM4Uo0tfx0Y9/jSLv&#10;U5/h183WBEVeEHFZJqlewx7xhpdR5L3oRU+mqJiD+V7J48+mmR7Tw4BvXqYm9TUHjtfihfFRvpan&#10;PvVQirzrbriFovz+rK5viNqdaYq8WKyxTzr53RR5+656JEV5fXR1vzOPQvIlAZePuD2cJ5f8q576&#10;Uoq8uWkug1SsTwqhWRvXKvz6kku/RRER3VKu77eU7N366HpbQW6349ncLP9Dvao/+Ze/bqDIO+CA&#10;l1CUt7um6QcDUT6ZbtvLt+I28f0ffJUib9aMPRNj3A+7Zi3RFDfNg56ug3ZHj9tPetLBFOVzjrjv&#10;LlTEvW67rTc2zFj0+L0eS1G+Fu3q9yZ9PvdBrO8BK3W+jg0bdDlef8MNFHny2UNzVPcf2S8mJ3l8&#10;LYw0dJ+p17ix33Tz9RR5W2+9jCLn3vPeEyjyHv2YXSjyUtEv7DOERl2Wj66D4ZYo2VYp6svek5bt&#10;xvjdH26lyLn9nv1CirxWi+egqMr1UcjMeuGZ+z2FIufe8Tbd9+WjkTA0610nxxuzdrBrC/Hs1663&#10;bencGyVmwI3E86jEjMVD6zvxuqKr0n3uc+dS5NynP30aRV6a6DpYvGgpRcP9KREP02RfKgzEYmvJ&#10;onGKvKVLeZ1R2HXXXSnK5z95b5LrdHic+MP//oki729X/4MiLxHP7asVsx+x7mk09EQSx7ow163j&#10;Z04rttLn/s7jj6LIuX32+Q+KvG5f76caivOp6nKVU2JmJxnRgWLd7dwXv8h1VzjppM9RlB8j0tfc&#10;FM/5ur0ZirxH/M8DKfIe9t88piVmbJblU62YSVgvH9zU9DqK8roc12XXE4u/a6+9jiLvD3/8M0VF&#10;net1WBjoBjwtJqhaTW/r9eYocu61r30FRd4rXv5Mijy1hDIDyuwsr2lHx/Tcncb6zfKeMIjsmMa6&#10;Xd0+QtmfTTm+7718/1E45+wfUFScqu5rcn3VH+i6+/El36HIW8zdOT9XCm6XHreDoRGXz2Honk++&#10;th8TAvP8NHO6fOTzGNtHolCu+fWFmO6cf5jrRCz3533kY2dT5NyXvnwGRV7Ss/W88QLrD7hNjo/r&#10;9538Ib4v3/3RZu1gyk4+9ksz017EddrysGNYVczfT1qlf8/SaXN53HqTHhfs7zwyMRaMjOq2PTLC&#10;beS8NWdS5DX1bbkZ73S91+q8XzmnFHo9XtNGFb3T627Q953P2Z+vs5/o65Dr1KlJvo8q7LTjdhR5&#10;3z6bx9S5OV2uixfxfs3jBfU773klbV/SpbEJ5hjiUYj73vd/QZH3zuPEfV+mx8n2nB4ntlrBA8N/&#10;/fduFHknncxznv1dX34jToEnn+NE5jlSr8uTWd3MI/LXrd8861KKvOOO/wBFXj3ie/hEPnvPheLe&#10;+3nPfxpF3tuP0etUF8qS13OOYp6T2Ne22qUslOWjy0ONqaYRXPyjqyjy3nLUuygq1lb6+LLPJGad&#10;vuNO21Dkbb1SrL0CM8aL+3L766uwpJUGdhEgrjMwnaQv1kj297TVmv6HeMD3eQe//CCKvIc+5EEU&#10;FWO6Lo+qWYvKJvrhD+vnC6d/5SyK8iow31PpiPZaSER5PeShehxfPC4WE6ZcixLaqKHfL9rXEteB&#10;fDZW6PV1f66J8S4zc/n9H8DPEl/+cn5GMc9U/Kh46HLZj39Nkfea176eIufGzHO1rVfq55f/uRuv&#10;le97X/2dhN124/HmPvfVv5MaE88ZN0zp5wk3XHcjRd7aW/m5wXnnfY8i78or/khRMf7r39GNjOp1&#10;aiLGhelp/Sxih235ucDnTv04Rd522+oykL+Ki81zgVTc20am3b/3/V+iyLlvfet8iry5tn7Gk4gb&#10;hMVL9Jh63DveSFHxLHF3ijzbylIxjrbFPVeh2TRrfsFM5e66a3k98epXHU6R95errqUor+f77ESR&#10;NzPDn2u39Zrkvx7O94eFD3/0PRTl11HV8/PoCPdDU6yuZ+4rqg3ul3L+KfS6fGG1WpMi76EP0fOK&#10;S3l7p63HwvEJ8X2bVN8//+wXayjKr8Os9ZotPYbF4vl3xfR92SSOPfZDFHkXXvArirxkwOfTaur2&#10;Kp9b3//++nl/WNFlp2+h9ZgRyuc2mb4O2fKGft8a6PE2lWPR0O+k7OuN2/x3AgAAAAAAAAAAAAAA&#10;AAAAAAAAAABsJnxBEQAAAAAAAAAAAAAAAAAAAAAAAAAW3Pwfx0SK5/ytSPF8N6f/Hq1pBQa3LZvC&#10;wP75a9lGtiTFszyDxKTBsn/6OQz4z7rat95yK/9J3Ncd+iaKvKuv1n+iOE35T7w2GvpP1862+c+4&#10;hpFOh2T/zO/UNKcUs399dXycU41sWM/pUgoDkQphqxX6T8y+5lWcZqrw4hfvQ9HtfAu6pIvaKtDp&#10;BSggssva9A/lfb+MqaAtIj+rr7rdsX86nDWb+s/+ZuLPrg9fBl/oDy/4CUXeie/WfyJ4MOA2Mjut&#10;C0+2pSjUKQRCkS42MX/Kt9vTf6q7WuNrrlb1ewc9bmfHH38MRd4z9uN0YgX556ZtXQ5E6peKSFtX&#10;CG2uBlnupSmeKfj/iRMY6usaUjzfk5n+jRTP9wpI8fzvwa4Bhsk36HIuS/HcEfl2ArFeK6QmLUwk&#10;8pu8+c3vo8iTKZ5n5/TJthq6YzZqnI7hhBP0/LjH4x5KUZECRLdtm04lMqmjJZmmuFrV60LLpnzY&#10;KNNJ9K2T3klqVuoypZlN4zwzy/N8s8H3fAWTvcrdcD2no1u5UuQ+y8kz+MiHOWVx4Rvf5LRghTmR&#10;drVW1Wn2ZDqgzLQJeY9sU2jGiU6pEIo3y9QUhVTkGI1tWjAzV8h1h02FVqvyem7EpEFct16nxVq6&#10;hNOifPqTH6HI22knTiNkl1Yq44NJ621TPEsDm56jItLumfvuj3746xR5n/8Cp26L6jpdXyzakkyL&#10;XDj89Tol1IEHcmqPWlXP80nMa9p6U99X9UXfq9VM2sOu7od10UR++MPfU+S98U1v9UFufHwRRd7c&#10;nE6LIsv2v/5bp6L81Kc5RcrkWv25pct0n+n1udybJm/bGef8lKJ87Fn9YYq8QLR7mZK3MDGm29YD&#10;d+GUP5/9rE5HLau2KlJBzwtMAxZrdZnqvRDIdbwu8rxP6HYoj2LT+sltM9N6nLIp8J74RE4RfsvN&#10;PNYUAnEPYtNyLRrncv7Yxz9Ikfcf/3EfiryKOOSgp8ujIeaKVF+iu+lmHicLz3zWqyjK7+1n9HU1&#10;RPrlISbX7MgI969uRx+jIk7WPiuT96s2zV9dpKouyO3rp9ZT5Mn9tlq6vXZN6qCaSNF9/wfotFNf&#10;/NKnKRrWMamrly+VY74uO7nYkCnUNs00UqnknjTt62OEJg35H/7Az2Oee4Ae3yp1HpuCoXlD18l+&#10;+z2RoiLF88sp8lSKZ5O2Jx9l6WfOPDgaSvGcisHQXLK+qnsr3ZY6MrV5U68zeiIFVKEmJpJZk3aq&#10;ItINn2FSiH3ogzpt2fQUH7PV0nODHFNis76UqdYj0+6bZn6U80Mm0iIX5FrP9p6KyV0tH9sP+rrs&#10;YrHYWb9ejxnbb69TfDbF+upDH34/Rd5DHsLvNVmb83Fcl0FNvsGcvBziEpOCL5Njo0mR9Y1v6NR1&#10;H/nIFynKj1fRz1PbHe57vb6Zgyf0yYcRn9DcjE6dKtPpRqEeU/tdfe4rtuY08dddzyndCl3x/HKr&#10;rXQKMSfWxjLdW6Exoo85N8fn1+vosfjZz30qRcWaRN/3yrmykIn6qqtU/Dl7ny70Y922ajJXtBmY&#10;ZLX3enqfVdFHzZTnjjv2oxR53/3OhRTlx6vp9VMkHnbKVMOFs8/4CkXexCLuM7WGvo5GkwsoNH32&#10;n5HiOTFpEOU9sk13LNd3kZmr0lRXdL/Hx6nV9Xt/8jNOpfrq1xxJkZfGet0hx5tmTW+b6/CYMjKi&#10;C+Tsc/iZ29Yr9Lht029WRF+T992Fisiva5ZPri3uewtNsQ475jg9pn/v/B9TlLfJtm739Zrua5E4&#10;vzjV48LDHsapQj/xiZMp8loN05/E+c619Zqg1eJy7Sd6mxxSGw093n/m1G9S5H3mVL7Pm+vqDiXv&#10;Oaam9O+k9t7r0RR5H//YOynK60c3UT2GmG1lbX0Yt5Hh3yNsXGLeLKfL9WspIHvvtS9Fzo2NLafI&#10;m57S7SUR91ITi/T48r3zv0ZRsR8KSKet9yPH0Wqk6ysZcIFF5gGz7DFnf1c/Jz/ueP18zCXcRgdm&#10;3VETz7Ge+7xVFHlvP0b/frGf8FjZEGnGhyxYimetM8dtPQz1muiSC39LkffWY+R9sa6faoXHojnz&#10;u7WoYo6v0g/rMVX+zmr4UYxud/L33CUllxeA/pycqzLbgcy9grx3eP9Jqyny9txTp6yVJidNuuMK&#10;l+1nPvMNirwvn84pnu3vME32cNcd8LMQkUF/XiTnJ/Ncq+x+zZbr5tMnl2Zm3BSv62bOe9SjH05R&#10;sb49gaLbJ49y3hqeNwpHvonXVzWTfl+mMC7IFNA2Lbtcm3e7+jlfQ6TrtsUYmO/xTEzwMWS654J8&#10;jjM6YtbJMk9+bnqO5/Kly/Tzupe88HkUOff61x5IkdcT6+1Ca5QbSWoWePJe13zMved9p1Dk3Lnn&#10;/ogiYp4hJzG39Yb5HdDRbzmUIuee/vS9KSLimXGhqX6voPvl3ByP8aHJ8d+o63pfv5Yv5u9/0ym4&#10;33A4/35icoMep9oiT/H226+kyJP1UdhxJ/6e1xe/9AmKvJYcGs3wFpr1ZiDueRJzzTPT8rmnbi+P&#10;2+MAirxKyJNiJn9HWBDzard3K0Xej396LkXFvEUBMcWs505zIzMQ3eCd79TP4td8h5/RFmYm+c21&#10;qn4WLsf/5oguj05X10GtLtqaLVf53KYkxbNtZ8Op8Zm6J86l5bOOsvnvBAAAAAAAAAAAAAAAAAAA&#10;AAAAAADYTPiCIgAAAAAAAAAAAAAAAAAAAAAAAAAsOHxBEQAAAAAAAAAAAAAAAAAAAAAAAAAW3Hxy&#10;6DUTu6mE8KF4VU3Kv8PYD0WeeZOSPxC57ONA76dd1a/jnTk3+YFnnUoRWcF5wlOTu95FOk92kMr8&#10;2vTzdun9BCZPNty9ZTYHusJtKzPNRaRq92RzGdrGee5Tk/c/jMQxTFuKY/5coVppUpT3l54+b5mT&#10;/seX/ZYi75hj3k+Rd8tNMxQ5Nz6xlCJvIA456Ovzaba4/xQ6Pc7RX6vVKPI2bFhHkXPbbrc1Rd76&#10;dTdRlF9TVZdHJPL1Fx64y04UOXfkG19PkfdfD7sPRXm56qJy9QYFt8PWZSI+m5mNaarLOUk5R36r&#10;VXKQ0na1KfKzenzLxOteT190vc7jZGHD5K0UFXWnz3VuluvuQyd/miLvq6efQ5E3sWh7ivLjJy2K&#10;vCjiNhFW6hR5sq33Bj2KvMzp15UqX0u/u54i72H/tQtFzn360x+myBsZpYAMen2K8mtu6LLrdtoU&#10;Oddo6nMdmnTUoK/34zJ+PfQxWXdDc4FuE4HTcw7ck5j+nYhxYwO3s8IFhx1HkXM3/uhnFHlLxYBb&#10;FW23EFZ0+8kyfm8o1kuFrhinerUqRd5NY/r1od8+naLcA3eggFTFfv8Nm6cs49uVijHWDAuJqC7b&#10;8yPZXBKeQ+Z19FiYXn4lRc6dctARFHkrE67LQaLb4GRTH3Xlqj0ocm7f1UdTRCbEwNnQ7ePfgV0D&#10;DJNvMOO2Gtf1tlgsRKLQzIf08zaJWOocdtjxFHk/+8kVFOXNo6sb2tiImbvSKQqce9/7eKwpPPFJ&#10;/0NRfm62aQf2ujbe9hOxSKrVytY9ecnZC90Y00n0dKl3YqsrVQfR5ROKe8S5uQ5FXqOhz10u7+Q1&#10;Fqp1HgDtVP6tM75HkXfqZ75EUT78r+e1VSHu85gxM6ePsXTJVhTl/bmrx4XQjC9ByA2mG89S5KUZ&#10;jyE1sw4MI/26J+aZelWv59at43X7ssWLKPJ23/2/KPKOejOvx7fdVt8bVOXtgGln5V1Pr/8zMcaF&#10;ejd5B+O6jHU1uw99+IsUeWec+X2KirKjgAwGXO5RRW98y1Gvpsg76IVPpqhoE2Ycd2L+NgvDgVir&#10;V+u6rGyBdMS1mObq3njE+yhy7uvfOoMib/ny5RR5TbHGXbf+Zoq8dx33doqce+GBqygipq13ZXup&#10;6/u8g172Foqc+9Of/kGRl/R5R/Y+aiDuHQunnMLr+t0etB1F3uLFYiFi7g+HW5M4eTlXzxPbzDUO&#10;EceZ3KDvRxYtXkZR0ZfM2GPWTGd+61KKnHv/B/S9SyzKJIz0CY22eEc7P3BHirxTT9H383Jcj7t6&#10;DdlqcX3ZS163Xr93nycdQFF+PlV9YxU6Lst+X38uHdg64TKR/bcg768rFV1Ycu01PctzWqFS1XU5&#10;Mj5CUX58p8dUOT9XTBPYYTsebwvPfc4zKXLuBQdy3y6sW8dtdOkyM2+YZtdtT1M0/FwgHLoPZEFp&#10;QzQTgCTuQYfo4hjqIdf8g8v2BS98BUXebIfrKzYX2Wzo+nrmfk+hyLm3HvUyiryKePgbBHp9m++Z&#10;fhb0dWT2piMT440pqrKSu9ewD7ZEW7r1Vn6OVli+lW7b0kzHjAtNnvftuvCK3/yVIu9tx7yTovyY&#10;t+h+OTG+hKJ83bOO+0Ch2eTnlZGpralZfgZZGBEPcqam9dpmbIz7emTubdev12NzrcHtZXRUr20m&#10;p/i922+3DUXeDjuspMh7k3jWuN12PN4XxsXQ2DfP4KKK7jMV8XuFQV+PhZF49htWzDhJPwux6eun&#10;f1k/n/vA+z5DUd71Uz32VKpcB4F5MF2t6vVLu8N1kplGMToyQVF+3qEu10Q++8jNTPNzx61W6LKT&#10;z5SnZ/RzktHRcYrycWhWt6XI3PI0xL3uU1c9niLv+QfuR5Fzuz6AnxF7eq5KxNrPqojn7XHPPK80&#10;z7vlL7uGniGr2jTjtrhXaZs17NuOOYEi76c//g1Fw+1Orq/GJ7i/FL75tc9T5G27vWgjQ4OoLB/d&#10;Ji39/NKM4/KSdXGoYwbm3iDNdP3IudNuk0vKSmSfYejzSeTDGXPR03MU5PZ/np4Pb7phkiIvFs2l&#10;ZRbnYcQbd9lVjydf/PIHKcqZG2R7363XWvqaq+LGyi4rBn29pg4rfH6XX3E1Rd4Bz+frXNTSY2Fe&#10;mvTTq4Y8d8zM6fuI97/3rRQ5t98z96HI67b1uTeavF8758iloG118jpnZvQ17vesF1HkXXejGFPM&#10;85cg5Q62dKnuI6d8+iMUefe7H/8e2f6qoNPmY5T/DihXtk4zbV/jbbb7DGQjzKWO20TV3Ouf/AF+&#10;LvG1r+l5o9HQa/yb13Ldqvv33GsPfTFFzr34pftT5E2M6L6XOT6/pK8ruloV5WUuvy+G2DO/czFF&#10;3vtP/jhFXjrgE+z3dDubGOVjPPPZT6LIe/ORB1HkBRVu2+HQvaWQmfHFvLZ1JGXyixBm/gmd2I/Z&#10;yZrv/ooi76ijTqQof2ui2129we05MdfRG+h5NlJrjY23QTO8FBdCgVfSstXvwO1aol7nDpWZm5U4&#10;0ZOgXKO87/36Geleez+CoqIN6D5Rq5v6Epf5kY98iyLvtM9+haLimnXDj+TvQ3L1Fp97R/w+sRDI&#10;B7q2b5eNA6UlafF++wM9FtZquu+nGbftWl3X5v884mEUOffxj3O7KphfQ+XH4Tr63gX8PKNw0gd4&#10;3Ox0dB3YPlKrchvtdXW9BwGfe8Os8dsdvh9YvJjXoYX16/l5ZSGOuQ4WjfN6shCJsXFg5tVAfH+i&#10;IIfGJz9Fry8PfvELKcrPZ5zXiIUR8zsY2Q76coDL1Wr8WV0azh3z9k9S5Nw55/yQIq8l1uKFRDz8&#10;TFLdJo85+lCK8jn/AL5fL9jvqfR7/NmGuI8qyO+mxOY5ua33sRF+vml/F3D5r/gZ4VFvOZYirz3H&#10;Da8t5thCp6fvCe9zX15f7XAf/f2SD3+Yn5GO6VuVvA1QQAYJH6dSMWOGGJvt857HPub5FHm33MTn&#10;VzPP1BOx7qg3dLv76c/Pp2j4XBNz758MuDCrZnzriXuw1ceLtWbuRz/4NUVeGnM/DJ0+aLfH55pm&#10;YmGca7R02+4PdJ1IQSraj/j+nsd9zd4rOfNMPRP9Jx0aJ4dmqI3akhEWAAAAAAAAAAAAAAAAAAAA&#10;AAAAAGCz4AuKAAAAAAAAAAAAAAAAAAAAAAAAALDg5v/WIlI8528tSecCdz+bm+J5iP2YbC6mackU&#10;z0mi/36yTM1s21IS69eRSKGrUxbknxTt1f4Z25NP1n/S+sxvraHIudk5/WeHw5I00vLPiBd6ImWJ&#10;TOdSiER60izTf7Z1dlakZRF/hrqw7TY65fS6DTdQVKQl1ullVj1lL4qce+lL9Z/c3XobnVpk+XJO&#10;RWMyS22RWKSsikxars1X1uZy8s+D2z8NLv4Utk3x3DV/BnlsjOtkOM0U72d2Ru/n8l/8kSLvQx/i&#10;FCGT63VdbpjkPwncN+1VpuySqXcKI6P6TxQPEk7p0jCpZ444ktPsPftZe1Pk2a426PP5tExKKtn3&#10;5J/7njf0J9hleZlt4r1I8Xz3M/Rno+8Cge3D8iVSPN9jIcXzv4dNDxHyDbqcy1I8693qDtQ2aS26&#10;Hd7PMSad1x9//zeK8nWPHk7yQ5o1ZMap2d71rqMo8p705MdQlJ+NnoKHGmmmUmiZa5b5hocmPTOX&#10;3lFi3TP8p//1MeXtW9emLxRplwZifC10ujptwfiYTHOkr7kb834zc801kTqvINOBnnnmBRR5F/zg&#10;xxQ5d921nP6uMDXJnxtr6DWrTTkdVbl+skhfs0wjkTg9ntjUfjIdXDXSjeJBD9qFIude/CJO+Vp4&#10;4j4PpsgTxZPfG+iycymvRdsibUSh3uTU0YEZRLNUj42y1MPAjFNyLNTZbtxXv8apMwof/RivYWPT&#10;L0PRtqs1fR2vO4xTWxWe+Yw9KcrbQF2Xc6MmriU1ecFEurGByTGdBfp8ZHotmwrtt1f+nSLnjnyz&#10;HtNnZ/X6X45TvY5u9w/a7YEUOff5z32KIi8xdSBTB918i06p86znHUxRkU7dtLMBf06mdSqYjDru&#10;oou+SVGR6pECopbq5n7R2flaphXK7sQCJuL9yvTphTDkYySpbpM2PdK6tfzZl71Mpwu/9robKcrL&#10;w6Qwjip8/EUmjdBZZ36dIm/JUi7byAybMg1iqpudm+3of9j90U+gKK+DiRUUed02dzA7FkZm/K+I&#10;iaZqUi/KZxodmcs8t3wrvvfvDXSZz8xsoMiTadO22lqntn3MYx9JUR4/5lEUeXvvacYw0dSnpnT/&#10;WbG1aYiCTU22fu0tFOXXsUyP48W7mS47neLZdIqy50+mnstMTerrukbMQa94tV5fTs2K6xLPGgoT&#10;ph3uuy+nvnrbW19FkVcJuWADMx8VMxTTxxhO8SzajzkfXZL3UiadoxPPnKamdJ9ojui0fzUxkSSm&#10;LfVEWvaqWcvYprX2Vh5EfrDmIoq8b33z2xTl7epv11HkZSkf0z4XHx/nNUBhwwZ+trdia50eVV7n&#10;9JxO/TuxiJ/pF2bm+L0ypWhh98c8nCLn9nnC4yjynrD3YynyFo2L8jIFMjPF57B4kU4jF/d1fclS&#10;l/PGPNmcTWormcbT7NJ9/ZvnUeR9/KOcxjMI9Pkk4rmwrYPArCEHYhEVmb4WhdxG+j29rRqafhnw&#10;fmxau6pIayfTPRcaDU43NtfVKcD/6+G7UuTt+1Suv1WrdN2Nj/H5TE7y8+PC0kX8HLggx9+eSRVa&#10;j/h87JwXmN875bMr/SzWbKYNiAWMva1JxPjW7+tjfOLjn6XIO+Ob36WomDt13ck1/cptl1Pkffhk&#10;ncLxQbvx78jiVNdPt8frxLERk3POjCELk+KZAiLTw3ryw3ptLuskML8XDIbuSXm7/dWffPxyzNtO&#10;osj7xc9/S5G3fh23S9vul4i0wQc8X6dTfNVrXkBRMTea6zBpX+U6zT7nC+V12nI1+43FA6n15hn/&#10;c57L6/b+nD7GhvW679UiPqFGS+/nK1/m1Ls7m2eJc7N6fTc6yn3fZC9UjxQG5r5Xjls/+4VOe/u2&#10;t72bIm9aXEvNpDDuzvHvnXbcUa9vv332aRR5c3M8hk2M2Acnopxth7Z1IvuFaevS0MfksxCzNTCv&#10;2zLFZqCv+Y+/v4Yi5w466JUUeWPjepyQKdQzp8eXXXfZjiLnTv6Qfla19TI958jUsrNmTT0xvpii&#10;/BhmvOuKy/jKt3isK3zmtC9T5A263PdsO1u+hNcEq57GvyMsvPHwl1DktUZlWzMPEaTM3M8vUIpn&#10;2X76XT2G/fCCyynyTnwP97W4r89HPScwv5ccJPq6gpDfnNlfVssxlX7+/8zvyIKStMVyS2TG5lSs&#10;PRMz/9h77YkJLud3HPcmirwnPZGfbZrlSr6WoYB02tyfTvnMVynyvipSn6eJ3lG7q9vW+GJu67Oz&#10;epxs1fT6WykpK11alh7T5bgwPq7Xvvb3v3NirVyp6v3s8bjdKXLuXce/gyJvfEKfj2wh/7hBP4z+&#10;5Kd43Lzs0l9S5E2a34M1apyaOIn1MXoiRXfd5JefFdch55CCzcqbiLVXxfyOtyfT15pi3WoFj0uF&#10;Vx36IoqK5yIPocjbYSVfx8A802/UdH8KRI7jdteshas8VidmfXni+/h55bfP1s+TU9MzY5HCvWF+&#10;ByRTPD/96fx8p9Co6fcGYu01PaPvs8bHuN33B+Yhl0nhWxX9wGRBV2uvyy75A0XescdxCveO+Z3Y&#10;xIROaz05tZai/Ppj/d5nP3sVRc6d8K43UuSZr3m56Vl+ntka1d9vCQMeY6endb0+9zmvoMi7+UYe&#10;C8JAt9+qaBNj8r4y941vcf/ZSjzHK3R7etxu1Llc5fdQCjJF+dvertdEZ35T37P32nycRRPbUOS1&#10;Wrzm73QnKfKiihlUxfeahpQ+hy0Z7wJzXyO/C2NmWdNlSpUcEQAAAAAAAAAAAAAAAAAAAAAAAADg&#10;jsEXFAEAAAAAAAAAAAAAAAAAAAAAAABgweELigAAAAAAAAAAAAAAAAAAAAAAAACw4OazQa+Z2E0l&#10;iQ7Fq2pS/h3Gfsh5qm1u6UDkOI8DvZ92Vb+Od96WIucOPOtUisgKztmfymToBZOcPEjFSZTmutb7&#10;CYItSIwN/3KZkznOt+B7tqb5SEFmNoo86llm87bze5NEb6tUdS77wYC3R5HI8Z4LRb/odiggkbms&#10;173+vRQ59+tf/ZYiLwybFOV9MtZtOarwtsLMNB+oVuP8+IV+n3PJ12q6b42Mcg78bo9z9xd6Xf16&#10;ZJSvMwpiirzZuQ0UFWU3R5G36wPvR5H3sIc9jCLnHvSgB1HkPfCBD6TIuR13vA9F3ugoBSQWp2CG&#10;jDtuC4aMdpfbUrOpKzaRTTmXpgOKnKtXeAwtyOEvNWNzxXYDsd9PfPJ8irxvfuM7FDnX6XKdFzLR&#10;JjvdNkVeEOi2Hqdcf4/Z4z8p8j71yRMoKtqL/txI01zXoEdRPueYuUFeyNzcLEXeSIvnBk9WitlP&#10;xq/tXCVt0VxQMp5skhhftowtn81TdqpbcMVbxB6z7DiZGH+DO1OuZWyZZ+L1hi4F3vcPewdFzt38&#10;o59T5C3t8+eqPd1/woq+yiT/323CUNedGBZcv6rnhpvG9OvXfvtLFOUeeF8KSEUManZ8u6sq925k&#10;eH42UjHemO6TiPKxRRXJ5pLwuDyvw2NWIb38SoqcO+WgIyjyViZclwMz4E+a+WDlqsdS5Ny+q4+m&#10;iEyIia2h28e/A7tEG7bxNwRqUNF1kIhNmZkcBn29z1qdO9i55/yYIi9Lee0XBLxeKszNTlPktRrc&#10;Zvd9yuMp8pojFOQ6bd3umi3TwcWYlqZ6raXHG9PwxXw47w7fA/F12NKXa99Ctcblk+oqcFNTUxQ5&#10;t3jxBEW30W+OEx5zI7NQTlI53uqySsU9aUGuoSK9KV8nU5C74jd/o8j73z9cTZFzv7vizxR5f/0r&#10;byusm7yZorzLmnVPRTSRsfEWRd6DHrQLRd6D/3M3ipx77KMeTZG3/fa8jre12NfDVL7+pCA3GOh1&#10;e7Ui6svcsyeOx5tQxIXA1rzsqKY/xeJ8KjW9n19frsvub9fcRFF+TFlYhYDLcsMGLuPCXo9/OEXe&#10;Tjstpai4x9FryFqdzyHp6XONzL2c1O3ovtaQ/dIUR0csLS79yS8p8mYmdR1EoiE2Gvr4k5PrKSqu&#10;cQ+KvGXLdZ+R7fn//vxXirzf/YHbc+p0uQYJf7Be19tWbrOCIu9/Hr4dRcNiMV9W7ZrEFlDKbS0z&#10;Cxg5bJtPDQ9Z8s2hXpcNYm7bA70p7xO678n54IIf/Ioib3KKB4aaGM8KnS63rRVbc5srPHBnfW+7&#10;YvliivJyruoLkd0nHuixbxDrUvjO935IUb6fpr4fmlw3SVFxr6RvikOnx6I45uMEom8VAvHeVN5M&#10;55YsX0JRsQzVY8bipYso8u57X24/DTHHFeyjPcncdrqKGDbMctvJR4BTk/ysobBo0ThFnhy32h19&#10;r9uSA6Uhy2OYLgOl5BrlfX9hblYP3KPjXH+f/+LZFHnji7emKGfm9bk2z6uFB+26I0XO/ddDHkCR&#10;F4Z8DoEz6101B+tj2D7r5Dw71Jbu/TKzDhuI5xu1uh4z+gN931kR93KBmYMHsv1kusw7Xd24RsR8&#10;JJZL82Qd/OXPev658MKLKHLuqj/ptc2fzdqm1+WOOT2t17cjYzymbrXVMoq8FSv1PLL7o/6HIuce&#10;9ej/pshbtJj30zJjhn1U1O1ymx0x90e63ZkxtafrS65TnRlvZdcfxPqhbT/mgm619Fjzp79cS5F3&#10;4YW8Dthhe90PZ9u8n9QslO0zuIoohIZZr/REm2jP6c+NjOjCbIn70Guv1ee63Xb8fNWOfaPjvO7Y&#10;dltdr/fZceOlbh6FuG5fzFXm2XOS6QYciPEmMvdZTqxf5OOdefrU1XOD1LSJinhQPDDP+DvieeaI&#10;aZQXiXotrFvLa4KKnLhy8plXZk7W3hOOiOk7zcx9nrq3Ne3VtHxdf7oSNn1/fRv9Rn1vnVeBmMsi&#10;W9FCbMrVzl2VCrdnuz6QpfXLX+px6rp/3EqR16hz4aViHVjo9njcesqqPSnyJsZl2en6sXUgx5BG&#10;Q68nZXH1e3perTV0o4zlA6lI193537ucorxv61+d5PR7Q/FcoFbVx3za0x5DUTFv6HVGs2H6kzj3&#10;2CwJ5K+zUtN4QnHuv/oVPxsrXPXX6ynyKnVeJ05N6/uzFVvx+nJiXI9vj3m0/p2DbD2Bqa9YzMFy&#10;jr1dsh3qYi2VqefLujxm23qeHW3xuNnv6zZQEfcDZ5/9E4qImffV/BDocXJmhvvBS1/2XIq8tvld&#10;ytgIt1k754QBH7Pf1u2+1uRt19+k1zLnX8BricLyxSspyttvT7e7QDxH2m6lvnd61KN3psgbJDzv&#10;Vu0NgKz3zLZlXc5mSFEy+UUIp6+51+XrbDb0PdfNN+n7iO+dfwlF+Tp9YhuKvF6f9yvv+wup+b2p&#10;/J23PW9VAkO/3Nr4+GvJS66YyTIR9/N18cykkGa6LuOY29bj9+KxprBsOd9Xtef0+qlW1/dc8tef&#10;v/mNXpP87x+voigv10V6fTkl7tELE+J5ol2nVtUvhHXZqSaQS8V6fHgbBbnhbVx3g57uI6EuStdq&#10;8Pl0B7p8thfrq0c8+j8o8sx05DriuXUW6uuqi1/7T/Gya97vfqufdf7xd1zO/7juRoq8v199DUXO&#10;3XLLLRR5rRE+yFVX/Ykibxuz/l+xYjlFeX8ybWvXXXelyLl99tmHIu8hD9X1Lru3qQI3O8kT5pJF&#10;es3WNs/mm00eN0LznQ05N9j10mU/5ev8x3X8rK7QlA/1c4OY20Eq+kth7334+e7EhB7D6hV90F6P&#10;x5uGeV7XFw+6alUzFppxYWaWz2dUzAXzxCHN8sX94ud8zevX68Y0Z/p3JNYE9tnmIObreMyjHkKR&#10;t+22up474vsnzYb+DksiGkFmrvGzp+rnJiu35mdyiXzol8tEh1q7/h8UeYe8/JkU5e/TU6Vrd3Rd&#10;joqF+6yZcxstHu9+/ovfUORNm36ZDLi87L1cVTwbt9/NabZ0+40TPVYrmXiv/f1QyTySmblKPrCT&#10;46JnCqzExo8IAAAAAAAAAAAAAAAAAAAAAAAAAHAH4QuKAAAAAAAAAAAAAAAAAAAAAAAAALDg5v/4&#10;IlI8529Fimcotfl/lnTYZn4P2DRt+/qWW/jPpr7zuHdT5K35Hv8p9cUTIt1PbnxiK4q8a/7GadO2&#10;v49OOyX/JG/P5MGS6TAi82eGM6ffm4icMmFVv7cp/oR1bNLbBCI9X8H+qXlJpu+zf7LfvpZZJhYt&#10;0mmn5J+iXrxYb1u+nP/U/Hbb85+nL9z//jtR5MmU0yu31X9WVw5LffMnkssydQ4G+k/nBqIO6jX9&#10;J5tNlg3FFKuTf2n4TW/mVLaFiy/hdLYTizkNWWFyg/5T2Mu34fQLnzzl/RR5uzyQ07/1Orp9jDT1&#10;n3cOREqkzKS6cmJbZNLg2vRR+T/Qz4Ludzp1pxnvRdnZP9ttZwb1uqzQNzlmlGxXp2rPYOPXZfuL&#10;+hPXJl2IfGVHqIFIlVSQ/cmmMJblNZSGxZy6XFvI9DaFUPytbHs+KudeQZaJLR/55+zNn7aX6VDn&#10;ydTA63XOlPNFiudbL9Jpe5b1eD+RTVVhyicN+b12nTEnrmtgUn/dMqL792EyxfPOO1BAZCpTm+vd&#10;FqYpknuDTaV4lmtRu069K1I8n/qiN1LkbRNz/WxZiudjKCIT4k/v/xumeF44ZhwYHnE2yoxEWulG&#10;bbO74Rb1V3td0uZf491f2XWy4erYgjIoq0uxza4XSm1RXW5c6e2q2Ta0RFHbbTmWjaN2rXUHDaWO&#10;KCHLeQvKbuitpdcsbMm5lZ1PSZsYuo7Na8qbtgXlo967Je3XUIcsPf4mLrIspZo8v7JtBbW97Jjl&#10;9VxaJGUbS8tA24K3ltrs6tvsN5az48mW9EtlgQrA7kae3qYPcUc73xaME5vJ3g8NEQU9VOZbUrfi&#10;s/b2SJfHlpSNLY+FL597tjvazjRdzbqMt2gdspnvXbC+fmeIY5aue4wFO1VbVmrHmz/HlBa5LefN&#10;rJ97nNK65LK06VnLK8GMNWVruJJjbgmbOm6zldWrObfydbu1JddxB899i9yxct2Sc7PPGpU72n9s&#10;HdDPQll79Ra+XBfqGodOXf2D3tE/43ehQ6cu/qHsmXF5H9jU5i1ok2X3I6UWpt2r8hkqrC1Qcu5b&#10;dFlSyfkMXf0dPPehcxv6B35OMdxe5Vno3wPecfrK9Frd9PuSRdKdqUqptI8skNJfbVkbv+Rh6r32&#10;IGZHm3kOd8Hlzytb/94V2wry5dA28dmyzxXMYZQtGaVk27Kf2+x2Z0/uLmK+ZrRRmz4deaUb36lN&#10;77u5xbFJJSdYfs++JTazsHLyOm27W7CLFvsdvkar7Jr5uoZO7Y6eqzkf1Yc3ea6bZ4vOtWzbJs7n&#10;nnRvufktFAAAAAAAAAAAAAAAAAAAAAAAAABgM+ELigAAAAAAAAAAAAAAAAAAAAAAAACw4PAFRQAA&#10;AAAAAAAAAAAAAAAAAAAAAABYcPPZqtdM7KayUsu88tWk/DuM/bBCkbudfPkRRc7FJjl8u6pfxztv&#10;S5FzB551KkVkxRgFzqWpSaAd8fELQSpOojQXt95PEGwicTfAP1mvq/Ps12vcZ9auG1DkveXN76DI&#10;ud/+7q8UebPT+r077LALRc79/nd/osjbZtv7UJT3yVgfP04Tior+ovtPta77cxjx9nZvliKv256j&#10;yLnxsRGKiDhGIVWnoI8h+2wYmuMHPPYUwojf2+l0KLoNHyTL9PGTlMvObqvXaxR5o2Mtipxrjuht&#10;ez/hMRQ5t++qfSjydnvQdhR5fVFdFX1Zrl6lIGc2uU67TZHXavL5tOf0NScpl8/YqD7XNef/hCLn&#10;Dn/jURR599nhfhR5r3jVwRQ5t99z96TI6w36FDk3UtXHiESZz+v1KMivY3KKIq+5dDFFuVluO/Oa&#10;DQpuR2ZKSL22pSdeyznk9gTy3GP6eXvMNZqpK58gKbgd8hgD3e5cRTSCQq1OQS7U7V4amNNJSg7f&#10;MIeQTT81FxKJvmV3mZUcIzTFnMk3m3k+sDuS87Wdu8vmclV3OXlh63Xb+t7reEy99aJfUuQt6/F+&#10;ItF251X18dOQ35uZi+7EfPxBXbflm0d1Jbz+7NMpyu28AwVErMOGBg3b1EuK557Kjs1DxHhnyyMR&#10;5WGLJpLNJdHzqOvoek8vv5Ii50456AiKvJUJ1+Ug0W1wsqlPaOWqx1KUzxWrj6GITPCYPtRJAeCf&#10;Ts1b/yS4X733QPsBAIwDcGf8K9rPP9u/S3tFXQKU+2f3kX9Fe8WaAO5J/l3a67/D/AxwT/PPHgsw&#10;3t01sAa569yT5i77q2sAAAAAAAAAAAAAAAAAAAAAAAAAgDsNX1AEAAAAAAAAAAAAAAAAAAAAAAAA&#10;gAWHLygCAAAAAAAAAAAAAAAAAAAAAAAAwIKbT/S9ZmI3lZQ6FK+qSfl3GPthhSLnMpM2PMgiipyL&#10;A72fdlW/jnfeliLnDjzrVIrIijEKnEtTkz874uMXglScRGkac70f5DyHu5ter0eRFwY1ivL+kuj2&#10;WhXd4JWvejtF3i9+fgVF3tTUgCLn/vPB/02R96c/X0ORc2NjiyjyKtUqRXn/bbcp8rp9fa71Or+3&#10;NdKkyKtUuO932tMUecP58fm9Q9uyjY9NQcBjj5fST+dqNS7Hgtxv5hKKvCThskpTvS0fbCjwQnE6&#10;YaS3Za5PUV53aZci7wH334ki70UHPZ8i557xtEdT5GVit7PTug4WL2lR5PU6MUXONRp6nJRFGfPb&#10;5g3E67/+7VqKvG+ffR5F3lvffihFzs10+BoL400u5/7MLEVes67bhJsV281ckTc2CnIDfYz8wii4&#10;PfqaZVsamhzkvGHblalnVxGvA9sm6ec88znz8nb+4fbVzTVmph1KFdPu66Kt23YvLtmeSa9j+nON&#10;yzKUDT2XJHw+WaL3FEX6fORnbX9ORJ3YZUds5uu8g1Oga7UQif3IqiqEsgMVAlGW6+Yo8C447B0U&#10;OXfrhb+kyFvW5/1EZpx2VVGwuSQUxzTrjDkxpgxqup5vGuMxtPD6b59OUW7nHSggch0UmRKxBXQv&#10;lJX1iUIq2qEpDzmV6trJi1I2FzEXzDN9JL38SoqcO+WgIyjyViZclwPTRyab+oRWrnosRc7tu/po&#10;isjEKAW5hm4fAAAAAAAAAAAAAAAAAAB3Z/8Gv7oGAAAAAAAAAAAAAAAAAAAAAAAAgH82fEERAAAA&#10;AAAAAAAAAAAAAAAAAAAAABbcfEY7pHjO34oUz/Avp1M/xolOZ1uJOEVrZr5bfN0/bqXIuZXbLafI&#10;e997vkCR942vf5si5zod3Q/qNe5rUVWnHK1E/Fqf6e2kaxVv6Pf1dQwGnBqz1bQpeu2eNz7+qEOa&#10;tLzDqaJZmtpjsEAOfrlIpEs1mW2HxgyZHjp1Om/yxCJOaXzNtVdT5NVresf1Oo9pE+M6bfPBL3sh&#10;Rc695MXPoMgTmbPnybObndXpSKsiXXe9bspOftAUY7er/6Eq0tmGJrtw0uVU1lXRdufdxO21MHP1&#10;3yly7junf40iL+jwflYsXkKRNz25gSJPpy3W9aNeZ3rekO3MNIGhdMNJJOrZpvkW7dCmE47MftVx&#10;TKpo+clOotvSLg/7T4q8/97jcRTl+7z/jhQRkfI56+uU4KlI+RyNcb8vxKk+ZlgR9ex0Rcu0zrrE&#10;c7bTiH4Zm5TpqWhAsS0Ps+NMHMkcQaV4tmVeMX0/kCndTYrnC1/HKZ5vvtikeO7xfmyKZ1lWBZXi&#10;OdTb2uJ8urU6RZ5N8XzYuSLF8wPvQwERqbRTU+bmkPdK9+wUz/qoK1ftQRFSPAMAAAAAAAAAAAAA&#10;AADAvYf93T4AAAAAAAAAAAAAAAAAAAAAAAAAwJ2GLygCAAAAAAAAAAAAAAAAAAAAAAAAwILDFxQB&#10;AAAAAAAAAAAAAAAAAAAAAAAAYMEFxX/WTOyWzb8ioXhVTcq/w9gPKxQ5l83vjQVZRJFzcaD3067q&#10;1/HO21Lk3IFnnUoRWTFGgXNpqk7VuYiPXwhScRLmfDS9nyAofTPAP0FKP28zoJ/eIObXYVSjyAsD&#10;fr1+3RxF3qIlIxR5F/7oSoqce/e7P0iR1+tSkJuaFi9yvV5CkXOVaoMiLwrrFHlZyv27UtF9tNls&#10;UuTcXGeWIm+4H/J+yrZlme7PmRwHjEqlSpGXZVzuaarrIJCDoWGPGcd9ipxLEl13adajyLlt77OS&#10;Iq89M02R156bosi58bEWRV57bj1Fzt3/fjtQ5L38kBdT5K16yiMocm52Tp/r2CiXT6ejz7VaE+O2&#10;uKZCo6HrXQ2jPb0f1xafHXDbmTfVocD7+CteQ5Fz03+9hiKv0uZ2uGJigiKv39X7kXNQYuYc+Toz&#10;24YmL8FuiQJuI4FoO4UwE+3V9OdIv1Rsc43F6TUXL6LIu2l6A0VePML96cGPfSRF3l777UdRXuf/&#10;/RCKSFPUZU+PGW7pKAXezIDrIOvrC2lWeeyp1vS4ZIs1EaWZlfRny3ZD+VF7DPlW0+oct2yvkoo2&#10;e6sugwsPewdF+aaLfkmRt6zHZRD1uW8Xgoo+oUy2l1Bf42zGZ9it6TH0xnFdlq8758sU5Xa5DwVe&#10;GvGVJeYYevQt2uW9TybK8XalouZNM0tEgdiyUX3WjOmuo+s9vZzn1VMOOoIib2XCc84g0f1nsqmP&#10;unLVHhQ5t+/qoykiE6JfNvQ8BgAAAAAAAAAAAAAAAABwd7bxbwQAAAAAAAAAAAAAAAAAAAAAAAAA&#10;ANxB+IIiAAAAAAAAAAAAAAAAAAAAAAAAACy4+dxySPGcvxUpnuFfTqd+7PZmKCIiVWitxmldC4FI&#10;5Nnp6HSX9bpOHTqIKcitvVWnqTzune+myLmrr7qeIu/mmzi9cFTVaaObDZ0Stj/g/tUzqX/DUKTb&#10;NP3ujqZ4HiJS7VomM3MpeUh13rmyISMzyWUHKZfzjEnpPNrSaZNb4vXszCRFXpZxqt3FEzr9c81k&#10;/NznCY+lyLm3v4NTKBfkqd9y6zqKvK23WUpRXo99nebbFIGrBOIfZBrVgkwRfsOtFHjf/einKfL+&#10;74KLKXJuiUifW9hhlFMcb7het8lWXZddKvpIalLdDsTLzEwOmWpL+nOhSeNcFWnAQ9OY5Nw51FpN&#10;u5NTlW2SccgbJ3ttirzKOM+HhWSUx4INA92fJzPueyvvvyNF3lOe/SyKnNvuaU+hiFRMytxFor+b&#10;lO0u5gElNal2M5PyOa1w2ZpMty6SjcssJmzZieIZKmi5W5v4V9dsfikyxfNaneL5RyLF8y0mxfNS&#10;kea60tVlHpWkeA5Nm5xL+Aw7Zpy+aUKX3aHfFimed9UpnpMKl51da+m9DLfLe4NNp3gWV23qACme&#10;AQAAAAAAAAAAAAAAAADuevb39QAAAAAAAAAAAAAAAAAAAAAAAAAAdxq+oAgAAAAAAAAAAAAAAAAA&#10;AAAAAAAACw5fUAQAAAAAAAAAAAAAAAAAAAAAAACABRcU/1kzsVs2/4qE4lU1Kf8OYz+sUORcNr83&#10;FmQRRc7Fgd5Pu6pfxztvS5FzB551KkVkxRgFzqWpOlXnIj5+IUjFSZjz0fR+gqD0zQD/BCn9vE1C&#10;P73+oEuRc7VqjSJPdovMcb8rJIlu61GlSlHe72IKSEV89Pvf/zVF3plnfJci5/7w+z9T5HU7+lyz&#10;gI+RmYEhEScbiPHj9pWNPyXbzDGDQJZJ+ZgmZZksWP25zNRPmVqjQVE+9nU7FHnVit5vRYyVsajz&#10;Qq3K1xWa40/PrKXIC4IeRc499GG7UuSd/IETKcqH122aFHlVWSVmWJyc0sdYNL6Iolx7QAEZcHv+&#10;w5ncdgpfe+8HKfK2mubP3r81TpGX3riOIudGQ11WYWrbHQW52FRzorbpjXLasO0jMt2ykvI/RJne&#10;aIpLkfNqQR4zM8eU15HVdF+f7uj20xXtoDI2SpEXjo5QlFdHoE+gJ9p2W7SrwvOPeC1F3pJd7kdR&#10;7v73oYBM8DFcxVxkXffvNOLjDMxb88GAgqI8bEnq8pGvbP3Icg5sFzX15SriDRvmKPC+d9g7KHLu&#10;1ot+SZG3tM/7qXW5nxUicY2eaC+m3XViPn6vzmNE4YZxHkMLr/7O6RTldtmBAm8gBu7MrLX0Xsrb&#10;6D1VltmKNmRnM3UgxwVbNqptJWZ86+h6Ty+/kiLnTjnoCIq8lQnXwiDRbXCyqY+6ctUeFDm37+qj&#10;KSITon83bM0CAAAAAAAAAAAAAAAAANx96d/UAgAAAAAAAAAAAAAAAAAAAAAAAAAsAHxBEQAAAAAA&#10;AAAAAAAAAAAAAAAAAAAW3HxuOaR4zt+KFM/wL6dTP87OTVPkjY5wKtXEpLZNZdpZkcK5EJiUz50+&#10;p6qs1eoUeb0u94tGXfeJTpuC3E9/9geKvHO+rVP4/vxnl1Pk3NycToXZHOE0lUmqx4HU9EuZVlml&#10;W55XNjbpc5f9OzaZOkOR8jMsSTk9dPyhNNL8Wu6z0JUpYU3KXrvfSOynUtHn0xOVYNM/j43qeq+J&#10;+lu/7gaKvK1XTFDk3EkfXE2R9x+7cTrfINTtrN7QbSmJ+xTl523rQ6RAzf78D4q841/2aoq8bdtc&#10;BjWR0rmw0wifazY5Q5EXDY3j/DrWp6pSuaZmPpLbbLsKTL+siJehTRlcQh3CsCmeU/E6lHnXc4NY&#10;HzOLxHaTUrmXcA73tuj3hSASxxwTaZpzN/R1GunxHVdS5NxD9n4cRd7DVu1DUW7X+1NAZGEVZPrj&#10;sRYFRGyKS8qjIMsyMt1SNVmTwt7ZVMB1cX6TOsXzeZuZ4rnS0+NbJdQ1HYr2UzPXIVM8902K5xtN&#10;iudXniNSPD9Ip3hORBtJ/m1SPHO5Ds8Nxr84xfM2KddCbPrvhpY+6rb7IsUzAAAAAAAAAAAAAAAA&#10;ANz76N/UAgAAAAAAAAAAAAAAAAAAAAAAAAAsAHxBEQAAAAAAAAAAAAAAAAAAAAAAAAAWHL6gCAAA&#10;AAAAAAAAAAAAAAAAAAAAAAALLij+s2Zit2z+FQnFq2pS/h3GflihyLlsfm8syCKKnIsDvZ92Vb+O&#10;d96WIucOPOtUisiKMQqcS1N1qs5FfPxCkIqTMOej6f0EQembAe7mUvppW/awrOwdos8m9PM2qfiH&#10;0PZ1+nmbG27oUuTcj354EUXexZf8hCLnfvvH/6PIi2O+jkKS8EFtH61ENYry8wn1eJIk+hrjOKao&#10;+FydIk8eIzODWBBweUQRx/Mye0zeTyLHoVyzyWNYp92nyKvV+DoKqSiCVL7ItRpNioa3zc1OUuQl&#10;gzZFzm2zchlFXru9nqK87Co9irz3nvhOipzb8/EPocjr9bgcC61RHn/1VTlXT8R753Rr+vPXz6bI&#10;u/jTX6QoL9a/30iRNz7H57fD+CKKvLjD11gIMy4TUwV5e+Y2kdgWK9qWrPNCGuhyluUeVfR+5DbZ&#10;HgrVoEqRV6vya9m3Cv0+l2alpj9n6122dXvNgegXlYrej2zqPTF+FDqhaesj3O6m2rrMp92AIud2&#10;3v3hFHlPfskBFHm1x/wPRbmGOdm6mMsb+lydPR/5/60wa4J+n9udXZPU63q/PdFH6gP95u++9hiK&#10;nPv79y6lyFs24GMurer+Oz25gSJvrNmgKG8vZlzqD7ji4xq/r3DDuD7XV557OkW5XXagwEtrXHaJ&#10;GQv1CilvE/Tzno/bbJbpcrUCMVZnZh5JxEtbNpHsFgm383kdPW6ml19JkXOnvuiNFHlbJ1wLdo7b&#10;0NJH3XbfPShybt/VR1NEJkYpyNk+AgAAAAAAAAAAAAAAAABwN6Z/kw0AAAAAAAAAAAAAAAAAAAAA&#10;AAAAsADwBUUAAAAAAAAAAAAAAAAAAAAAAAAAWHD4giIAAAAAAAAAAAAAAAAAAAAAAAAALLig+M+a&#10;id2y+VckFK+qSfl3GPthhSLnsvm9sSCLKHIuDvR+2lX9Ot55W4qcO/CsUykiK8YocC5N1ak6F/Hx&#10;C0EqTsKcj6b3EwSlbwb4p8tSCm7HUHMVr00PyZXsyGzr9QcUOVer1SjyAsf9uReb/mM6W0V0S3sd&#10;nQ4FubkuBeS6G26gyPvj7/+Xojz+X44L/7j2WoqcW79hA0Vet92jyIvThCLn1t06SZEXRnxdtUqD&#10;IhLydfU6fYq8Xl+/btSaFDk3MjpBkdcT11mrj1Dkdbt6P7MzcxQ5V6/zPguZGGTjPl9TYenSxRR5&#10;ScwHXXerLtexcb7OsbEqRV6acQWdesrHKPJ2ut9WFHmRKK62nDhy1ZTb0uiMvkbX1+3l0tUfoMi5&#10;v1xwKUXemKjL9Nb1FHnjVd1GQ9HYysb0tGRyyMz39tNAN+BU9LDQzGNSIvrSPDk35aoht7sg4LiQ&#10;JXzMNNXHt/2yLl7bax4M+Bz6pr2qbUlMEanpfpAEfM2N1ihFXqXF713fE507tyHU+932v3ajyLkH&#10;Pu5RFHn/8YLnUpRr1Skgkakv2dZGWhQQWSVm3dHt6/MLxXXVJvW2bx9xHEXO3XzJ5RR51ckZivI2&#10;GOpj1Cq6LltVHgyDrm4TvQH34bSqy/wm0y8POfd0inK77kCBl4ljxJE+H71Cys+Bft6bZJkeC4fI&#10;vmfqKxGbbNlEsuslpj939ByTXn4lRc6dctARFHkrE67LgejbhcmmPurKVXtQ5Ny+q4+miEyIvtfQ&#10;7QMAAAAAAAAAAAAAAAAA4O5M/6YWAAAAAAAAAAAAAAAAAAAAAAAAAGAB4AuKAAAAAAAAAAAAAAAA&#10;AAAAAAAAALDg5nPLIcVz/lakeIa7mbIUz5ZqvptsyhvfcX/AaYGrJn2u/D5zak4uSXR/ikJOP2ky&#10;aqqjxyYzp03UKccie9Zyt+bwzmb8FJlU3YjOpOpm2hTkbr5+HUXen676C0XO/eG3f6DI++3v/0iR&#10;97er/kaRc2s36DTSlZDTOkcVnbY5inSqzijkcm81F1HkyUy8cx2dH7tZ1xcmU/qGgS6Qbo9T1AaZ&#10;Tv27aDGnzJ2b06mzz/3OmRR5W2/P5941uWSDjE92UWo23qr36/5xCwXOnfLGoyjyshtupci5xpxO&#10;w9swqcYrol1WzIQUZNxispJOItNoFzKT4jkRc0e1rusuFPtNRArlQmJSckeiY8h0zwWReTjvh/oY&#10;sUnV3O9zqtks0+URidTIdj+RSG2enwwFXqOp05Cvm+T2PIh12uaREX6v7YeTs5yuvDAQx6wv02nQ&#10;+2Pcfnd/xr4Uebvup1+7+/F6wVVtXXI5Dyp6W8WUQSDLfb0+1+8f+U6K8uv4le774Xouj6yr2+RI&#10;Q6enbs9MU+TchEgDX5Bp2m2K55tH9bm+vCTFs6tx/7IpnnXLyq+Zft6bIMUzAAAAAAAAAAAAAAAA&#10;AMDdm/5NLQAAAAAAAAAAAAAAAAAAAAAAAADAAsAXFAEAAAAAAAAAAAAAAAAAAAAAAABgweELigAA&#10;AAAAAAAAAAAAAAAAAAAAAACw4ILiP2smdsvmX5FQvKom5d9h7IcVipzL5vfGgiyiyLk40PtpV/Xr&#10;eOdtKXLuwLNOpYisGKPAuTRVp+pcxMcvBKk4CXM+mt5PEJS+GeCfLkspuB2lzXWLmvLGD5Jluo8k&#10;6oT056KQ+7rVH/Qp8vp9/myl1qLIC0I9LkSyO5uhSF6mGRWGikBut9sScSn9LgVEjmmtBgWkP6CA&#10;/OF3f6PIuV//vysp8r75jW9T5Ny6DdMUkaxGgZeIMaxnzicM+L1RpUmRF0VVirwo4jrZsG4tRd6K&#10;rZdRVJRHTJF37T/+SpFzO96Hx+XCINYn9J3zT6fIufpiCkhd1Fc0pwur1ulRRKI6Bc7948xzKPI+&#10;/76TKHJucaDbWbWr21ZdVGakm2g+H/EJybig5y6zjX7eJsn/d5vIzGORaL9ZbD5p5q6KOKhtk27A&#10;x6iYrZEZGCohb6+Z/pOl/N6kr8s8TUwDlkw5h1Uxz5txYSDOtWbaYLOp22gqymSyq9tSKjrYbF1f&#10;c7yc1wCF7R/+EIqce8TTn0yRt+RRD6coN8rtap4pAzcQ1zKr29Ka1x1NkXM3/1L352UVcZ1mn/Wm&#10;7s+Tou8tquvxTpZdVtEDzM2juixffi73NbfrDhSQGtdPHJk2ST9vM9TW7gWyjMvxdqWiFHTxuEQU&#10;iC0bNYbY/mLGsPRybiOnHHQERd7KhOtyICec3GRTH3Xlqj0ocm7f1dwG502MUpBr6PYBAAAAAAAA&#10;AAAAAAAAAHB3Zn5VCwAAAAAAAAAAAAAAAAAAAAAAAABw5+ELigAAAAAAAAAAAAAAAAAAAAAAAACw&#10;4OZzyyHFc/5WpHiGfxM2Rask+0Eq0sMW5GuTSXbo9ebKnO6/+oj565j/pZ/oVMT5Rgpy5gRqFb3f&#10;UIwTvW6HIq/e4DS09jJm5jjtq03ZW2vq9LEylWq7q9+bxFyu7xMpiwsXXHApRV6S8bkGgUnjHPLr&#10;RKYtzc3N6pS5IyMTFOXXMTNFkTc+zqlCO+0ZirxFi8cpcm79ulso8sbG9Pk8/BG7UeTcBz/yFoo8&#10;mek2MlU3VNFz4txv0emovyTK648//zlF3phJYFsRdRSJtlMIRJWEtqZlinKT3jgN9H7igNPJ2nlD&#10;vo7suZkJMhITVGZSVScdbqPymgp1/dKNivNtmvOJYk5LG5mc5DWRGrpe1215qq/7iDz1yMzloVgD&#10;xLGu6Higyy4U/bJu0j/PdjllbtjS23oihXFhNuQ66LV0SuWtHrgjRc498sn7UORtv/fjKCIiDbqr&#10;c7svXPGGYyhy7jfn/YAib+txsSYxeeGDpj7XTNRB1bQBpHheGEjxDAAAAAAAAAAAAAAAAABw92a/&#10;jwMAAAAAAAAAAAAAAAAAAAAAAAAAcKfhC4oAAAAAAAAAAAAAAAAAAAAAAAAAsODwBUUAAAAAAAAA&#10;AAAAAAAAAAAAAAAAWHBB8Z81E7tl869IKF5Vk/LvMPbDCkXOZfN7Y0EWUeRcHOj9tKv6dbzzthQ5&#10;d+BZp1JEVoxR4FyaqlN1LuLjF4JUnIQ5H03vJwhK3wzwT5DSz9sk9HNzyPar+1ZmO6Z8r+lOiThk&#10;yN13XlgyFCTJgCIvTvoU5YdI7HWxMKpT5IUVfdBIncTG92O3ZfbChH6fz83jCwvFeFYIA34dRZsY&#10;IzZ+SHfTTVMUObf1igmKvF//5hqKvPe892SKnPvTn6+lyAvDFkXO9fr6fBYvWkGRt2FqliLnms0m&#10;Rd7s1CRFztUbNYq8Rq1KkXOd7gxFXqvZoMjrtNdS5NzbjzmUIu/Zz34iRfkxeJfzNty4jiJv8bIl&#10;FOVi3ZZcHFOQu+56Cki3RwGJRTsYmPaSiQoK9DXnDY2CnJmrhucRuV97DPFm22Fsh5JzWbtLAZmd&#10;o8C5M049jSJv6robKPLaN95KkXMjsgPnlla5vpqxbqBpp0NRXlRdjguLli+myGu32xQV1aPrp17j&#10;tlWt6opOEn3MgfisHRYSUT+pHcNk/eSyOtdf24yTUym3l/oy3dcW7cDrjMJjn7qKonyZsf1OFHn/&#10;OP0sipz73Q8uosgbb/Lxp2e5LxUGoT6fmnhvxVxzf8DvzSq6b900psvykHNPpyi36w4UeFmVx6nY&#10;lJUe0W6nOd8LZJku8yGp6HumWyaiQGzZRLK+zBznOnrsSS+/kiLnTjnoCIq8lQnX5cA0/MmmPurK&#10;VXtQ5Ny+q4+miEyMUpBrmEEVAAAAAAAAAAAAAAAAAOBuzPyqFgAAAAAAAAAAAAAAAAAAAAAAAADg&#10;zsMXFAEAAAAAAAAAAAAAAAAAAAAAAABgweELigAAAAAAAAAAAAAAAAAAAAAAAACw4ILiP2smdsvm&#10;X5FQvKom5d9h7IcVipzL5vfGgiyiyLk40PtpV/XreOdtKXLuwLNOpYisGKPAuTRVp+pcxMcvBKk4&#10;CXM+mt5PEJS+GeCfIKaftxnQz9sk9LPAfcuT/clu031ENv3MdKegZJt6bbpLaIcJuT1IKbg95eNL&#10;HHOZxHGfIi8TJxSaS65U9DVHQyfI5GVlcvyYx58bDGT5O9fr6voJxUnUajWKvFqN9/v7P1xFkXf/&#10;+9+fIq/doSD3ztUnU+T94Ac/psi5RmMRRV6vq8s5EePvyBiPoYVep0tRcd76mkMn96P3OTM9SZG3&#10;YnmLIudG67zPwhe/8CmKnNv2PkspIqaYu12u5yjUx2xPrqPIuYklZj+mTvJGQkHOdicprFJAZBnY&#10;xjTUEcT5mU2lzdmUs5Nz2UC3bdcTbasxQoG34ZJLKfJ+dt73KHLuml9dQZE3uGktRc61+rpAFlW4&#10;jU7UdXlM3XQzRd7EKLefmplzex0+d9lfC41qgyJP9st+rOs5EH3G1KqLU/3eVNRRaiqh3bfjJkvH&#10;dFlOjdQpcm7l4mUUeUvXzlGUl+N1N1HkNRt8He1BmyKvX9XnU6nxuQaJvo6eaL9xTZfVLaO6Tg75&#10;zukU5XbZgQIvqfP52LWWHomGut69QpbZFmOkok+bPpqIArFlE8nqSky76vQo8NLLr6TIuVMOOoIi&#10;b2XCdTkwbWCyqY+6ctUeFDm37+qjKSIToxTkGmYMAwAAAAAAAAAAAAAAAAC4Gyv7OgUAAAAAAAAA&#10;AAAAAAAAAAAAAAAAwB2CLygCAAAAAAAAAAAAAAAAAAAAAAAAwIKbzy2HFM/5W5Hi+R5Gp0ncfHfn&#10;7+Tq9KiZM2lfxTUHpSmebepHc82mCyklxSo/NpQa2vZ9ccgs09eVJJyOMxDjR8H2Q/k6kPmnh2x+&#10;e0hSnQ40FOmfy8pVppQuZGbAk69seczOcvrjkTGdylVmDC7IrMXTM/qYp57GaV6/9MVvUeTV6xMU&#10;eZloB3OzOj3p8mVbUeTc+vXrKfJk3Y2Pi5SiuU57liIvDEWq6IFO/3zggc+kyLkjj3oVRd5cT190&#10;bUSUs2mgVfk61ddRMfNKXrkU5OxckYn3mnnDRfL4mm3roUw3bFOHi3q312FTEUuR3Sab6NQ0BaTC&#10;aYnn9cX5XPVXCrzff/9Cipz75Y8uosi79W/XUOTcqEmVvXWk22hVpJzOBro/h6Kca5ku14qZhHUK&#10;eX3NsuqCmt5PbOpyIFL6RpHus/K16equJ+q50BvnFOUbbr6VIu/+dU6h3urpsTgQaciT0IxvIp17&#10;oStSA9tz7Q34umKTFv7GMV3PrznnSxTlTIrnVKbHNk3StHRTI/cO9+wUz/qEVq56LEVI8fzPo+uk&#10;jB6JTGPaAmo5s0WdcvPPdcvc8WvZOD02avZ4d8Xxy8tKV4E+/h2uniELVV///PLRyo5v97O5+12Y&#10;NqD7ZFFf+vh2++aybeKOKyuPO1oHmzi3BRlfyo9Rdgi9bUuu0bqjdVB2zC3Z55bUXUn9DDdStkXb&#10;yo55T1J2HWVlviXu+rIpq7qC7gdbYqHKYKEsTFna8tpc5WV3z2kvC2VT7Q4AAAAAAAAA4J7gnvpk&#10;EwAAAAAAAAAAAAAAAAAAAAAAAADuxvAFRQAAAAAAAAAAAAAAAAAAAAAAAABYcPiCIgAAAAAAAAAA&#10;AAAAAAAAAAAAAAAsuKD4z5qJ3bL5VyQUr6pJ+XcY+2GFIuey+b2xIIsoci4O9H7aVf063nlbipw7&#10;8KxTKSIrxihwLk3VqToX8fELQSpOwpyPpvcTBKVvhn+5lH56aRZTVLB1ufE2Gzhuk8P+Fd/X1del&#10;lW2z5Ln/K67D2txzX6hz3ZKyKnPXlJ0ctuJYt9c47lPkNZt1ioav6qabpihy7sxvraHI+9DJn6bI&#10;W75se4qcm5vTxxwZXUaRc7OzbYq81sgIRc7NzPLxCkFk9tOqUuRcp7OOIm+kRUHujDO/SpG3fKsG&#10;RV6lRkEuTRKKvJoY4gNTIoEd5DNRf3ZCUvQ2/VY7npj9iMq0hyg7ZJLp/Za1tFBcZmDOxw10+biB&#10;eHMsx8WCGO+mpinwfnvxpRQ5d+m3zqHIS/70N4q8pT0KchV5vFzQ52PWzLm1zHhbFW0/G+h2X69z&#10;u7fSii5YuSyZG4iTy3XEfsO6Pn5rlNcShV6Xz71iOlsj5n+IMlPmsh0G+oOZeZ2IUw+qoqHnZhJ+&#10;b8dsWzumy+P154o+9ADu2/MiLpDYtEGxiXAd3FvWPdlQ/WhyLWr7qKof+nmbSFZlMqCAdHS7Sy+/&#10;kiLnTn3RGynytol5EBuIOi9MNnUFrVz1WIqc23f1MRSRCTGoNnjsvTdJ3cbrMixdv20JXQf9mOuy&#10;WtH3FFY35nZQrTQp8uR8NDur28vIiK4veZ+VmktWp2AaZbczQ5HXaMq5VF+X7OtqbpxndhzIstXv&#10;NTNQCX38OJmlyIsiPkbo9PjWF9NBxdzXhebUb7mV57LlW41TdHv0fCjruSDn5FqkzycRA0VV3OcW&#10;1FRu+nNku2UmttsBRpRslur92HvdSC2Shgb1/99QXZUc0wV2vSA/rT+YZeLCAn2UwJRznPGa0k4x&#10;gwG/1/afMNB1ILra0FxVqXAZpKbdBWYM6Ykd2f1URYXZ/URivBlaaxqpqOfU1GUoyiuUHT9n17SD&#10;gRhfqrYx8evE3Ee4TLfRaHji//91+12K8vGjodcdmTifDZN6/b940VKKvLmOqEvTRyqiKrNU97v+&#10;oEOR16zzPYct53abj9Gs6/sGe6s/M83jwpicK61UzyOZWZsrpo8EcnFuepvajewvucDp8knEbiPb&#10;tORbzdomSfW8IseFRI41uUyMTbbdR0MD1cbJ5mz7s3xty9H2g0hdqN6Wyno31zxr7kPHx8SYbxZ0&#10;anyp6faSmj7T7nK7HJU3rDmx/B+af+Q1225ounf+D/QzZ3tkptqPLo9eT/cReX80PBbxfvrmeUJo&#10;Tj4K5Zimt/X6XB71mpkPxXwUhbrtJIm+6ETcw1fsekocMrb9zsx5iVhzN835yHFTPw/MD2EHhrL+&#10;rdga2ris5L32diSU7d5UXcfcR1TEmC/nuIIs58AMGmVn3u/pY8i2FPf1eKLqy3T2gVyk5ap1PXcA&#10;AAAAAAAAAGypzX8aAwAAAAAAAAAAAAAAAAAAAAAAAACwmfAFRQAAAAAAAAAAAAAAAAAAAAAAAABY&#10;cPP5G5DiuchkUfpm+JfT6W8ylcLLtAnBprAp/05ueVu/a+jr0v4V53NHlV1HmXvSNW4+2yJl1mKb&#10;1qhu09eKFF7ttk6/PDoyQZFzf/3zdRR5p3z6dIq8M874HkXO7bjTf1LkXf+P9RQ5V2no1FaNBqfF&#10;and0mimT2SkffkUqp6rOazQzu5Yi5w4++CCKvMMPfwFFnsxWZNNphSmnb7LbSttPWRrEOzE3pCXj&#10;zUL1ApUqzaZ6HEphL86vq1MwqfSTJj2ecjO3h0J8xR8p8i78yrcocu7/XfpTirxldU7TuHVdp1Du&#10;3qLTfldESsCVS5ZQ5HVFer6+SEFYGMh8eLmgxmuLWsukWa1x+fRMGumOac8NkdbTpmaTr20KS5nG&#10;OTBp9aKhdGKifmo6JdaUqJ+uSfF8y7hOafb6s0X/3mVHCojIWDjQ2QtNYsECn9+9Zd2zqRTPKqWj&#10;6T53RYrnUw46giJvZcIDJ1I83x4uk+HxlbeFIsXpnWP6szhmOpQWWNdXJO45ApOSVrYfOecX7Kgt&#10;p30zvKl5d3xCj29pottdGMny0mUXi9S2FZkiuGBTPgdypNDbbI1snC6rwJk+Iso2dPa6+Pih6YiT&#10;k7qAJhbze+fm9LY4naOoSGWoB8PANJ+qWtDo9w5E7s7AtDv5TptJ1w5F/QGXQa1mRmMxj4Qi/XXB&#10;ps2U2VKrFf3esgoaWuvY14quPykRzwK6IjVqoVrXdVCtyLLT++yKFMaVSK89K6FuE/K6TLZY1xfl&#10;HJjJu2LW1PKVLapEVFhg+oRah21iiqmJdYcly6Dd0WnPW009hnS73H7lWtzjeu/N6Tqo102qc3E6&#10;MzP6PkKmP04zvUZKxTXb9KOtEX0MOcbZZiUy7ebnpitvrjtJkZeKNzcboxR51YDbhG0DFZsbWaVf&#10;1m1SMemXLf18wVT8UFp0pscJPd6aYla9QgwD8+SaxCwLzTVqtm3bOtE23tazkhskmb63EIj05cNp&#10;pDe+H5uWNxD3NUmqj1ExN35Tk9x+qqaAWi2+RzZL86GU4FLP1I9cqtslvVkSKLYO5GftfuS709j0&#10;tZbu+3KNEps0znI+kKnmCz1zLyXrqGFSYA9irpNqRfeRshTP9rpkM7BFNRBVa5cg1Y03FzM752OT&#10;GCfjnr7GkRFOGV+Qaa2HlBzT9hGpLMXzoLfxMaJtxtRFi/R4J7ueqA5PHNKuL/PJi4LbcMlXTT+U&#10;qd/t84RYHNT2u8Cm65ZKyxEAAAAAAAAA4PZt/AkLAAAAAAAAAAAAAAAAAAAAAAAAAMAdhC8oAgAA&#10;AAAAAAAAAAAAAAAAAAAAAMCCwxcUAQAAAAAAAAAAAAAAAAAAAAAAAGDBBcV/1kzsls2/IqF4VU3K&#10;v8PYDysUOZfN740FWUSRc3Gg99Ou6tfxzttS5NyBZ51KEVkxRoFzaapO1bmIj18IUnES5nw0vZ8g&#10;KH0z3O2k9LMgY2tT38H9V39Ht+zcF8pCXeNdca7/6vK/a5hRSrGlGJp/iZM+Rfl7U72tVm1RlDM7&#10;+r8/3kyR97rXHkWRczOzFJCpDV2KnGuNL6FoWLvbochrtBoUeYN4jqJ8W5PH+8Jcez1Fzi2aEOed&#10;O+OML1HkLV1Spci5eo0CIveaJAOKvCjSx1Qy07ZEpdi5SiufG8rqVsrMO8t6T1kvSOOEIi8yc2kg&#10;X9uT6/YoyNm5syYK2n5uepoCUmtSkPvt/1LgffcLp1Pk3O8u/AlF3kg3pshb5Hi+HmyYoshrippe&#10;PDJCkTdiGkUSczvotXUbleUl1zLzIlPSFbl+0W/Wta6vI19oUJDv0vTRiqnoSOw2jLidF+YS3tit&#10;1SnybhzX1/yqc75MUW6XHSjw4ppYa0X6zGumDAJR2feWdU+W6T4yJBXjhGkCiSgCWxqRrEsz9riO&#10;6Fu59PIrKXLulIOOoMhbmXC9DxLdQCab+oRWrnosRc7tu/poisjEKAW5hm5L92xcJunQYMTbQrdQ&#10;16z7cy/muoxjva3WEGNfLhRj2PSsbgOViN9r5zE7AcyK4W+xnYJlEZhGmQW8PigkYr1Qrei2lCTc&#10;LyIz9jhxfzYvkK/1fmyNbJwuu3ZbzyPyHCqRHuMrYmy+5RZdrq2WHhvl9GCntVBdli70bqznCjn+&#10;pfLeMZeKe99mQx9/IKrAzjGmCvI6oCBXNW1iZo4/3Grp42dmv3Kpk5rhzjStcnaQk0q2ZaJqq7Yb&#10;ms+1u3Ju12dXq/EashLqvtXjZem8THy0YpqrXN6ZIbW07EJTP1LZ56yebqKKXFoV5JRsDuGmpicp&#10;8hZNcOO2Y1EmCqRW1W0yiXUhzImxaXRUr78TUZlJque1el2u8fXzlclp/d6mmIMqdnihn4Wbb9b3&#10;JttsvZQiLxMNOgr1jgJR0YkujnytpxtMtS4+G9g1gWykthHYipaf1ftJ1Wu9nyzl1/Y6zG5U+dil&#10;hazKuq5mF+gqydcTXCiRWfuFJR3aLFvztsVnZD8XlHUasRbelH5/4/e29Ya+t5TkOFDo9/maG0MT&#10;LZub1R+smueOobjMm29tU+Rd9Ze/UZT30Rm+zy202/zeiriHKIwvmqDI22qrZRTla7uV21DkLRXz&#10;vi1hO6/JecT2NVmUcowoVOyEJMbj1BasEJr7zEScUGD6i72NkK+nZvR6pTXC9SVuf+bZUx2IfmGq&#10;Tt66uXSgB4bIvtkWprTxLpIXpi07lpXcO5Xt0pqa1OfeGuELs3NMUyz/7Vxlqsv1+txgmuL+sBCU&#10;rBgGPT4fe/WRndikLbloAAAAAAAAAACy8acvAAAAAAAAAAAAAAAAAAAAAAAAAAB3EL6gCAAAAAAA&#10;AAAAAAAAAAAAAAAAAAALbj4pA1I852+9l6Q6hDvOpky547ZkRxtPtfKvaZOyX2783BbOvfM70rYF&#10;yLbVl7maCqlOgSRTMtk2IDO+BanO82TTcn3zm5dS5NzRbz2eIm+bFTtRlB/epCIbiNRA07MzFHmL&#10;luj0VZ2OSH0V6DxlI6O836kpneJt9eq3UuQ94+l7UlSkRqOA1MUQPxjonEdVm2uwJCWTNNxDt6DP&#10;LlC/lL2r7Kzt0QYy71VOpRAuy7Nn0mDJnGFZqrcFLZPKSbaDRM+5riJy0F2r6/maH1xIkffL8y+g&#10;yLkb/vcvFHnL65y/Kp3S7S6d1SnWWqLNLlYpCfNtIo1oaNIexialWVvk1hte6ojCC0zZidqLzD6r&#10;pnvL+qk4Xa5t8dnhFM+6Lg85+wsU5Xa5LwVe3OT32hTPFdO25fkgxXNe76IIbGn8c1I866OuXLUH&#10;RUjx7PG2hUvxrOsgM6+l1DSYyalZipz7zCmfp8j74x/EmJbpvt7t6Paz1eLlFDn31Kc9mSLvqU99&#10;JEVFln7dthumvWQirbJN3SfTaIY2N6ht7cHGy9bWiJSp3KX6+MMpRsU5mJ1++YvnUOTchRf9mCKv&#10;1RLtPnf99ddS5Nz4hB7/99jzERQ597wDnkWRNzqmU93KdK1Zau4lRcrrv/z57xR5x7/zAxTlUp2q&#10;OjDlHIv04c2WLuObb7meovwabRpes04MxfkEtq7Uuke319SkYA1FHQ1v23hdZiKv9YEvPIAi7xn7&#10;6fZbq/M5BEOth7ddfNHlFHmnfPpLFHlhwGVSrZgUsGJIH8ic27k0068lm1pWrqdCk8pWpm9dvpz7&#10;a2GXXXahyHvIQx5CkXP3vz+vrwvLRCpX88iiKCBFlla/r8eMipi8bWrZgWhnhTTm99YbG0/NmZh8&#10;4QNxkzG5Qae9Pfa491PkrV/HY2HPnGuc8PnstNPWFHnHHqfX/8uX8n1Fz+Q1bVS4Ddg0pvlFUnAb&#10;Ubf2vaqghzZqgW2zEm/LzP1GJtYZp532NYq8X/7idxR569ZyGnTbJicW8ZjyiEdyuyoc8ooXUeRF&#10;Ff5sqBYs+jJkCmdPn7ts+0HJ9Q9EmuZCVaR9tfcmdn0ZiZzpmXlgKNNIJyb3byYXabmq7UNCW2Tx&#10;v+rPPE8Uzjjz2xR5l1z8E4ryY5qO2OvytQzMvVMonnvWTQ5uW3K2PUtVkXp3nyc8jiJv/+fsR5H3&#10;oN22p6iYUyggLT0FKbHu3vn5bXy8ky9tGmeVDnoT99mxGHv+fJWeO4899kSKcubZQ0Xm3M41GlzO&#10;j9n9fyjyXvCC/SnK5/WWSXdv1uq1mmwwuo/Y8Ve5gymek4Eu9FTsZ+2t0xR5qjxyUcjz3OysHn+7&#10;A5HS3tyTfuKTH6TIW7a8SVHRlvV+Wk0+RmDGBTlOBCbFv33+Hsp7zbJyBAAAAAAAAADYiPKnTAAA&#10;AAAAAAAAAAAAAAAAAAAAAAAAdwC+oAgAAAAAAAAAAAAAAAAAAAAAAAAACw5fUAQAAAAAAAAAAAAA&#10;AAAAAAAAAACABRcU/1kzsVs2/4qE4lU1Kf8OYz+sUORcNr83FmQRRc7Fgd5Pu6pfxztvS5FzB551&#10;KkVkxRgFzqWpOlXnIj5+IUjFSZjz0fR+gqD0zXA3k5lm8K+1JSeT0s9NC4J/xUXe0e8s47vOkq25&#10;TPzLXKdDkTfSrFLkyZGo1+tS5FUrDYryoS/Un+vq3bo4piD3/BccRpF30w1TFOVjuBnjw7BGUX6u&#10;7TZF3tjEOEVet8vb00wcMNca4fNLkhmKvIc9dFeKvNNOXU1Rfj59CkirTkEuTXX/Cc28stlKhvts&#10;aHDRxwwCntfK3GW915xfGicUFW3ClEdZ+cjdhPoaZ9rTFHmjIyMUFUVnCq8t2miPz2XewLy+eT0F&#10;eT3//XqKvM+d9FGK8msS7ytUpkw7jPm6muYY2SyfT820l0aD+08hE/N+FpixWYy/qdkm3xuY9lFL&#10;9OtIlHMYcN8qdMX59er63G4c1WubQ87+AkW5XXagwEvq/N60qtunba1yWrm3rHuyzLQzKxWlYLpE&#10;IorAlkYkqzIZUEA6PQq89PIrKXLulIOOoMhbmfBYODDtY7Kpj7py1R4UObfv6qMpIhOjFOQaevy/&#10;Z+MySYdGTt4WuoW6Zl0H/djUrRBVxASUm5vjCeqoo4+jyPvpT35FUTFXtyjyuh09P/ZmecJ+3J5c&#10;54WPf+JdFDlXb1JA7BCfZtwOQ9OA00yWnR5PbEfIxOuyccH2tSyQr/Xnel1dl3L8a8/pOnjWM59P&#10;Ud7VYj1qrV+v54NqVRwn0HX32sMPoci5gw9+AUVekun3Ruo6dfnI9dPfrr6BIu+FL3gFRUW96gpK&#10;Yr2f/mCOonweHdNtKUm47lrjej99sxCSa59KpPej6jIz9WqqUs5Xds4LVHvR9Rw5Pp8jDn8tRd5z&#10;D3gqRV5PnHu1qvtsTdTdd9f8kiLv7ce8myIvyLgPyfooJGI8jiJ9kQ2zpq6KOTFJ9HX1emIcNx2o&#10;VuP2KuPCYKDb0uzsLEXOLVmyiCJv7732pCiPn8Bx4T8efD+KvEWLKSiYuov7XD9RRfetSD64mSfq&#10;2fRZ2b8Ds0LIxOvE3Bvss89zKPJmprme+wN9/EaT+8Hk5HUUeRdd/D2KvG23WUZRPq2aG5mauB+p&#10;mLWN7ftZzOcTVHR9bdGCvHRdxGUix8xCKtroc/d/DUXen/7vWoq8ifGlFOn6KGyYvJki53bYcWuK&#10;vC+d/hmKvK2W8lgg7zMLcsyw906my+R9SJatfm8mPhubjlgV/aIt7wVydr0diOeF5nTUfgcDvTEZ&#10;6DF1fIzL/ZJLfk+R94lPcfn88Xf/R5EXmjYRyntoM25Wq1yuvb5uZ/Lc7f2gvX/MxDPJSl0ff2xE&#10;1F2q15NxX9/zPHL3h1Pk3PMOeCZF3mMey/fT0zO6fvpmP8u34nv4JNXjQigWF8P3wWxT993dLu/3&#10;xz/5NUXe29/+Xory44tnxIVem+fKQigW4Ps+aS+KvGOPO4qifO7UzSy/Zn1dtZo8jrkue98n2P6t&#10;bXyM6HZ0e2mK+ejrX9Vj34knfpgir17luSOxc7mYk6s1fd6veNVBFHkHH7IfRfk4PaWfv0xM8Fpj&#10;IOe/XK0mCtPUj33+HspBZOPFAQAAAAAAAACwUeVPmQAAAAAAAAAAAAAAAAAAAAAAAAAA7gB8QREA&#10;AAAAAAAAAAAAAAAAAAAAAAAAFhy+oAgAAAAAAAAAAAAAAAAAAAAAAAAACy4o/rNmYrds/hUJxatq&#10;Uv4dxn5Yoci5bH5vLMgiipyLA72fdlW/jnfeliLnDjzrVIrIijEKnEtTdarORXz8QpCKkzDno+n9&#10;BEHpm+FuJksp2FJ3sJq3rHnc0ZOzFmo/C6VsLMB3nSUzSilx/j9Jj2D59nRAUd7uzI4qUZWiYizU&#10;n4z7FJAqv9V9d81vKfKOPuo4ivIxvK/rrjkyTlExputtgRjvC4MBn2utprfNzK6nyLmREZ4LCpWK&#10;PtmLLjybomI/FJC6+Giod1Ne0GVK+nOWJRRtDJfJlswbd/RUk1SfT2QKQZ5BGm/83ONYt7tE1F0a&#10;6uuotHQlDESbTWN9JZEYjFu1OkVeYIewnji/DdMUkNoIBc7NXfJTirxff+8iirwbrvwjRfkub+J2&#10;VqjMcdtqmkXJWEWfX7/XoahY9+iTDdT4a2ov4PLQ7yvWTBQQeQZhoPtIW+y2X9dlfsOofu9rzvwC&#10;RbldtqeA1MRaqyY6fi4qaXj3lnXPJvusXBeGekxLxCZbGpGs2oT7y7xOjwIvvfxKipw75aAjKPJW&#10;Jlwng0S3l8mmPurKVXtQ5Ny+q4+miEyMUpBr6Hq+Z+MySYdGSt4WurvmmlPH7ScbupHZ+NrmjW9c&#10;TZF32aW/pKiYq5sUebMzXYq8ZUu2oqhoWnrbSSfzfnd/9I4UealuPvl6YY6iYs4387Xo3/J+zNPv&#10;zRxvt8NClok6EWNfIVP1pT846OsxrFbh7V85/QcUee8+4QMUObdofAVF3szMDEXe8q0WU+Tc+g03&#10;UuS95JDnUeTcGw5/OUWenUvlUJDIgSAXiY033qDnqifs/SyK8jmldV+KvHpjEUVemvE40evPUuRF&#10;FS7Lbk9vS8x4U2vw3JUMdCPI5JokM/VqKjMQdTnU1FVf0/Uc97gMjjj8NRR5L335ARR5FVHtZtnh&#10;euKy1nzn5xR57znxQxR59SqXpak61SbTTJdVf9CmyBsMuA4q8uRyjSbPu3bkmZvjvqX6QK7VEmNx&#10;LhTtpSfWFYVQ1EHDjNtPevLeFHnPevbTKHLuoQ/bhiKiq1bJxBhWiAdyXNB9v9Pm8qlW9DiViLmy&#10;IdZkhd13fwZFXppwm+wPdPk0GqKcA922L73sPIo8ufSx41skrjm1c3Cq52A1tUd6rTdUucJwP+B/&#10;kH2rkIn+ZZfbl1zMa4C3HfMeirzpKX2ulVqLovxUI10//QGXVxjpaz76mDdQ5B34/H0oGm4essmm&#10;Zo0UmgJRZWfWwvLeoSJvLOdxWfVk587V67ZtUZBrt/WcNzraoChn6spW+4nv4bXwmWeeSZEnr3l0&#10;lO9lC1Goz73b5XuF9es3UOSNiM9G4r67IMeQQMybBdt+k4TLXS5DC5G40DTR7aPX1XNOIrYvWz5B&#10;kffuE99JkXOP3+s/KSLmmO2OuD8SY9888cBB1nlBttHAtLSh9YIog+9foMf4t7z53RTlAlHnucyU&#10;gXy8u/fej6LIe/fqt1KUX4fezVD7UUu4wHTaErbva+aiJXN8OXc9+1mvosi78Xpdzz2xZhr0dWOq&#10;ivu8NNNzzH3vt4wi75tnfIqifO1gumwQcoeKxXOAQq3Cb07Ns6FQHH9eSREAAAAAAAAAAGyOsqcv&#10;AAAAAAAAAAAAAAAAAAAAAAAAAAB3CL6gCAAAAAAAAAAAAAAAAAAAAAAAAAALbj5BA1I852+1OUrg&#10;bs2m+5JKMvKV2rImYPL4KGXb/hlMH7nDbIGUFewdLPR7KVsDiUjbbIsqFunnCv0+p2AaH+Gxr5CI&#10;/FHTUzqN3aIJTntYkBmaOjqbljvgea+myLlrr72FIi8QqSmrNZ2iaxDrti3TYdZMbubpGU69W63o&#10;DmtTPH/kI5z26TGPfjBFXl0M8UN9+4429dK+bq/RHuSOtfWyOabsMjaV4jlOuKIzkz7W1omk03bq&#10;c2ubNilTBEYmKXkg06OanHdDaZNlHjm9yaWTnMYzbOr0iU6kbS70f/M7ipy78oLLKPKu+sWvKXJu&#10;wzU3UOQFM5z2sLCoyrnBaqlOaVYRfa1i2oBMax2ZnG4Vc11qXSTSZxWmRdo9m+L55jH93sPO+jxF&#10;uQfsQAEReRDToTSvJi2XgBTPef8Sm2xpIMXzPwuXyb8ixbM8oh3uuybNXkX0NZvi+dJLLqeoeB+n&#10;8Cx02np8qVd4+4bJWynynvr0x1Pk3AdOPooiz6brk0NKv6/Ht7oY/22pOpMKuBjZ2dC7mUnxnHcM&#10;+pnXVKbnhtDMFZOTFORe9lKdqvTmmzjF5rq1OiXskiVLKPI63SmKivlPv/f1Iq3zi1/6XIqIOfda&#10;lc/PXnEsuvvNN+k0jPs/9xCK8mtaq8ux0dLrsMzx4mtqei1F3v12WklRkar6Joq8WJ5Arir6e2jq&#10;LhUj19A2s2iS9/dpoNu23GZTYY6INJoHvZDTaBcOfOH+FHmj47repZ6Yyr/7nV9R5L3//R+nyOt1&#10;+Nz7Nt2laK4jo3qd6gJddu02t5FIpDEt1Ft8YbFZayViMMhEqtZCUrIWtvOqXGvZuSozC6GHPuxB&#10;FDn3woN0OT9uT07faqf1NNOL/EaNy26Q6HSgjYjHBZuuNclEOzPbHve4F1Dk9Tp8Et2uLtdQTJ5p&#10;xv21cMllayjysoTPvdnSbacpUkUP+voaq1Vddnoda9qg6BeZafeWTNubpKZ8xBAyMEPhYYcdT5Fz&#10;v/3dXynyQqfb6FybO4JZ0udjCNdPp6tTDz9gZx4zCp89hdOiN5u6Dho13Q4V0w4D1S/0hck0xTYd&#10;tSzXgekjNn34zCzXX02svQsVkZH7r39ZR5H3ruNOpsj7zRV/pChvgz29Dttqq60oysuuo9u9TNle&#10;GBnhFOatlp6v23P8WXvNqVjzy/v1gh1v5T2YHRdS0YBaTZ2SfHZK95mly/hZQF+kby+84fBDKXLu&#10;KfvqlPFj46a+5CnY8V9sG5h7OZnWOon1dZgltdrPDy7QY/xbjvoARcX79DWHpt1VxS3RYx7z3xR5&#10;J777SIr08QrmsXC+XbTt0r6vt+kUz/ois6G7BWaKw1168RUUOfeaV+s1/fKl96XIm53lT6dm7KmK&#10;hyGDRK9JskC3lw988B0UObfXXg+lyJP37IG5Ztmf474eT6o1U7AbLwIAAAAAAAAAgM1in6MAAAAA&#10;AAAAAAAAAAAAAAAAAAAAANxp+IIiAAAAAAAAAAAAAAAAAAAAAAAAACw4fEERAAAAAAAAAAAAAAAA&#10;AAAAAAAAABZcUPxnzcRu2fwrEopX1aT8O4z9sEKRc9n83liQRRQ5Fwd6P+2qfh3vvC1Fzh141qkU&#10;kRVjFDiXpupUnYv4+IUgFSdhzkfT+wmC0jfD3UyaUpDbkqrbsmoWBxlStm2hbMn3h8vOx/SZO0wW&#10;nj23LTnXfwe6PjLxup/GFHm1kMfJQpIlFBWlqhtsGPB701SXeWjGWFnrczMUkBNO/DhFzl188c8p&#10;8qZnBhQ5V6k0KPKSRJ9rIMbfLNPtrFrlc+/3pynyxsf1uP30pz2eIueOPPIQirxGlYJct9enyGvU&#10;axRtodJxwNSdua6FautyzinroUnK7aEQ2fYitttzrcj6MUcZDGQ96/qwbSlN9DlIkXyvGWDTTLd1&#10;uUawbTs/eQpup3p65vjtHgW5gXn3zespcO6qCy+lyPv5+RdQ5K37y1UUOdca6GPUE24HjVi3iZpY&#10;h1TF+wp1fclKWhONOTcrxoJOo06Rd8uYrucjzv4CRbkH7EABEW9NTN2FYo1m3bPXPVzuw33UkOvC&#10;UJdPIjbZ0ohk1SbcX+Z1RBvMpZdfSZFzpxx0BEXeNinXe2za0oaWPuq2++5BkXP7rj6aIjIxSkFO&#10;Doz3Iqnb+FgTyoa+gGIxhtrx1VSzq4ru9PrXn0CRd/GFv6AoH0+aiynyAqfnqn6H29PoWJMiL8lm&#10;KXLu69/8LEXeVlvpcaI1QkFuemoDRd7EBN87ZfYGbUjZvCbabKDbb5aJfuh0m0xivc/vn8995G3H&#10;HE+RN9JaQpFza2+ZosjbZpttKPJuvvU6ipxbuqxFkffCFz+DIude/or9KfKqpsvIubNn5phWk+vr&#10;2r/r9ctT9z2Aony8r66kyEvkgJILIx7jly3n+ii88Y2HUuTc4iX6OuKkS5HX6/HryNz3ukyWs63H&#10;snq1uC5Dsw7q97hN7vqg+1Pkbbe9buuzbV6n1Wu63cvude65v6HIO/bt76HIazWWUpS3ibU8rxfG&#10;Rnlt+rg9H0WR97g9H02Rt9UKPr9Bt0OR1xblaotqttOmyLmr//JXirxf/epXFHnX/P16ivJS1EWX&#10;r8O44Q3MOqPR0Gvs666/hiLnHvqwB1HkHSHay+P33o0iz86AnR632ZG6HjPy2qSfeTvr609GFR5Q&#10;0oEeC/fZ50UUedOTfC1Zpo8RRrwtSfW49P+u+A5FnlziVs2SXvam/oDro1Az3SBN+LrCSPcnuUjK&#10;zBgWmJk/c7xju/SVtyB9fTvinvKUl1CU33PN6oXgwJRlvc5jvj2fruhrTpRjYXREn+sZ3ziNonwM&#10;WazrYNEYF6ZZFuYH1fvNHJ9vGNjWxOdn5xFZd1HFrkl0BXU6vN9aQ+/nllu4H77/vR+hyLvggp9R&#10;5I2O8LjQ6+n+PBjwhF0zY0+c6Mlczo+77LozRd4TnvAEipzbeuutKfK22mo5RcWcoq+529frxLVr&#10;11Lk3J/+9CeKvKuv4vuPX/78coq8W268iSJvbJzHibm27k/vfd9qipxb9VRePxbsI9Mw4n+IY92A&#10;q6L+hu87eVu3axq+WZc16vz6Bxf8P4q8N7/lAxQVbUnXTxLrOa9W5XPYc89HUuR98ENvpmhoSTJ0&#10;zRVxzS4ouUEzspK5Mytbi+qic8ce+yGKnPvRBbqeZ2f1MQY9LpN6Qyzu5vF1pG6OIq85qtvdnnv9&#10;F0XOvePYwynyGk3ue1X5wD+XickryHT/tfdZYUX3YQAAAAAAAACALbUlv7kAAAAAAAAAAAAAAAAA&#10;AAAAAAAAANgs+IIiAAAAAAAAAAAAAAAAAAAAAAAAACy4+fwMSPGcv/UeneoQNp/JBTP0evMMYk6n&#10;ItPiFGwqVZl+bcvamekjMaemsSlZZaqeSsV8LtEpbSoR98tNpY/V5LnrY+C7zpZuVzptpRl7Sgaq&#10;sm22zDOV5q94TUFuekrX8x/+92qKnHvFK95AkReEnBqt2dCp+6andQqmZpNTjppMt/l++B/SRKdm&#10;q1T1fv7n4btQ5NynPsXpqgqyRQ41T9PVNltJsWYm9ZkViDTbZTaZdlYoGxc2tZeyEWxoLNoI23uD&#10;nt6raoeRebfYZJpgvibQx5dlYrPIqbTSZsxyJi2uyitnK1Pu164XTBrPmZ9wStZLzzyXIu//ifTQ&#10;Y+Z0th+doCgvjjndlsMZ/boh5ofY1MeMSPGcjIn0vbnrG/qa33zOlynK7bw9BUSkU09M+wxN7W68&#10;pd3TcPlsqq8FomFmpq/dFSmeT33RGynytk54vkaK53J3VYpn3UZ0HWRi7LFzrh165PRwxBHvp8i7&#10;7NJfUpR3yWicIi82qehl6vU01SkTBwmnZ33BC/ejyDvyyBdT5DVFhtg41mVXFeOC1e2adIo13pHd&#10;1mrxtsTkPI0iPka3p49Xqer62u/pvNZYt1akMS2knJ503Tqd4nlsjO8BC5kTfS/Ua4uDD34uRc69&#10;+lCd4rls6haZqueF4lL+ftUkRd4B+7+Movy0M31uYaD75SDm69xmW05jXTh/zacoysvVHN8ORmLZ&#10;Xspk7XR9k6JcZvs1txGuLbKltkyGXFk+drli53057ZqM+vn9CAW5876j0ySfsPpkirw44bJMEj3G&#10;V0KeO5+66okUee88/mCKPHkKdvkid2uyL6v2Yq/DTjlXXsFpxz972hcp8i65+KcUFSmd9TwfhTrN&#10;ab/Pfa9W120pqvA1n3GWWA/ktlmp0/t2xRqqEuq5qyYWX3ZMTUUq+tj05yfuo8t1cj3v16ZUVn00&#10;0P35ksvOpsgbER+12cvlGWROX0cg0hJ7sgJ1eUxN85g6Mc7rt4JNyd3r8z806rp+OmJoPO20cyjy&#10;Tjn1qxQV6Wl1Pdt7p8WLOU1xc0Sn+b7hZm5LdqE8Pqbr60lP5NS3J6w+jCJPlp1Yas6LxP1ZIQy5&#10;7AYmlXa1KucqfT6hSP07MEskZ1L4BmJQtWPxRz9yOkXOfe5zXI7zUt22qiINeX+gy1XOpSMiDXzh&#10;Gfutosh7xSs5Zfmorq6871GwpczYWEoUpR3ev/7VCyjyzjuP29rfr+HU0IW3v+MoiooUz3tR5A0/&#10;4+GDZqV3j/pCZB+R6Z4LNg26nDt/+COdxv/IIznFcxBymvN5mZm8Mp6Q9t57d4q8k05+E0X5fsxl&#10;iIz6nli09Xq6bddFiv1+T0+Wtbpc95h2bw7S7fIx+l1ddvs+mdcknTk9kUQVPRbJ7TvcZyeKvBtu&#10;uJ6ifGwOdIpnc/uYz2WcBnzN+V+nyFuylK/LTGv5PM8DRWSe2w89p5AVDQAAAAAAAABwB9hnEwAA&#10;AAAAAAAAAAAAAAAAAAAAAAAAdxq+oAgAAAAAAAAAAAAAAAAAAAAAAAAACw5fUAQAAAAAAAAAAAAA&#10;AAAAAAAAAACABRcU/1kzsVs2/4qE4lU1Kf8OYz+sUORcNr83FmQRRc7Fgd5Pu6pfxztvS5FzB551&#10;KkVkxRgFzqWpOlXnIj5+IUjFSZjz0fR+gqD0zXCPldLP2+jXmWoHpm0JWaa3DQYxRc7Va3WKbqPb&#10;dpLwZ+1+kiShqGjbFJBaVe83SfgNtbo+htxvlvE+C2nG51qoqD6z8WseVtZHdD9U7CH+LbqarszU&#10;yTrRBRIMFQi/Hi4qrnfblmy7k/vt9iggN98yS5Fzz3nOiyjykrhGUdF2mhR5WabbZDzgc0jN2TYa&#10;3CZ6vSmKvEpFn9AOOyymyLkzzzyFIk9OFWYaceFwAW2eoc9xfQ2Va6DrMnBVisoN18/Glc0/m78X&#10;2+qKz27803ILz9Re2CspWPtm+VbzMbsmyDJ7hiwMS9q2nfdlnZiyk2Vp9xPEemx0G2YoyKXmwv50&#10;FQXOXfatb1Pk/WLNDynK10A3raXI2741TpG3dIRf2zF+RnTMpKHb1fU1fa5Hnf9NinI7rqDAi8X4&#10;0k31eD9SH6HIM1Vyr2DnvCFyXSjaWSERm2zZRLK+kgEFpKPHsPTyKyly7pSDjqDIW5lw3Q7EPF6Y&#10;bOqjrly1B0XO7bv6aIrIxCgFOdNe7i30XKmFQ4PP5itrI5mYWOx8HJs+K3dzxBHvp8i77JJfU5TP&#10;WxVRV7l4YCYvIU37FHl1Me2Ojeu11WmnfZQib6utuX+P6q6ez+U8FgSBGQtLxs1ut0uRV6/zvJ+Z&#10;QV2uYatVXjsUfvrzv1PkHX74sRTl3aetz6cW8smHgW7bg4Hue0HI5RVEbYq8g1/+HIqce/Wh+1Pk&#10;BSXNx05Ncm3x96v0+uWA/V9KUTEs6Gu25RNW+NwfsPN2FHmf+9xHKMqFetyu13W9V0SRTE/z+q3Q&#10;qHGDqdU2v4+053S7a7X4Wro9Xeb1Op+AXa5kge5bqVhdhIG+DjkFn3fezynyjl99MkVeKsZN2c4K&#10;lZBfr3rqEyjyTjj+NRR5sqVFphvKOTm1XVRcp7lk19VFpw6yYb3uP2eftYaivM4/+2WKvH5X77nV&#10;4nEjivS2DZO3UJSv2/d/GkXeO9/1Woq8niiuZk037tDx+dkxNRVr/Nhc4xP3OYQib3Idt9kwalDk&#10;ZU58OND955Ifn0mRN9KiIGce6ehyt2N4YCuBt8/M6m1jo3pdJnV6uu/VqnwtPXsI4YUveDNF3l+v&#10;voGivDxCPS6k4jlA4Smr9qUorx9ZALlvf+ccivJzm52jyBsZ1fW1dAnX11e/op+djbS4QTf0rZyL&#10;e3r9Iofu0NzztNu8Tq7LySkXimeAc3N6zBgxZb5+LRfmrev0GPb6NxxJkXNrbxHr8lwl0hPbhg3c&#10;niYm9LalyxZRVOxTjwOP3P0/KPLko5umrgI1ZpQyA4OZZvOxkcvSbnMZ18+GWzsUecuX63KW9/Bf&#10;+crpFHnb77CSIuf22pvXj4VqRZ/gzNw0RcV6wVy0YsYF0SSiUM/PZmhWS+wf/vA3FHlHHvkBivLy&#10;CE2jzHRnSzMuk3323p0i76ST30TRcLnaMSRv7fSzeBah+5Nc26T2OsSOMvE8uzAwC8Nqhbd/5cvn&#10;U+R96pNfoMi5qWndR0Zbyyjy5tp8Ep/6pH4Wctjhh1FUzKO6vbhMX1eScf9685sPpch78Ut47pDP&#10;cAq1GrcX07Tz8tHnHka6HQAAAAAAAAAAbCn7OB4AAAAAAAAAAAAAAAAAAAAAAAAA4E7DFxQBAAAA&#10;AAAAAAAAAAAAAAAAAAAAYMHhC4oAAAAAAAAAAAAAAAAAAAAAAAAAsOCC4j9rJnbL5l+RULyqJuXf&#10;YeyHFYqcy+b3xoIsosi5OND7aVf163jnbSly7sCzTqWIrBijwLk0VafqXMTHLwSpOAlzPpreTxCU&#10;vhnudlL6uSnl78s2cz+B+S5vnMQUOVeJahTdxrw3FsfI9LaKbr6l+n0KcmmaUOTVatzX0kxfU6Wi&#10;j5m5AUXO9Xo9irxGvUHRliq5ENNly/vlvYWug9TJ+tIFEg59T9y+3ohM72eomANuE4lp5vK9q1a9&#10;hCJv7S3cJro93kdhZGQZRd70VJei/Kwj/d5mq0qRc53OOoq8apXbYCGK5ihy7uKLz6PIGx+hIJea&#10;a47CO9iYhj7GBZSZY+STCgW34esqk5kaCWwFCVsy/5TsZog8c3s+8tXQ0RP9L/LcdS3nyk7INmXx&#10;3tRsk4eMAz2+peYggTjjyBykorYZid6v6hhzHQpIIk+Wft7m2hspcO5vF11GkffL839IkXft7/6P&#10;IudGozpFXhzzPFJvioaeu7miz/Ud53+TotwOuh+6mmiTFVubmzme3INlmalXS64LQ10est3Zkotk&#10;vSd6zHIdPXeml19JkXOnHHQERd7KhOtnYAbjyaY+6spVe1Dk3L6rj6aITIxSkGts3jh0T6PnSi0c&#10;7tGbTbURM6Znoo8E5hhy+VaQuzniiA9Q5F12ya8oymeJaJwiT3R1T7TDINTXHEb8embqVoq81772&#10;YIq8w97wbIry+bqjx8nWCLetLNUnEMobvVyWygs1PSGT6zvdf+Q77T3g6w9/P0XeT37+W4rydr9e&#10;958lE1tTlN8fzulzbbX0urTXnaQoH/oaul++5OD9KHLu1YfuT5Fnun6OyyCTY0ROLi3+ftUURd4B&#10;+7+UonxMby6myJua0u/NAl4jPfRhu1DknXLKyRQV10HBbUxZJgnvJzI3DtmA605V4+2IxL34XGeW&#10;Im9kjNtsv6vnw1pdzF227ZjFjZyvQ2fmPHF+533npxR5x6/m8iikCV9nai6sEnG977tqL4q8E45/&#10;A0WePLso1PtJM25rdp3c6XMbHTPzsy3mQcx9tlrRY/NNN7Ypcu7rXz2HIu+0U75CkddqTlCUX6Oc&#10;13PtzgxFRRvQfeTTp3yIIu+/H74TRUXb0eNLrcJlF5qGlmZcX7G45yw8cZ9XUORNrhP7iXQDzpz4&#10;cLiBAu+Sy86myBtpUZALzRCvlvh2ng/soMrbbV2GIZflXJvrozDS4jKfJxrMjO4i7oorrqUoH4tf&#10;80aKvCDgYwSRrrvA9JEPf5Trq9lsUuS9/nBuv7PTuh+Gpv32B1y2J57wdoq8Vfs+lqLh8cV04Xw/&#10;fA9Wr+mBMkm4LiNzXXJu6JslUrWqn430eAhzJ3/w8xR5p572RYqc22r5Soq8XlfXc6MhLsbcK7zl&#10;KF57PXO/h1NEzPjfE01UDm+F1Mljmnaner+uDzvFyK3D0w+XZRjosopNWcohZXZWt195r23vidtd&#10;HjMKrQZ3tqF7VDEWyDVRIROTexjo+cfeVsl59oc//DVF3pFH8hgfhLrdu0w0kFzquO3vs9fuFHkn&#10;ffAtFOX7MX09qph/EPXX6+myq1Rl2em2nYnndfJ5SmFghh7ZvZ/5jFdS5F1/3VqK8uOLubowMb6U&#10;Im/nB+5GkXOf/aweX571nOMoyu8Pb7mJIm96ho9RCEI+wQc+YAeKvK9+9WMU5cw40BRjsR1v5VxZ&#10;0OU11LoBAAAAAAAAADYJTxQAAAAAAAAAAAAAAAAAAAAAAAAAYMHhC4oAAAAAAAAAAAAAAAAAAAAA&#10;AAAAsODmc3YgxXP+VqR4voexKVyksm263m2KG43bhE37J9Pd2JRqNsWOTO3X7+njNRob349l0+hI&#10;MjOzTSVoso3lx+E3ZCZ1UWTza22UHRdKxglbxP8WXU1XZlkqcZs+vKwsZfrhoLSd5+1FNKjE5NOt&#10;VrieX/zSN1Hk/e7Kv1PkXLer006Njm5FkTc3yzmyqnX9XpniLQh0Oscw1GmWej1OY/mDH3ybIm/7&#10;lZzWdKgpDXVf8Q9lY/rQJi4rm+I5G0oHajqUEAydIRs+182zUOmfbWuRY5/9nMkSn68J+Bxs65Rn&#10;t6lrlGsEk1HT9UQ5D52PqQOZltCmKJQpnocyfdm6FXnUAtEn5nVE/rc53V7VukOsc+ZdzSkAC+t/&#10;/yeKnPvOV8+kyGtPTlOUl4fJj3dLovvMu876EkW5lTqtqBMpP3smFXF9lNdP80y53xtsOsWzqCPT&#10;gJHi+e7FpniWaQeH58oytvPz6+F097zfhUrxXAl1v0tM2vxQ3AN1ROrWQqPJ+SYHMafeLKzcWvf9&#10;c8/9DEXDqZGXLONxYXi9oNtzX6SzrdVs6kVua/2u3k9NpAO94sp/UOS9+JDXUeTV64soysepjq7L&#10;LOX1Q6+tj6FSeuZqVT73JON0z4WXHfIcihYyxbOunwP2fzFFRbnq3KDdrk5T6UIu150fqFMtfvOb&#10;XHd26W1umV0qxp/QXEgq8k2GNgXr0EXbdiCIxj3o6fGtWhPrO7tLMz+nYp7NAl0+iUibee65P6HI&#10;O+F4neI5c3xMm6a4GnJ5rHranhR5q9+lx99MpGuNTErYfM/0s6DLbnqO671p1rcVc2M11+F0pNW6&#10;zJOZt1eRvnW9znbsXneoHuN/99s/UzQ8Fo2Oc5rpdlfvaK+9H02Rd9LJR1Hk3OysbpPjY1wHwyme&#10;+bq2KMVzRddz5kT7CXTa8y1K8SyG6swsTAORCt+Tr/V1dQd8PgNzXaMjOh2/XIpFejfuyCM5PerF&#10;F+n2KztGYNrZ1tvoVK5f+fonKSrGNwrIi17EbeLqv+oxdSCuo1AJ+Tj/+ZBdKfI++9kTKcpLxnT7&#10;pm7Ortfn9huZcq1UuBDsM7gw5HpPREr2QmrGVLmEeuwePE4X4oQrPjTpdHt93X6XLuWU3Hs+ntNY&#10;F4575yEUFfMqBWRgGnRrRBwz0nNnKOovHBozdRlIprmod8q1TCHL71aYHk8mN5j0+6M8J9eqppxF&#10;6t3Q3C/2BroQ6lWur+EUz1we9grLUzzbNsHvvXMpnnntM5zimfvIplM8c8OLY91/AvEMOwp1p5DP&#10;0irmWbMtn5/8+A8UOXfoq/SY3hAp5Adm8EnMmPbBD55EkXMPf/h9KfLO//4VFDn3gQ/otedwHVCQ&#10;yxJdrh/+6Psocm6PRz+AIk+dTWbWAOa5fV5i9LNgtwEAAAAAAAAAbBqeKAAAAAAAAAAAAAAAAAAA&#10;AAAAAADAgsMXFAEAAAAAAAAAAAAAAAAAAAAAAABgweELigAAAAAAAAAAAAAAAAAAAAAAAACw4ILi&#10;P2smdsvmX5FQvKom5d9h7IcVipzL5vfGgiyiyLk40PtpV/XreOdtKXLuwLNOpYisGKPAuTRVp+pc&#10;xMcvBKk4CXM+mt5PEJS+Ge52Uvp5e8q2bQluo73egCKvXqtTVGyjgFS42c+LxOskpoDIbQN9CNfv&#10;U0BGRii4Hao1m6Ycx6athwlF+blWbP8uK7uysaBkm+my5f3y3kKXY1ZWrmKc9LiAAlt2sjCD8nae&#10;ZvzeQaLfW6vUKHLuyLe8lyLvgu/9gqJ8H+koRV4Q8FhcCIMqRXlbqnFcmJpeS5FzExPcXwpJMkWR&#10;l2X8+mtf+yxF3m67rKQoZ9vOUBEMFRiTY7zZT5Zxn7AyU86pE3Me/byN3K3tEcN1ycq2qfMu2DIQ&#10;ynZjiyoreXco51HDfqrkrUNrAnkOdj/yrXaXQ2VJPwt6BZCTO7brBdEn5pWcu/6s+Zw8IVuwPTPI&#10;z4kJoq/3c/2lP6HIuR9fcCFF3v9e8zeKvCM+ciJFeX+6/44UkaroX7GZSBq6X5Ze8z1UWf+dl4ox&#10;1jSmRJSHLZpI1m1iyrWjJ/708ispcu6Ug46gyFuZcB3YsXiyqY+6ctUeFDm37+qjKSITYjy29Xov&#10;kZq+Foha2XTTtZ1R4m12Ps7UMXS5xmaXsqkdccT7KfIuu+TXFOXjUqjnyiQx11Xh1/1YL/YqYmGY&#10;pnpbzQx4r3zliyly7lWv3JciTx4yquj2Gzg9TvX7HYry4aTapMgLHL/uzOnraDa47N5x7Cco8r7x&#10;7XMp8sIKL2JHG8sp8uIBX3MU6uOvX7+eIm+FuCec69xEkfeKVzyHIude/doDKPLCoYmWKzeQY0RO&#10;DhNX/3WGIu+A/V9KUX7eom8XRuxCPeByH1+k37vmu7zWmWvrhlYx3bsa8RnFsR7v6nVx7uYS7ZSX&#10;JHL9r695/dpbKXJuyfKlFJFUtJehCVkfRE6dWWDWfuIyzz2X15qF1atPpohkXAjyvAvViMffVU97&#10;PEXe6ne+gSIvC/jco8DOFfw6S03nCuW4oD+XmtdS4Hh9XQjEddj6OO9cHjMKb3/HeyjKlxJd3UdH&#10;RrlfhJE+flTR7734krMoyreZthSF3CZtVabiXGNzb/vEJx5CkTe5nsemMNL1nLkuRfn1h9MUeRdf&#10;dg5F3kiLglxoTkg+j8oy3UeC0AzOoj/3Eh7PCqG45wmdPte5Ob2fUKwqN6yjgBz4gpdT5Nz0VJsi&#10;r1bnk5+Z1WPWq1/zEoq8177++RQV7UX73GfPp8i5T3z8NIq8INB9Vl6zE+288PnPfYYi53Z90AqK&#10;vGSg39sQ65Ao0tu63TmKim26Mcm5otfVV2LHl0su+iNFzr38kNdT5G29zX0pcm52VreXak3Xz9gY&#10;n8MZZ36NIm+JGLZ6ugm4pmhnnmgvg1mKvJp4RhnYQbWEXK8UMtHDAtPb5LbM2XrV5H4zM/asW8eN&#10;dNlSM24biVjAhOa5rDw/e3+YiZu5MNDjZKqrR92y/vBHl1PkHXkkj/FBoOf5vKXRTy/NuAL32fsR&#10;FHknnXwMRfl+zPHtWJiZtY4UiHI3U0w+V/F12nq1z/ne/CZeC174oyso8ppNsV5p83ORQlWsnwoX&#10;XXwGRfn16015m6Qg98hHPIsikuk5Jy8F+pkfQ8xjhcfv9RiKnPvA+w6lyJNFmaRmfKvaNirHAt2W&#10;AAAAAAAAAAA2B54oAAAAAAAAAAAAAAAAAAAAAAAAAMCCwxcUAQAAAAAAAAAAAAAAAAAAAAAAAGDB&#10;zed9QIrn/K1I8XyPUpbSUdelyf0ypKx987Z+T++nVuNtP/0Jp3YsXPP36yjyWq1xivJ2PtDtripS&#10;c2Ym91fP5CeS6Zh7fZ0KR57PPk/ciyJvYpHuI4noQ4lJW1lT+QNt2W1eWcGw8hTPGy+70tS/Zgwb&#10;ynMkPpyYY6Qxvz7u+A9T5J13zqUUFX1pgiKv29Vtqdngth1W9Bi6dt2NFDm3ZInOrRXHkxR59Trn&#10;kvvsZz9GkffgB92Hovx8TFGFtgw2l0l5pPueLkc7ryWb2dZDMwENfUocs7yejbK5qmSTPURZiuey&#10;vM32U/KtZSmdC/Kz9vgVcfK2rOzZyO1DZSfr0q4XLJE2075TFrNNO9uPRcowk1K5agohkjkLe+Yo&#10;Mt/ltB7Tp2/m/lMYf9iuFOX9sMcp9woVsU4LxDUVohGTRs0W5r0AUjzfe5T12E03XVm2ZaOPJt95&#10;51I8czrDSqjnzoEZizKR+nfPx3OdF75//g8ocm7p0sUUeQOzLhwb59R+P7qAUwYX5FAUhHp8qZgU&#10;sbJ8bDrqSKarNh+76s88l7/yNTpt53RXH3PDNI9bYSracu6pq55NkXM/vOAyijy9Li1SsnIq4pEx&#10;fa4vfdkzKHLu1YdyGtVCOJTel21Jiuf99z+YovxeVmdBdNWGHm/jhN+wYutFFHnf/x6nbzW3sqVt&#10;3c55MjWlTSFs01Y2ZXZbc5DZWa6v0ZEGRSQTqcbNGGpPqCzF80D0p/PO1ek/V6/+IEVelvBn00yn&#10;6YxEiuenrnocRd4Jxx9G0W34oGGoCyQT+Ul7Xd3ZG01ZlzrVeirLIxeKNeUg1uUx6HOBNet6LTyp&#10;MwG7Zz+b29bcjD5GN5b9SV/H6Lgetz7+iQ9Q5NxDHsZr6ELoeOyxqUvTjBviplM88xvCSKcYzQI+&#10;16EUz5d+hyJPpXiOdNmFYoFp2/ZQimfRv7sDvUbSaet1WXW7ukHLqfUjHz6bIu+Ln/8mRQX9uUqV&#10;j59kOmXwmWd/iSJvu+2WUDR8XevWcr0//3ncHgoz07pSEpn22mRgXfUUfhZw4omvo8jr6aHZNZt8&#10;EoFJFd1uT1FUPM8Qc0Gu2+FzbTT0Njv2vO3tH6eoGON/RpHXj8UAmOp2n2W6/TzrOU+hKL9/fafu&#10;632xTBOPTOZVzBibOlmW+pr1vaWuIN1n7GBoXovnoMPvFcx93VxHTyyxuOcYH9NzZyzWlBWz/i+9&#10;zzPno9NI68/pFM/6czbFs7zlueCHdybFM/fhffbenSJPpni2HciubdKMG4U9d9lp0tRsE+/VtePc&#10;3/+mn2G8/GXcv6an9Fg4OyvWPTW9fnv+gU+nyDvy6FdQpMuxIKv26KO4HAvnf5ef2xTSmAexiVG9&#10;Fq1UucK+/g39vH377bmTJKk+18iMzYGT12k6FwAAAAAAAADAZrBPagAAAAAAAAAAAAAAAAAAAAAA&#10;AAAA7jR8QREAAAAAAAAAAAAAAAAAAAAAAAAAFhy+oAgAAAAAAAAAAAAAAAAAAAAAAAAACy4o/rNm&#10;Yrds/hUJxatqUv4dxn5Yoci5bH5vLMgiipyLA72fdlW/jnfeliLnDjzrVIrIijEKnEtTdarORXz8&#10;QpCKkzDno+n9BEHpm+FuLaWfd9bG23qaUEDiAQW597/voxR55567hiKvEjUpcq7b6VPkZSkfMwz1&#10;8StV7j+FNOPPdjozFHnLt1pCkXMf/8SHKfJ2+4/7UDSsP9DnU6vp/rT5Nl52UIw2JW00M2UnhyYz&#10;3ElBYDYG5hhie+Z0vSaiPR/55tUUeZdceCVFhXH66fV6dYq8aqVFUX443VxdtzdFkXP1uj7XNJ2m&#10;yKtU2hQ5d8YZX6LI23GHpRTlzDWHdhyXk5ctV8HOVZouR/veWEwsmZlk5BHDkm0FtdXOa1tCzl36&#10;kIo9Qib+xbbOxLxZzo/2OmSR28NnZj+Z+IfUbMxC/rSdj8umZ9sGZFnaLpKaM0zEjpNEl0JFrFkq&#10;Zlgs6c35EfRB5fllA/3JQI75A3OR/S4FXmeET6KX6QlpNOB+GYlyLJSV3b1FZspjSCoGJ9OAE1E+&#10;tqgiWV2JmPQLnR4FXno5j5unHHQERd7KpEpRXs2mnU029VFXrtqDIuf2XX00RWRilIJcg/d5b2K6&#10;rLLppizL1vZSuWe9TY4LgZkrY7FGK2Tio0cc/n6KvMsuuZyifMwIJyjy+klMEYn49SmnfYYi77BD&#10;D6fIuVaT14+FyXVrKfLidI4i595zwlsp8vZ79u4UFVdv1p5Ojy+RKlwz4GU8z9tiPfl9X6HIua98&#10;/QyKvLCp22inz/10+dL7UuQd9ZZjKXLu0Ffx9Rd22GE7irxrrvlfipxbulyvSV7y0qdT5NyrD30+&#10;RV4Y2HGCLyZI9bnKWr/6r3q9vf/+h1CUl1tdrE9yqVkwxANe2+y8yw4Uece87c0UObd4iejbuUqk&#10;e0JfzAejpk202x2KijWZXojZdWKjVqPIuVtuuYEi74G78H343Kwe30Zbonyi8vFWzu1ZwMcryCnw&#10;vHOuoMhbvfpkirw05c+mZvyNIj6/pz318RR5Jxz/GoqGmdus4iAU5MxziqTP15GkXI+FWsv0EdGW&#10;4liXTxpz2VWrur3aaeXgg99BkXN//9v1FHlzc9zXk1T354lFDYq817/xVRQ5t+ppunwaNT5oYEbV&#10;NOPrinUTcE98Irf7wuR6fkNoFklyfAnCSYq8iy/V98gjYnhRa/hcJNbxdj05tLYJeUzNnC7YXipe&#10;p7r/VCPd9+XS66n7cjkWptZxO7Dr1CSbpci5Rz/2wRR5H/vEuyjy5JK/39dzQ7POZfm2t36cIm/N&#10;d39EkZc47u/NUVGQuUrE13zWWTxOF5Yv0209EsNGEvN4UgjFQigIdD2357gdtlr8rK4wMG37JS/h&#10;9czf/nYLRd7kFLclef2Fbl/3g9NO/QhFzj1g550o8pYt57rtdXUfiRPdh6viOWS9pttA0YI2St5b&#10;iuecnj53dQNpdyk2rZ/SfWTxkkUU3R4xZuWmZ7jdjY7qeSQ0Y1os1iGRrPScHAvk/WEhE89W7Rgq&#10;h9CC3H7BD3lNVHjjkTzGh4Huh3lN008vzXi822dvXssUTjr5GIpyZmCIzPwk7w+GnvWK+gvMQww1&#10;NdDP23zm03qt89lTv0pRUVZ6TTA9zc87lqzQx/jK1z9Fkbf19vzMRT7zK/TEfHT9P9ZT5L3sIL1m&#10;SgY8d2axrrD+gMv1TW/S49vLDnkSRfnnnO4voXnGFDo555h2DwAAAAAAAACwGcxjJgAAAAAAAAAA&#10;AAAAAAAAAAAAAACAOw9fUAQAAAAAAAAAAAAAAAAAAAAAAACABTefteJem+LZUpv0fobSfiwEc6pD&#10;OULk9ju6rXAXnPo9i8kvI2yyClRqGNvWxbtNRjPZnI99m05L9q0zzqHIWzSxFUVFeh19jJ7I4GJT&#10;PNsUXiNN7k9tk+K5IrITffZzn6bI2/kBOpVeU6XTooDobrDxch1myw4k2w4Vu1G+LvngplI8xyKP&#10;cxTpNHuy2b/8kKMo8q74zdUUFeOtTheVZSMUeWki0iPpzEWuKg7Z7+v0VWGoU4ilKaeDvvDC8yjy&#10;li3lxm3T5+r+W2znMghE6jOrPMWzltlyHRpFmEyRtSUpnoeuw1RtqbK5q2RTKsrS9vSyFM8Vu41+&#10;Fux5m8vKmyj/Q2LrUu3InLjOP6rLzuxHlvPQ+ZgCkekmTWZMtZ/BwKRsFLuxKTXt+fR6nLquWtVp&#10;5CpyzO/qfHhhXffZdX1Oy1Wv69RoDXG2Waxrs1qxLe/e556d4lmf0MpVj6UIKZ4tWz/DVIXRz9vo&#10;cpf0MXV/jkXK04Jsakcc/l6KvMsu+TVFxXii0132Y53GM6pze/rZz75GkffKl7+PIud+/WtuV4WG&#10;nFhzacZpER/8YJ3u8vOfP5Gi/Hz0x9xs+1aKvKZoT5VQjy+DPqelHehlqXvyE15EUb7POZ2iMQ7M&#10;m6tcti98wcEUeU964tMocu7gl76OIi81OSQrFS7LfryBIu+Vr3wuRc695tADKPJs+thQtIlMjhE5&#10;mSn/6qv0evu5z+NUt3Gi69mZFKjdHn92bFyn4a1U+fizc/o6QjN5VcQ8E5r5sd0WKT7lAj83MHl6&#10;q+L0sky3yUsv+wFFRZpVCkgoq0ANjAX9Wt6mZ+IZQaE8xfOHKPLuaIrn1e/SaStlccl6nSfOJ9XF&#10;4fpirG60zMQR6POZneX6a7V0HYQhv56Z1gcZaeiOeeyx/Pzj+9+7kCKvL+b2iklj2u7zGrpw7HGc&#10;PvzZz+W0nYVqhT9r16mpSF8bm+77xH10n53cwHUQmjTJmeM1fhByitPCxZfpNf6ImAOH+6god93M&#10;VL3OUyme9cnLebca6fuaru4i7je/4pTCr3nVGynyRlqLKSpS6+o0q5Ua7+jY/6+9+wCT5Kruv3+r&#10;48Sd3VVCkYwNMgYDBtuAARkMCgQDEgiEkMgZRDICTJAAE0zmb5LNSzLZIgsMwohoQCQJhAkCAwYU&#10;N07onu6uqrdq7tHec05re7XSCLD4fvy05tfb3RVu3bp1q+nH5wVPlxTd46jbS4q63bRfpZtw56O0&#10;Y1//6nmSolNOSSXAayvD1O5z83YsWllJ23f6aXYucdTd/1JSNKWGpq1bL5YUbd4nlRseugtAq5mu&#10;FVu2pDlqbfPmBUnR/e+fytD++Me2bPMoTwPOtGqb2tycXe6rX3u6pBBuc+ubSYr66kuVqSm7nElz&#10;gpE7+VsNfT1wy9Elnv19pnmtpjqpPczmJTvAVlvqxualnakN5hds+Wd9DvuvSEv3Dw19LzV2g6Zf&#10;s21VqHU0fSl8d17qVXzmc67E89NfIalenf0+IVNzmTVFGkOOcCWeX/XK1J/d6qs+6f8l7Yu/P8tV&#10;+eOmK1O/qr6m8N9vHP/AJ0mKfv6zCyXVTWfH/66aW21wlbs/eua/SIpa7bR9w2AHppYqqeymk+Ge&#10;R9vy+6Was/36V5dJirqqhPrN//S6kqJ/fnOaM3Zn7Pq7rg2yoMd83+81fzyuqknrAAAAAAAA/xdx&#10;tw8AAAAAAAAAAAAAAAAAANYdP1AEAAAAAAAAAAAAAAAAAADrjh8oAgAAAAAAAAAAAAAAAACAdZfV&#10;/zlz4fBy7ZloqGftfPJvGAeNlqQQyrWlJVnZlBTCKLPLWWnb56ObHCwphAed8VZJ4oB5CSEUhdnU&#10;EJpp/bWscBuh+O0z3GK1bMJrk2R+ff65Xq5/rZC/tUmfq03aL2XS/o9tq3MVm+CaU+YSroDaGd2M&#10;Nd+bS71nrm9lZXq371elev6aV79FUvSud58hKcqac5LqYzArKeoP0zqa7Y6kKB8tS4qybCCpOi/T&#10;qbVmYeO0pBAe/aiHSoqOf+ARkqLBqoRKd0rClZH51tR8yya+75TqHxp76HfXFpPOn4lNMPbBCf3e&#10;U+Nv7g6dPgb3vNcjJUVbLutLCmF5RYJotmz/LcvUZ0ejkaSo0019oixtXx4MtkmKpqfTZ88++xOS&#10;omYrvTY77cZ7+ZvoHbV9slQ7nY1drOTvFXGvTTqWk0w8zr9jfp/MuOhc1ethTX927BBMuAjtzSr3&#10;pp0nLXfScq5qE/h21e3h29W3Tz5hg3RP98uZ1K7XFuWk+UBFz0UntatvqaYeTvKhBNFTF9JKcc65&#10;kkJ460OeKik6cJTGraEbjLdP23HqoKPuICmEI09/tiSxMCOhMtWWcO2ir0175t+s2jbzfcJenzS9&#10;lCzYdh2V9rnuaqec8hJJ0Ze+8E1J1TnZXJAU5b7/hO3yN4RvftNe8772XxdKCuFpp9g+UBb2Grg6&#10;SBfpaXt5Dq989QskhfCXd7ixpCgv03V+jWqvMrfraDe7kkJ4wxs+LCn61zf+u6Tqmt9J76sVI3ud&#10;z1qppT/1abucH/5oq6QQnvrU50mKhiN7LPNROvfabduuDzvpfpJCePzj7yMpavhp6pUcGi+4YFFS&#10;dNxxj5BUtVW2QVK02nf9Lkv9buPGdC9bu+TS30iy86Xaxg12uUvLOyVV63QnSbOZxrdG6SZ77jxo&#10;d9JnL7k09bPaTy/4hqRq7rdol7NBj1Nj7WiPQa7Pw4btE0P10ic++m1J0emnv1pSVBRpflkW9vxt&#10;NlMfOOaoO0qKTj/t8ZLGjd1z6N10+7VzMa1jw7y9PxsWdk47HPUkhTAzpcbpNakNymDPrcINCy9/&#10;xXskhfDBD3xMUjQcpY0t3QebHXucn/DE1Ecf/OB7SYqm1X1fUdp2zdT2uSYPf/M3J0qKtm1L7dNq&#10;2pvJvEjtkbXs+XP2F8+UFM3MpIPScsfHzBnl7+UaDdtHg9qXokz3y7VM9cOssGP6qr2Uh6c85VWS&#10;Qvje934iKdqyJY1ps3N2OY1uWufHP/k+SdE+m+yOjXTjuvmLHm9Xe/Yg3Pe+J0uKLr5UQmV51bZH&#10;R907/dFNDpUUveNt/yQpmlVdNs9t25WlHm/99xTpqBSFG//d9yZHHnmSpBC2brWNXob0PUkj2Ne6&#10;3S2Sove9P33ncr3rpe8Oayv9NE7OTNvtGYzsNa/TSn19dejW2U7fqYwNDGPPr5xy7P5dnc9jr9l1&#10;ZOq6X7o5SkO/149vnnq9LPw5oj9st0dPW5sN2weKwm6rfnbWWd+RFD31mS+VVK0/021c76MbDMs0&#10;hhxxxF9Jil71yqdLqt7mms59LVy1VzoP3FfRYWUlvTatB8bKovr+44KfqhOt8qDj7Xk41U39t+WO&#10;3dLO1H+f94KnSYqOPf5vJUUN9d3e0A3ALfV9e+72+UMfOFtS9OxnniYphH33OVBSVBTpYA5LOza/&#10;6c3pGnzbv7BzxqZrO/10vNvtvm/7+Ys26X41C+6LT9fOk+4dJt8G23HTcjsNAAAAAADWFXfeAAAA&#10;AAAAAAAAAAAAAABg3fEDRQAAAAAAAAAAAAAAAAAAsO74gSIAAAAAAAAAAAAAAAAAAFh3/EBRZNnu&#10;H2utpB5X9J5dj/p1eYTquXlMUtpHWX1+16P6rHno19zr4/SCvfRaWf3Rj/9TssI+lKp5zKN+VT+0&#10;rDqA+qGVVaPoR9as3i+Pgw8+2Dz8exut7q5HEZrm0WjO7HrkRcs8Wu0585ia2bjrsTrKzGPr9qVd&#10;j1/9+mLzGA2DeVSbtOtRjOxDdYnKpNbCb0VWHRT9GDsm6uEGhqL6p8sfjao768fOHemx5bLt5tHr&#10;re56eEW1MP1oVP3/8sfUdMc8er3lXY92u2UeZXWe6scBB+y369FoVctTj+np1q7H6mDVPH4r9DlR&#10;PeqR4ao8fp+NbW+9n7t5XB2Tr1W7t2u7rsRjb1zR5y9/THJF779SjwltqdvmitqnWb1/d4/dLROR&#10;vub9Nvg5AH7fyDXzSj0muerv7bTLXY/BIJjHzf/kwF2P6133YPNod5rm0ev1dj1Gw9w8PnzGx3c9&#10;Vqu5n340sinzqLZk1yMv2+axfTHsenzpy183j2a3u+sxGI3Mo1ndCOnHfe91zK7Hpk3BPOY2tHc9&#10;yrDqHtU8QT30vCPPc/PQyqqp9UOPk/5RvcM+1gbsyx/1h9VDWe31zcNrNpu7Hv3VFfOYmZnZ9RhV&#10;7aUffr/a7faux3A4NA89J/Njj1+Ofu+GDXPmUb286zE31zCPvaPbsm4v9TDtWrezeuyV+v2XPyat&#10;Y/KjvtbuelT/pB9ZtU2XP0LDPtqt6lioR7fq/5c/vOXeyq5Hrzcyj0HV1voxNTW161Fvg35MT3d3&#10;PbrVHFs/fJ/Q29OuNkk/rqyiahP9GJfavOpp5jFZvTD1UDu553Vq6pjXD3WONqrBQT/6/f6uh+7n&#10;9WPbtsI8vve97+96XHzxxeaxcZ+Nux5btm8xj3sceeSux+xcZh5qK9ceWXVzc/mj0Wybh6bvf+rH&#10;3e5+V/PQfavd6phHvz/a9fjNhZeYx49+/CvzWFwsdj1a1Wf1o5FV2yiPPK/HpvRotqqxTR71eKwf&#10;1ZBnHoNhf9fDH2c9Lg2L0jx6vYF5tFvTux5eqzm161Gt1Tz0ftSP6sze9ei2Z82jWpJ62OXoz40/&#10;THeuHvbapR9V79v1qLu6fjSqd+iH1qjeoR9rL1/+8B1Nv+YfY/yH06PuwZc/xl6rlqUf1viepcee&#10;qPe67zfM+vbwyKq5x+WP3krfPKanp3Y9VlaDeVSX5V2P97z3g+YxHAXzaDSr80Qerepc0I/Dqnnb&#10;5Y873emvzWNxx8A8tHxYmIf+Hk/vf/24/V/+hXnsu9/GXY+QVX1MPaam27serVbLPD7xiTN3PfyR&#10;u/TSneZx1VUbrB5r353LY+w19X+en+sAAAAAAID/e+pvfgAAAAAAAAAAAAAAAAAAANYVP1AEAAAA&#10;AAAAAAAAAAAAAADrbq1mwpkLh5vaCHUFo8u188m/YRzUNThFXSJJy8q6HEo0yuxyVtr2+egmB0sK&#10;4UFnvFWSOGBeQghF4co4NNP6a9mEmkB6+4q1uiDJ3vxSU3/UlwLW3JaOqQu77I7+rF9OXVRF09tu&#10;iwPVB1i/2+5lWeot8C1g11Ka4zdpCya9Vtv99kx6Lavrsym7b/Va6nf+jb4tS/UvrkuY58XQrr/R&#10;Suv47jk/lRSdePLjJEVzcwdIqsvGuH1ubJBQl4mx62i2bA9pttLrq6uLkqIiX5EUwm1ufbik6F1v&#10;f7GkqNeTUJmpKxntjitlt3fSfo61ufqHutzwHwLfBtp4E+h2d8dgUhmb0o6FozwtWXXXNd/85i8l&#10;hfDQk2x/DaEujRV1pzZKioYjuyBdYmtU2P66vLJdUggb5juSory05YFucfPrSwrhjW9+uaRoOm1O&#10;WF6y/X7DXLo2RLq97LmmSwD5c11qC0V/IH0SuLawc5krUKhxy12C1TA5duo39XCSDyUIVwK/OOdc&#10;SSG85YRTJEUH5WlmNsztmL592m7QQUfdQVIIR57+LEliYU5CZcrP9q4d9q5Sm3+zatu6nJ2h290e&#10;A72UzM2iR6V9rrvaKae8RFL0pS98W1LVzZr22pTntr9k4TJJIXz7O5+RFOnp7r9/8BxJ0YtebK+P&#10;dSnYy+1c3CIpmp5Jfevt//ZGSdEf3/RQSVFTdUN/m/Wxj31ZUgj/9HK7nC2XprLGC/Oqf1Y6YUlS&#10;9NZ/eb2kEG52i4MkReedn+YLDznhCZKiorBzm5npNJ9YXU2fqz3y4cdJCuFxj72/pKjlzn19wpe+&#10;v2RpzLjgAruO4459pKRqDtTeR1KUuzlSfzXNdXp9O++54Y0OkxTCr3/zC0lRS9+IV1ZW0hx/v/32&#10;kxQVxUhStY4V2+b9fvpcbW4+1fhdK/+ovP0d/yophAP3T/cmNdM8fqBs2NLWeUjbEzI1gasM1Tz1&#10;Ex+1ffv0014jKSqLdJwLN79sttKNzDFqzKydftqTJV0unVAN1wfKIr2W5+77BHUMmk27/uHI7nOR&#10;petDu2nrKA+HaaWdlm2PgbusPP8f0vn16U/9p6RIf9/Q7NgxbDiyx/mpT3uspBAefMI9JUW6hxal&#10;OlaVbK2kbTRyp8TdjjhRUrRtWxrTmg27z0WZ2idrLUuKzv7CJyVFdQnVy9WlgTV9DfajfaNht73a&#10;YvlbH3HbsHZct8fgX//1o5Ki1732HZKq827ZLmdhUzrfS7f+N7059d/Db76vpMhf1+qSx5fz9yN1&#10;2enL+cv8f/+3HeNPfsQzJFWfU+dLbXHHVkn1eGL342EnP0BS9LjHPFBSCLP+ewH1XcBoaPt9q502&#10;0J8/datr97jHyZJCuHSLXU6Zp2vHcGivld2OHdM+8P40Tt3ohpskRXWZ9Mt1XDlzfwxKNaY0m2OD&#10;mvydbM/zFf0Ge85mql1L11/H1m/mIe4k2eM2KPqa5879hrnm2G3N1aSg2bD9rHDfE+vvdT772TQv&#10;rj3tmWn+UrrlZIUtcRzK1A+OOOIvJEWv/qenS6rWbzc1uCrp1YLTfg4Hdp/bnTQW1GWdtZ070j7f&#10;42g7lxis2v7S7aSTZtulF0mK7nOfoySF8MpX2WvTsvo+rjarplB+/NVjxsjuxtjc5rGPSd/7ffEL&#10;X5UUdTqq3dV1q7Zpc/pO58MffZ+kaOOC7Xd6lf7s0f1nvOT/7jtsXbR89+xrpf8fHa5gKy434av6&#10;iutAxqTtAQAAAAAAVxd33gAAAAAAAAAAAAAAAAAAYN3xA0UAAAAAAAAAAAAAAAAAALDu+IEiAAAA&#10;AAAAAAAAAAAAAABYd1n9nzMXDi/XnomGetbOJ/+GcdBoSQqhXFtakpVNSSGMMruclbZ9PrrJwZJC&#10;eNAZb5UkDpiXEEJRmE0NoZnWX8uKtBF+e3L5GxXyN7qqv9TMMrcSpYzNu4vb8rHnmt7WSe+L0run&#10;3Dp3v3VWWe55Lb+/dn/0fB/w/1Bkab8bY29OStt5zBovu2woKTrqHveTJJqp//b7dls73U2SqnNp&#10;aI9BmY0kRYPhsqQQ5mY7kqKiSK8Vecq1r371Y5IivQUzMxKuSGbPEX/OTJbWUkzohY0r3UP/bysn&#10;tF02sV3deWme2r5UhjTe1grXZ7XXvPa9kkJ4+9s/ICnKqlHkct2pjZKiXs9uT0ON//1BT1LUnUrb&#10;V5b2telpu3F/e7e/lBTCc/7hSZKijtqtMthzot20bWBNeM01q/GH0SWBa43SX6C9Qg0ibljI1fnu&#10;T/2mHppze50PvVUJUXHOuZJCeMsJp0iKDsrbkkIY5na83z5t13rQUXeUFMKRpz9LkliYk1CZSsu8&#10;Npk8FZ34YkW17dj8Zfd9RC81C/aeYlTY56Va7ClPeamk6Etf+JakqpupeV8tL/qSouHgN5JCOP8H&#10;Z0uKlhYlVHx7POABj5UULS2tSAph2/ZLJUVFkfrsscf/naTouf/wOElRX21e2+5yeNjDnykphB/9&#10;8OeSopWl1K7T+mJdud2tbyQpev0bXiKpamc7hQ3nfu9iSSE85IQnSIqK0vb1jQuzkkJYXt4iKXrU&#10;I46TFMLjHvtASVFrbEqQGrds2LlF1QryN4QLLtguKTru2EdKqtdv97nRsDs2M5uWc/0bpPvc2qte&#10;fZqkak7v5uILduoVctV9L7lkICnS9wN+Tu9ukcNI7eYll26VFB168GZJ1fC2bNcx01X71XDnUsPO&#10;73J9kmTTEqJcHcuPffQcSdHpp71GUlQWaZ2Fm9C2m+k+58hj0phZe9FpT5EU6XljU93z1coibWtR&#10;2g7SbKZj6+eeK72dkqJ2J21ru+n2OU8HIdvDBPNe90x9/+KLbN9eWlqSFMLsBtvPumnavubpz3ii&#10;pGqZ976zpEj32Ny1a6ZedZeqcLcjTpIUbduWroHNRldSVJRpQMnUsaqd/cWPS4p0n23Y08lcg/3o&#10;3xg7Z9PzvLSv5Xla8HBkG+vY+z9MUnThr1M7+/67OkzLPfTQAyVFZ3z4lZLqfZYgWu657gb6O7ea&#10;HvPdbgT1FdeaYx/wXEkh/PJ/0xhaK/N0Dg/6ap8qhx2yn6TojA+9SVLVf93UwvYtOw/S3x0V6ju/&#10;WqHnXZXHPe75kkI45xs/lBQ1mguSqjUMbZ+c7th1/v2p6R7xPve6jaRoVQ1bLXuKjO2XHqYK/aTS&#10;Gr9Y7OLeOpk6XuNfF+oFuTHVKfXY5Np5r5htcOf+2Jwp0eNEs2HPH/9dg17FWWeleXHtqc94maTq&#10;fQ17boXSXnNCmcaNI474C0nRq16Z5iR++t90x7ko0jjVcC8OB2lrG217gN7xjk9JCuHVr3mLpKjd&#10;Tv21trKSxrt9F9L3erXnPOfpkkK47e1uKCnamC65a0ZqX/quOWbTtCf00rRvTdft8+f/86eS6rZ6&#10;raRoy9bLJNXnmr92pwU/5rEPlxQ95tFpblXTX7+MdW1l7P5srJ+lMSSb9L2N/85r7GZBv263aMJX&#10;9ZVJJ/Sk7QEAAAAAAFcXd94AAAAAAAAAAAAAAAAAAGDd8QNFAAAAAAAAAAAAAAAAAACw7taKHvwh&#10;lnguXYkJV/XJuKq/4vSlKnxpngmrtNsqf3dHl4i1RZbsaxNNrqv3O1e6thypA+Zfm3jE3G5OLvuR&#10;+CUOdcUhV4Lp2ONsCb5f/jyVUxmNbM2hqU4qBTMq7Fp8H10dptIrMzOu34dUwmb7tl9Lil74wr+X&#10;FJ3w4LtJqs7Dvi2dNDuj68S4HdtjT9TUeeg/p0oVZb4O1rWGPXbFhDN6Usk3/4r5ZOlq97kBTz+7&#10;8EJbK+gRj3yypBAuutiWLxz00yezpq0XOBy6dejj50qST6s+2lvZJilqdWx51Be/+FRJIdz9HreT&#10;FOke0nAn4uTxbcI4MNGexsyrulwA1wRKPP9hGC/p5qm29XN8+XtFCnVlHS/xbDuM7mqnnPJySdHe&#10;lHgui4skhfC1b5wlKeqoQ+vnqO99z2ckRS9+8T9KqssC23qBo1Fqg7arb/mRj3xAUtRVl/r//sGF&#10;kqLHPz6Vi9VlZmsHHpju3S67xM493/j6VNK5due73EqSPe9q3/1e+uzJJ9kSvf1Veyw3zKdah4s7&#10;bVnrxz/2REl1iefjJUVjVTuzdDBLlaM0V59U4nmqs6+kaDiwfbQoUwnFgw+17/3wR1JJWM/dMoee&#10;qsQ47Spj6vtXVbF4jX+uu4E/m/Qq/WuZPvcyNxZmdiy0JZ5tOdC8THepH//YNyVFp7/AlqIsynQM&#10;dLny2t6VeE7z37ESz6qGbuHm0A014RyM7D76UsQtU7PcnmuDQXqznl/Xlmz143CvY3RZcruSobrx&#10;7HTtfjRbdv79tnekkr03vskBkiK91Iklnt0pcbcjbCnkrVvTmNZquRLP6nhlLVWzvnL2Fz8qKTIl&#10;nl2/b6rd9H3Sl3guzdzdjuOLK2l7/usrtuzsqc9KY2htcUfa8fkN+0uKGq10bLuuruqNb3I9SdWx&#10;GtkarDOqDHut30+vZ660eLebTvD+ku13rY69J/v1Rams8y9+Zcff2am0nNUVewxWe/b5a1+dxuqj&#10;jrqFpEhPWdTur+mpUufTMxskRX17yQtveev7JIXwhte/U1I0PZ3KZfvvBYqRPUnucsTtJYXw8pc/&#10;TlKkvxJ0laL914XVGCKhMsptX2qr+rV+3uGP15XmL+ZmjuKvP5Yp8ezGBX1ijE2R/Cr1+Ofu2d1b&#10;jVxdSMbKubtN18sZL/H8Ckn1trgLWXAdxpR4vq2k6FWvUnNj3YyVRsv+w3CQltvu2OtRv5fao3SD&#10;+gMekL7Lu+hie770+7YP9HupEYpVexCOOeYekqr5/k47t9qwYNtyMEz7PBzZ8ssdte1Z035uedEf&#10;yzTefO1r35AUra6mMWXafOdXzWemUxscfIgd+97/vtdJivQtiB+3LXs8yj30dc1+P2ZXMrnEs5VN&#10;/LLXdSBj4o4BAAAAAICriTtvAAAAAAAAAAAAAAAAAACw7viBIgAAAAAAAAAAAAAAAAAAWHf8QBEA&#10;AAAAAAAAAAAAAAAAAKy7rP7PmQuHl2vPREM9a+eTf8M4aLQkhVCuLS3JyqakEEaZXc5K2z4f3eRg&#10;SSE86Iy3ShIHzEsIoSjMpobQTOuvZUXaCL89+nkR7HLcW429+RVnZhZrl+q23FCbPWbS52pltTeX&#10;a8vfy2XqNb8nZcgl1dvt91J/rqZfv6qv1Xa/PZNe822Qq38YW6Pqd75ddd+u6d3O3Hv1W/3hWV2V&#10;UGnbLhhe8qJ/lRT9+wc/JalezoykKCunJFW5OS0pGhXp+NRanbRfq/0dkqJ2N7VCuz2UFB2w/5yk&#10;6OMfS+fXcCBBTKXNqfiW1dsz1uryNyontl6ShbRPke8T/1fZ9imCbujJbZeZ9vKdUreXbbvS9W39&#10;yU//x3ckRU976rMlhTA/f4CkaHlFbV/ZkRCVboRptVLnzxojSVF/daek6rVMnTCVdtf20bM++2FJ&#10;IWzcaNujrXYzd+dE0zVPZk7ivelL/pgkpWvYLPN9FsDvUlnacWGMngg07LiQq5fccBKaeljI7ZgV&#10;enZMK845V1IIbznhFEnRQXkaN4e5HWu2T9u1HnTUHSWFcOTpz5IkFtS1fMrP9q79/Fg8bvfjeGYn&#10;54a+H8jcNW7kFqm72imnvEJS9KUvfFtS1c2a6b6lVuZ9SVGzvVVSCGd/8ROSotlZCZXCrX/LFtvv&#10;HnDc8ZJC2LGzJynKQldSPWeUIB7x8EdLih7/xCMlhfCUU94gKfrP/zxLUnXNb9v+2p1K59MNrncd&#10;SdF73/X/JEV6Xtjs2uWc+/1fSQrhYSfb86fft40wPZX2q9fbJil63KNPkFTlxz5YUtTyU4IsHcxS&#10;5SjNfS64YLuk6LhjHymp2rYVewPQato5U2ik43XQwZskRWee+UZJ1b20nT5V/UeC0LfQfgaSqxsi&#10;Oweq+u/ILrjbSdvrhsIwGKR5astNrhr6zZkdC8tgnxfqXqERVGeu5GU6vz7+0XS+1F74wtdKisoi&#10;tWVR2JuVVmtFUjVOHn0HSdGLTn+ypKhU8++mGweK4Bpe0deVvLR9sN1IfbCWqy8YBqt2HdNddW/n&#10;zud/fdvnJEVvftPbJFV9q2e3bWYm3aAN8yVJ0cys7RWfO/sDkur9kCC6aojzc2p9T5a7U+KudzlZ&#10;UrRtW+rbLXf/WpTptaxlt/XsL35EUjSjPur7fVNtu/6uo9Zo2Od6fBmqa25NL/cxj3q+pOhb3/6h&#10;pGi1l/p6p23H8aG6ILT1zUlF73PI7LHrdO3JtrKS+q///mV2Jq1z2LcHYeT6oR4M8sKehzPdtJyB&#10;/tKiUozsBeHwm91YUjVu/9uLJAm1ef749Hrp2E7P2O83Bqt2DPmvr54vqToGj32mpKjZSGNjs+2W&#10;01+UFB123f0lhfD6N7xKUnSDG7kvZJSBm8JNq1PYj2GZ6kv+pLXHy+7juAnvNU/dcXVK84Wm7S+T&#10;t8Gd/Go9pRv7Gu57Wi1XE5GmG/vcEGKuK5/9TJoX1576jFdKqvfCjhlZSOdErQjLkqqx54jbSIpe&#10;+er0HYb/XripBw2n33fXw266xnzzWz+TFD3spCdKqq83dhzoD2xbzUwvSKrayp5q5mvqrGGvY9u2&#10;Xywp2rQ59f1R7t67I33vt3lzOgdqzYb58i4sLabPbphP21YbDlNfb7kxLFcb32zZPvn/3vBySdGt&#10;/uxASXXfkSB0Vxr7btXfr2WT+/7l/PeF4/cDu++/fl5kTVr/7pcJAAAAAACuPu68AQAAAAAAAAAA&#10;AAAAAADAuuMHigAAAAAAAAAAAAAAAAAAYN3xA0UAAAAAAAAAAAAAAAAAALDusvo/Zy4cXq49Ew31&#10;rJ1P/g3joNGSFEK5trQkK5uSQhhldjkrbft8dJODJYXwoDPeKkkcMC8hhKIwmxpCM62/lhVpI/z2&#10;FFn6bBkKSZF7q9GY8DvOhv+k3rzSbeuY3W/rXlGfHZkNqOn99PuRXsvca5lbjm0D33a7f23SOssJ&#10;r/nP+eYphyNJ1Wtju6z6xJ7aVb2uumukXivcpq4OJFSabQniy1/8saToGU97gaR6kTOSopWlXFII&#10;3c6cpGg4sjvW7qYV9fs7JEXTM2kDO53UNrXFnRdLil7zmn+UFMJdjrilpKip9jMbazu9XLttmTvu&#10;pXndH+e04Cz4Rvfv/b/KHoMiqA6zx3NEP/fto/q2GzT80Hjhb/qSQnjZS18jKfrPs74iqe47myRF&#10;RdmVVK1Cn0uVUW7X2VV9Ms97kqKl5S2SQpifs8u52eHXlxS9810vlVSvQ4LoqI+uDuw6uu2OpCgz&#10;nXZSX/LHYPdKN45nmT8mAH6XytINGp6aF4aGHRf0kGZHt2r01cNEPpQgeqsSouKccyWF8JYTTpEU&#10;HZSncXKY27Fn+7Rd60FH3VFSCEee/ixJYkHNEabcxONaY/djc7lXE2W7nGxsopgUE+YkI7c5uqud&#10;8pRXSoq+9MVvSqq6WTPdt9TKPF2Pa832dkkhfP1rH5Mk1G627KUzuGlheNMb3yGp6ndvfqekqJml&#10;/tJqbZQUTXft8+c+N81Tn/OcUyVFi73LJFVdcNOUpGh5Jb324hc9W1J0n2P+WlK0tJTaoD1tl/OD&#10;H/2vpBBOfMgTJUWlmpPUWmqiWhQrkqJHnPxASSE87rHHS4paY1OC1Jhl5g60us5fcIGdbx937CMk&#10;VcPCwJ6HU107xw+NNGc56BA71/rwGW+QVN1LuwPbbNk5pJ6bj0ZuLFLaLbs9RWn3qzFh/lIWqXNn&#10;Dfc+c+7Z8bbM9Py2Pp/SOhvunicvU4f++EfSmFl74Wl2nlrmaX5XlLY9Ws1lSdU4ecztJUUvOs31&#10;nyx9tunGAbNc1wfMHrt5YDOzfXJ5JbVBqzErKVLT5PDTC+w48LSnP1dS9Kv/Tfdree5OdtWuWcO2&#10;+d2PvLOk6MUveYKk6n7RXqqCPvUKd+3U41/uLqt3vcvJkqJt21I/bDWnJUVFmVaaNZckRWd/6QxJ&#10;0Yz6qO92TdUE/nubRsM+L9VN/ErfXisu3ZJ25v73e7CkqG8PSdU+aWz0p9qWLdskhbDffvtIigbD&#10;NBZlbtvy3B0EpeGuOfoeo5HZ83nk5iHDPK2z27V9stlMz4d9ezDnZ20fXdyZ7tfe9lZ7Ht72Lw+S&#10;VB1Xu1vVBqbtaTTtfuQjO+Bedllq6Ic8JPXP2qUXp3EyL9xyzP1zCLNzaVy4573uLik6+eFp/L/O&#10;AXY5Y9+pmDHWtmumxjh/2cjMyOCU/t36uX9Ns8sc/37sKvLXNX3Nc2NaQ21C6bZHf/fabNh+pi4b&#10;a/QU+6zPfldS9LSnvVpSJbNjRhbs/X2ZpXHjrkfcRlL0T69KcxT/vXBTDxpr0gYNVm17tNSk4IWn&#10;vVFS9O8fOlNSvUw7nxuO7MRsbjaNGQN3b7C4tFNSCPteZ0FStHXbRZKijZv0eWm3defOtJzpKbs9&#10;zYadT+3cmcaF2Tm7zlwN7P7eaThU1zH3Pf1RR9n53Ite8GhJdftIELoP+DHd75dWurmF5ufmvv/q&#10;4+zZ74a83W/PpGUCAAAAAICrjztvAAAAAAAAAAAAAAAAAACw7viBIgAAAAAAAAAAAAAAAAAAWHdr&#10;NQ/+YEo8q1IWxVjZk6TpSpv433HqUhG+apwpI+G3dYxfj7IXPx3Va7FFsOrCFfpVu76Ges2XrPFb&#10;NmlzJuzFRHtqHc2vY1KJZ10GMPO1mX2ZD/3UlSHRVSH9aTBQVUh8Cb4tWyWI+977IZIqhS1ps/XS&#10;VMJmZtqWYSlKW9ppqGrftlt2p6dm0sZuuezXkqK5DXbHbnD9AyWF8Pa3pxJztVlVQbLpmqruTYk9&#10;f3xJcFvi2UsLpsRzze+z7lC2fQr93DexW+zn//N8SSE86clPlxR1WmlMHbjKYzNzqQyhL/Gsy9jV&#10;pqZUCT5XajFkacEbF2xfPv7B95EUnXTS30kKoWsrFYUiT22pSzuumVBGf3Ip5t2P/5NKDNWyYPcF&#10;wO9COofHS305v+MSzwcWacwYuZrB29S1u3bwkZR43p29K/FsXfkSz3YdE0s8n/IKSdGXvvBtSVU3&#10;a9oSmmVur526xPNXvmxLPE+paeLyiu1n07O2vOJPfvJLSSE84mFPlhStLKW+Pli1c89Oy843N8xv&#10;llTPNW2pxe3LqQzhqLDljq93g1Tm9CMffrukqOMOly4D6O9VfviTtI7jjn2kpKjVUv2+oksRNzJ7&#10;Xj785OMkXUGJZ9991PNyrH+kFy+4IJUTrh133MMkVX1naOdI7badd+RqXnTY9WxJ2I985M2SquW4&#10;1Reu3KUtT23frMs4N928Z+RKyreaac6Wj+xRaJqbGddYuuyqu38u1Vyvpu87G8H2u1zdk338o9+T&#10;FJ3+QlX+s5IXen5p52WtVjomRx2dxszaC09/rKRI74mfQuaqxLMvd9lUtSn1/VetkaVtqxXqQtJ2&#10;94SXqCqe//LW90iK3vs+W+640UjL3XfffSVFv/lNOtc37WNLZ7/u9XYs+pObp+9U2nbIqLY9HZ+i&#10;sH1Az2/3rsSzK/tapteyVipNWjv7Cx+RFM2oXZlc4tlqNOy2l6p8uNv08KrX/LukEN73Xtvmq327&#10;nHyUNmJ62rbz6mrq652u3VjdlqUrGdxbWZQUbdiwQVLVPu57iaXFNGZMTdnriD9e7Y4a44dujqJK&#10;pPsSzwvqPq+Wl6n88n3ueVdJ0anPUd9huGGhpU6DXt+Ok9PT7hqoho3HP/Y0SdF3z/2ZpLo8rR1P&#10;ml270kJdPYrcjpOvff3LJYVwxzvcVFLky9Bmaq6RB1vnu2l6kO15DXXPPl7u2Z382tj3Uen5eEln&#10;v1zNnwmqYSd8t1nT2zte/l9tj5tr6dLeelys+bLfulT0WWedJyl62tNeKamyxxLPadw44m/+XFL0&#10;qlc+W1K9ftseTffllS7T7r4yDlu3pI2/930eJCnavj3N2Wan0/yotuLOp0I1QtPNJaan1XlY2n30&#10;peCXV9K80O/H7Gz63qa3Yvtrv2eXc/DBh0mqrhsXXiop0nOAlvsCs91O4/9Kz5bmn5+3x/0Ln3u3&#10;pHpbJQj93Lf5OL3tdj/0d4mUeAYAAAAA4NqHO28AAAAAAAAAAAAAAAAAALDu+IEiAAAAAAAAAAAA&#10;AAAAAABYd/xAEQAAAAAAAAAAAAAAAAAArLus/s+ZC4eXa89EQz1r55N/wzhotCSFUK4tLcnKpqQQ&#10;RpldznLLvrn440MlhXD8GW+VJPafkxBCnheSokarI0mol81OVRpqE8rSvqqfj+1H5v7hSipj8+5S&#10;+i0q0sb67Wk2U9tlbjlenqvPNu17B2VaR6Owx6CdVjH+S1W3qWUuYY19sbGH7dutCV3LrX7smORZ&#10;2iDbI0JohbRjahcj/2bFr0Nvw8i91ldtnrk29xv/oue/RVIIX/niOZKibRcvSqq2tTEjKcpa85Ki&#10;fJQ2fmra7tni0lZJIXSnJYjRcElSND2bGv7khz5AUvTwRx4rqeof6dReo0+DsjAdIrQatg1G+UBS&#10;9Zrqy7Wdi2mfN8xvlBSpU2KNPi8a+gSuXNXz0hsOh5Lqc8nulz4P2+22pCtjJH8vl9ax3FuWFM1M&#10;2+NcrUn+hrBle2qr2qaNC5KqJaYmXrNkD3N4yAmPlRTCz/7nN5KiVjN1knbbdph8lNq52bDj62Bo&#10;2yeo87DRcBtUpv2cnbF94MxPf1BSNNWVUOlOSRAt9dFR3pcUtZpu/DcmDDBjUscrgttHp6GOD4Df&#10;lXTO+vmTl5VpLCjddaOYcBlp6uvRyI1vffu8OOdcSSG89SFPlRRdJ08X05G6jte2zdgNOPjIO0oK&#10;4cjTnyVJLKS5cJi6to5DbhKglH6StheybPd9pFTXCj8H8ZeRFXWdfe5zXy0p+tpXUx/or9prXjFa&#10;lRTNzqX+8+EPv11SdJ0D1VzQ7XLu5l7LS2m5b3zTuyRF//bOj0uqdqPYV1LUyGYlRYuLaTn77b9Z&#10;UrTUu1BStf5yh6TotBc/XVIIRx/915KihmvMdjs1pp8hffvcn0kK4fGPe7akqNezxy5TfaTjToOH&#10;n5TmtI959P0lRYVbaUfNO3w7j1Qz/8/P7LE79tgTJVXtMbAT5YYZNKr59kza5/0OsHP8j30s3ev6&#10;3jnKe5KiplrN5Hsu12Gd7MqeQ+XubwAGA7uPna59PizSfLfM7RytqSZ0n/z4DyRFz3/uKyVFRZ4O&#10;rpv+h6JMc+Oj72n73ekvfrSkaKCOe8eelqbdx1pGvdfPt9Vtw5oZNY3+31/Y9vi3d39AUgjvf98Z&#10;kqLekj3Ohx6avgu59NKLJUVTah59x7++raTo1Gfba86++6cGc1+bVPucdsbfR2UT5re3vfVxkqJM&#10;jSGFu5CWZWr0rGVvTj77OdsG+l5zxg5L1f18UriTpCzs/UDWTDcPq24af+SRj5QUwmWXpvvlWkN9&#10;j1VrZqmd+327jn94Xhqbmk23QeYaYwebhh/xJlyPxr6MUAr3XVpQc5sit537Jae9QlJ1X9Wx95ll&#10;bteR52n7Ni/Yc/bDH/sXSdXxUVOQWqbGu5YbMsx3U5VGI23fL39u74NPeFA6ZxeXbFuVLbvPLXUS&#10;b9++RVJ03esdJCmExz72JEnRve91B0lRUy22v2pP8Jlu2pmhu3ZXnVtCff1x96Bu3Bysps823Gut&#10;btqPse8+XBfQp+m73v1eSdEFF/xIUj0O/L2kaHrK3t+P1HEu3Er1vvgptd6cnh2yqjfLXzGtVvnK&#10;V7xHUvT2t39aUj1mpu8zamVm+8SOxfS9xUNPuq+k6JnPepSk6nOunzXdd3Lqa1BzzGvvfMenJIXw&#10;mte+WVLUaqXOvrjT9oHZWXs+3fa2t5EUwhF3/UtJIlOfzfw44L9vUK9nvlPojXc70tCTmbrfpc82&#10;G/ZLlbPP/qKkEM75xrclRZdeeqmkEA477DBJ0ZZL7fdIpz7rMZJCOPEh95QUrZo5gj0+3Sk7Tq2u&#10;pg6V6f8BomLPL7fPYya97tryStvTOgEAAAAAwNXBnTcAAAAAAAAAAAAAAAAAAFh3/EARAAAAAAAA&#10;AAAAAAAAAACsu7U6GNfaEs+2UkSwVWjdi4rfD/9894Urqu1T/zIc2RpQ7ZYtndSa+PvQtBxdLreW&#10;uVJKuvStq/4W2qp20sQj6cpVjS1IlTwaq4O1+6Ycf23SRvjlaq6U0rChN9i+1izStjZ8VQ9X5trw&#10;x12VLhq6F1d159K11yq2eEkIP/rvyySFcN97P1BSdMCm1O+HA7ttvkTgSJVkmpmx/X51kEpo+YpD&#10;zZY9ljt3pu3ZuMmW/3nXO9K5d9h1bZm/KVUlZjCwbT7Vse2jS/BdfEkqD1g7YP8DJNXsPk8q4Tip&#10;pPMeS3yqz/qSXbp0sy7pvCd+nbo8dJ7bE2pSSbV2xx4DXWLNV1TWZe4GrurUKU97qaToa1/9jqS6&#10;VJEt/1OokqP9nluQKqrWdp/zdfamuuq5KulcW1pOpbeOPvpvJEUv+cdTJEW6RdzpVJ0X6XipCmFr&#10;JpV4vqp9ac8lnq98HwFwzSvLyefsb7vE81tOsOPbQapU6dDNYbdP2w046ChKPO/Ob6PEs59K+FUO&#10;1eXySU96saToa1/9rqSquxT22tS2NyBhZjbNEb761fdLigajtBF6blebm7NlgjN1PTr3vP+RFD3s&#10;oakf5oMNkqJue6OkqNVOy925c5ukqGykcrqHXtd+7p/fnOYdhx1m11G6+wo11Qquwmg49/u/khTC&#10;Qx/yFEnRYGjnHZmq2dhq2f7yyIcdL6ku8XyspEhV7VwzVO3sbhCr9pBQueAn9lw//vhULnbUt9vm&#10;y2ZOzaR1XPf6+0uK3vH2f5IUwrQrbetuOYyxl3bftcftzXt3Q1UtXdO1U9hqFboNbPsMVJ/48AfP&#10;kRSdfvprJEXtZupPfozPsjQvvIcaM2vPPy0dn5qeN/oSz0O1qb5dVTXU6t5Agli1txHhS1/6oaQQ&#10;/r+32VLr3/n2eZLGS4Puu8neZ/3mwl9Kqob7jfZcbzRTG7zz3bYc6Q1uaJejd8aXqG2rMtul22t9&#10;XzFyJYPvfcwjJEU7d6YGWlq0DZKpe/TZebuOT3/mQ5KijWpIUbdRkTpHO+4+s1ClxGtZM520n/mc&#10;LR/+1Kf/g6TqWLrvo/Q9YG2kBvlb3eqWkqKXviwtZ7MdCu2p5TqTe+pPi93bw/mqv2bS/bX2nFNf&#10;KymEL37h65KE+p6k1lE3XsORveY8+zlPkhTC/Y+z55resV7f1v6d0l8aVHQZcF8y/YPv/5ykEF7x&#10;T2+QFGVtX6ZY9Ql9D1pZXt4pqW4P2yfvfo8jJEWPfEQq1f+nNz9YUqSHG3/u66mEny+MTTP0gXev&#10;6WPn56Ef+tB/SIrO/NTHJFXjyXe/KSm6051uLymE//fPr5J0xYbDtBFt9z2sLlvvj4/+SnDOlfn2&#10;fq7Kdz/7OXaOdMGP0/cCy8t2XBqM7Lzj4ENTCej73vdvJUVPeNIJksZPpV7Pnggd9T3oUprKrHn0&#10;Y54mKYQf/vdPJUWzs5sk1d8b2QYZDOw63vHOt0gK4ea3sKWrTR9wx3nMnl6/nOtLvh+O1PFyX9uE&#10;734nlWp+5CNSmeZat5smItu3pXOptv9+dn6376b0/dAHP/h2SVFHfXXkv25ZcTXCu900/rZcOfdS&#10;fR+j57pXbNKgaudlV96kZQIAAAAAgKuLO28AAAAAAAAAAAAAAAAAALDu+IEiAAAAAAAAAAAAAAAA&#10;AABYd/xAEQAAAAAAAAAAAAAAAAAArLus/s+ZC4eXa89EQz1r55N/wzhotCSFUK4tLcnKpqQQRpld&#10;znLLvrn440MlhXD8GW+VJPafkxBCnheSokarI0nol81eVdtTuH/QsrQ9hd9l3SCVXP7WdK4VaqV5&#10;GEqKstjcu5RF2tjRwL63pdprqtuWFLWq/9PMUod+H9XOFO4AlWrrs3SsrpBu135fgmh1JVQye3xC&#10;6RrTvO7WaV5zn2uMJIi2fu7WOVLLdS+NdVKt4V5TixkMe5Ki9mzqkz3XYRpu00fq0P79018qKfrq&#10;F78lqT6OU5KiZnOjpGh1kI5X050/q6srkqrtGSxJiubnZyRFU920Y8sr2yVF++67QVIIb/uXf5YU&#10;Xe+6aTkj1/F1X65NdVMjrK6uSor6vWVJ1bZtsPuYqfOw5p/vTuHWP2k5o5HtS62WPZ80vdyytOdW&#10;sznpnPEdLz0fjexrTT+GqdUspcO6Zkp1kZf+4zslRR/+yKclRYuL6cMbNuwnKer10jlcunNiZjr1&#10;7eHQjku5a7tMnZfNhh0XNmxI7fryl54mKfqLv7yxpEg3iT8cvd5OSfX+23Okke3+2Pn9qrZW/lb8&#10;S0o5NqpbDT9uAfidKvVc5gpkah5SumuDnxZpTT1UjwYSRN8+L845V1IIbznhFEnRQXmaww3dHHb7&#10;tN2Ag466o6QQjjz9WZLEQhqbw5SdF1572PbRxsf0Ky/L/Nw4ycu0zsGqXb+/x2ip4f/Rj36+pOjb&#10;3/xvSfV1xF6rpjr2WrVj2y8lhXDuuWdJitpqSr28kuZLtelZuz1ZSP0gd9PkU570YkkhnH32eZJE&#10;MS0hykJabtNdVotGugY/9ORjJUVPfMr9JI1PofNV2+YtNW91mxp+dMHFkkJ48PFPkBS1O/OSolLt&#10;aFna+eXDHnqcpCqfnLatNmt3uZrfSaj4Xqfb4Lxz7Tz5xIek7es095UU+fldmaV50b77zUqKTjrp&#10;gZJC6NruUs337XHX/bfbdue+uc9yNyDu+YTToKK23d3LZVkaY292uJ2/3eiPD5IU5UUaGwv3HUKn&#10;mxr2M5/6gaToec99hSSh+qif45dZmt/e9GbXkxTd6z53kxQNhum9MzO2EyzuTK8VuTrxKtu2p3up&#10;8793vqTo+9+z276kJuttfQJX2up4+fnt8qLtW2VI/bnVsde1973/HZJCuMGNDpQUtdu2fbZuvUhS&#10;CPts3iQpWlH3ZNPddM9XK1Vf6ttTK9z/7x4jKbrooh2S6q8F7Bm9cVPq64PRNknRxz7xXknRAfvb&#10;e1RNjyHtthtg1Lhdy9W2P/UZr5EUfeasr0iqxyn7uelpe7yWl9P2vvD5z5EU3e/+d5BU8efShMuT&#10;PysnzTusySvJ1S2avjbVzvps6rOnPut5kqKG6+v6vrjM7NzmVre+qaQQ3vov/ygp0uNkXtg+4O+t&#10;V5bTxnY7dgxbVbePL3qR/e7hgx/5jKRo46Z0PztwnVTfs87P2/G2dN/JtZvpqBx88AGSojvfKR3n&#10;Qw87WFJ00AHXkVS1o/vCZ1XdW9e2bUvnyE8v+Jmk6Kc//R9JIXz9nG9Iigo13tb09WAwtNeG+93/&#10;npJCeP4LniYpcrfwpo+cf36ag9Qu/M1lkkL4o5vcXFI0N5uO10oa6tZ89zvflxR98pOflFT1wbM+&#10;LymamUnXy+lpOxYPh3YszJppRW988z9Jiv70FqlPdm1XDu4rp6qvSah865s/lxQ95lFPkVTP/ey5&#10;lqnvRWdm7Bi13wH2uv/hj6Txxn3dbU/ZK33e1678AONf0d/RqW6+pq++znzgAx4rKdpyWZrrXXjh&#10;pZKiTRvV/Udlqps616tfbceFv/iLP5FUcRvnLuXV6/of7Iv6uj/pu7rIN7zmV6r51/RyJi0TAAAA&#10;AABcXdx5AwAAAAAAAAAAAAAAAACAdccPFAEAAAAAAAAAAAAAAAAAwLpbK7zwh1LiuRz6omKKKvtX&#10;tuy2lk27rblasC8MUarXfKlQ1zyhpf6l5TdW7aff7syVEGvoWkGFq/GjN2HFlikOW7ZKCGFpeypD&#10;U/PrmJ1SpVh0rvmSz9qVLNG7ZtJbfV2ylmoTV+YpjNTxGztArkSIXmfLrmPYSS+2b3iYJNFJ7Vx2&#10;bG22oSv5s6Sq8WzZassv3+8+x0uqlpPb5ayu2r7dyNJzX+pkaiq9ttK35X+GI1vvZm42rWc0sseu&#10;1UoNpkt01d7/3rdJqkuGSRCF7ephy5ZUquc6B9gyzrnuW658+pUt6exd1dLQni8jp5/7ZU4u8TzB&#10;7k/1NSvqkEy50kVveMMZkkL4j898UVJ0/g9+IinaMJ8OUqNhy2n1e6mE19ycLduj+9bikh0XOq6G&#10;WFOVeO71tkiKjj7mCEkhvOTFz5AUddx+LS6lsWl+3o4vA1Xaqttx470rt2zLcE84PhO6hx7DI3uA&#10;KPEM/H7Zc4nndM76eSolnn/fuAuick2VeNav9FfdcS1tO091U1961KOeKyn61jdTqcP+qt3Wlqt/&#10;3GmmC/1/fObfJUX77a+ugW6XS1cceXWQ+n4xstv6/fNSCclHPfrpkoQr8azLG27abMu+NtqpTd75&#10;7jdKig48OM0n/ZTI91B9ee650pM//ulvJFX3gA+0pWS73QVJ0WiY5rRDVwr56aekzz70xFT6sua7&#10;gKvEa+gSiT/5sV3HQ05IJZ4HPVv6Mavu5jRdjrPRsju9735pv4YDe2/QX7Xr7Ki5T9+VNTXTaFPu&#10;ueaf7/78yvRrrsRoq51W8ujHnigpOv4htp2nplJHyHPb6E11Hnz0o9+UFD3vuS+VFOXD3d/zlCGd&#10;P75dN+9jS4Jv25ZKVc7O2tdWllPfLgrbIdptdY7soSZvq5m2dTC091W9XjqWmZoz14rcHuc/u1Uq&#10;XXrqs58qKTrw4DSn37yPvT/rry5Kiqa66bj33T16u5M+22rYfS7VPbL/yuSIOz9AUrRjhz4Pbb/a&#10;sJDarsxs3/7YJz4gKdqs7jV9edRslPqPv63zJZ9/+rMLJYVw7AOfLCnKmuna2VtJZUxruq1q83Op&#10;DT7w/ndLivbdL713edE20IZ520eNsXF89wp1Ho6fvfZfer20DU31fVxNl01+2MlPkhRd/OtUzre2&#10;fXtqk7k5953GKJXafc97/kVSdIMbpfLu/r7OW11N52m7Za8O+vJ48cV27HneC14lKTrnW+dJCmHn&#10;Dtu39Pk9HLoxzI0h06rMtL/XnVE331PT7r5TzeGWlux5VxT2yOoyxpkbm5dVreTM3VvPqJLKteUV&#10;Vf64Yc/n+x97b0nV9e/p9jibW+KKqjYfPvmJL0uKXv6yVKa4kdmDOVhN+5y7cWGszLWqsbz//vtL&#10;inTZ/OHIfifZbttxXJexf8977byjr9YxN2e31Ze11pe1Z5/6cknR2Z//L0l1W9mTdHk5jc0bN9rr&#10;xmMe/0hJ0YOOv7skW1J6jTv3NTtq2vN9b17z3yPp49Vwg6p++qH3f05S9LKXv1pSNQ7O2C/6tu+w&#10;Y8bmTakz3fpWtiT4617/Ikl137UdZnbWjZOqfZaW7Pk8N7f78v/j7H5avsW0Sa9NGNMBAAAAAMDV&#10;NuluHgAAAAAAAAAAAAAAAAAA4CrhB4oAAAAAAAAAAAAAAAAAAGDd8QNFAAAAAAAAAAAAAAAAAACw&#10;7rL6P2cuHF6uPRMN9aydT/4N46DRkhRCuba0JCubkkIYZXY5yy375uKPD5UUwvFnvFWS2H9OQgh5&#10;XkiKGq2OJKFfNntVvTRML2aZXX/ZUM/TZq8pXBPoxbpVVM/TvxSjVUlRN7MLbpZqY9W2rRmpJed+&#10;R9zzlZGEyi8vlBD972e/ICmET5/5KUnR//7PzyWFMNPpSoo2zs5LisphWkdveUVSNN2dkrRnvo9o&#10;+jXXGqHh/iUr0vY0ilxS1MpTn8xK11aqT9aGqh8ud+w6FqfSay94t+uT19ksobKvypW+66OtmWlJ&#10;1WGVv5f7+79/uaQQPnfWVyVFWW6PQbeTzoOVFXsMWs10HrS79pzw783zoaRKZtuuoZ5vmLfHdZ/N&#10;s5JC+H9veLWkaGGDXeeGhXTSFEN7DLrTqV3d0anOSwmiVMcvz+226nO42XQnraOXUxSuL6nlNBpX&#10;/jfbfnuGw9SubhWhVINIp23bynWX6vhJqLz2NR+QFL3nPWdICuHCi7ZLig459AaSotV+2r5Vdf7W&#10;2u22pKrvtOw+79yxTVLNbtzmTRsliSL1rf33t/31WX//REkh3P4ON5UUjWzThcGgJ6kaT6bTttWK&#10;Mm17a+w42+f6OI8N5JrrZ1rueqXvEY1JHwbwW1eWbkBx9FzUz0GKCadzUw9/o4EE0bfPi3POlRTC&#10;W044RVJ0UJ7GtKEb8Ler62HtoKPuKCmEI09/liSxkOYAYcqOk9ce7oKolJMmkHuQZX62kZRqnQN3&#10;rWy27TxIb8ETn/gCSdHX/+u7kuprrr1ydJr2+dxMWud//Ee6rtf0FKFhOmE9R5FwBfr2liN02+nN&#10;Jz30GZKi8793gaSoM5X61rbtWyRF977PUZJCePFLniApWlXTySk7tQm5m/u126n13Evh+//9v5JC&#10;OOHBj5ckMnt/0lDX6HbbLuhhDz1OUgiPf9wDJEW9JXvOTk2ncaHRsvMFfZpedKFdxz2POUFS1VuL&#10;DZKidivNk2vDUZrbNFv2WPZ6i5LqMcr2u7xQDVuZmlL9sLSdIDPP93SOqH3JXN/S96SZ3Z6VXpoX&#10;PvXpj5UUnfzwv5MUNdMtmJm/1UbqvPjER78oKfqnl/+zpKi3LKHS6djOlanhr7+6U1JUlPZE6PXS&#10;MZifX5AUjVRHzAu14ZWFDenebjSybbV9u51/6z45M2vHjJa6z2w07bXq6KPuIik65amPk1R9rmPf&#10;mzVS/53q2G1dHaa+VOuqQWSY22PQaqbzKXdfcAxVe3Tcvf1tb320pKjTSfcDg4Hvv31J9TV3SVL0&#10;lf86S1LU7aT28fdnbTUD9/eH/vk/v/Gdkqp7pzd8UFK0sHCApGofB6pjVUaFfX7c/dJ+PvfZj5YU&#10;mVW69auvJcZe88qJ16PEL8Z/qtlM7+j17DGY7qY+8qY32nvJd77jvZIifdynp+14u33HZZJCeOiJ&#10;dkx92tMfJaniNlZfV2sN9z2gtrSYztG5ufSdSc1/BfaSf0zH+ZOf+LSkqFTncL9v22N5yY4L09Mz&#10;kqo+2LX7vHPnDknj98iddrpW6Hvp2sTvENw0daTG237fniNz87YNVgdpjNuw0Y6F97r33SWF8MhH&#10;PUxSNDe7+/vgM/49fT9Ye+HzXyYphNkZe6+/spyuR303991nn30kRcvL6Xwy3zdV5jek6+P//upn&#10;kqIb3+QQSdGLXvIPkkL4q9v/iaRoqL5EaLlr98qK7TD5KHXMv73bfSRFWZGOnz+WS8upD+y7n73O&#10;v/0d9jvB6xyY5k/+1M7GztrEv6JPodJdn/Vy/VS42bBtMFJd3zVP0EP1DjvVC/e7/4Ml1W1jrzH9&#10;vv0ucTRKfXLjJjvv+chHPySp6kuz9pzI/Rivxn+vUIPqnr7nu+rs9li2DQAAAAAAwPqa8E0aAAAA&#10;AAAAAAAAAAAAAADAVcMPFAEAAAAAAAAAAAAAAAAAwLrjB4oAAAAAAAAAAAAAAAAAAGDdZfV/zlw4&#10;vFx7JhrqWTuf/BvGQaMlKYRybWlJVjYlhTDK7HKWW/bNxR8fKimE4894qySx/5yEEPK8kBQ1Wh1J&#10;Qr1cmr2SnRXuJbPthdtl/16tdK821Epbo5GkKMtSW60ZqNe3bJMgGnq/7OcG550vKTr381+QFMLX&#10;3/8RSdG8aq+pVldS1G6mHS1Wc0nRYGVZUpQN1X417bFrZ21Jlcwen1Daxiwa+gDZ10r12cL1l0Zp&#10;l9tUz1tulU19AAu7raVb7kD1w0XbPGHrdFrwLe9zN0nRnU59qqRK023AxgUJUd5M7bM0kCAuvGir&#10;pBCe/IRnS4p++bMtkqIN8/tJqs4n17cWF9PxarWnJUWdjj1H8jwd66kp+9rSYuqHTdewg9UlSXUf&#10;GEqKXvuql0qK7nq3W0iqzvWddjmzc+oYpCFiTWYPl1EUdjmlOteaTbcgR7fXnt6r6XV4mdtY/9xQ&#10;m+52I2zdatfxtGekfnDOOd+TFDVas5Lq/ZiRFOWF3a+GOi97vZ6kaG4ujamDoX1tOOhLqt9n+9Jg&#10;1Y4L/d4OSSE885mPkxQ97ORjJFVc0zT8cVfjaFHak6TU53rTjoVjR6dU1yN3QTKH58odqjV+jG9N&#10;+jCA37qytPMXT89F/TzVTREMc2kfuYt33z4vzjlXUghvOeEUSdFBeRqLh24Ou33absBBR91RUghH&#10;nv4sSWIhjdthSs27rlX8CJz4MX1vZJkex+06+oNVSdX47u4psoZt56WlNPd53vNeIin6wtlfk1Rf&#10;j+1ypjp2OSuLl0gK4fzzvygpWl5JfWtm1n5u5Pqhns9k6n6slqtp4ufOSttWe8qTnyEp2rh5X0kh&#10;bNtm70c+/JEPSQrhhjdK76utDlJ7zM3Ybe2trEiKpqfTnMWfd9/87o8lhfCExz9HUrR9e5qT1PQ9&#10;yPycnbjf7z53l1TNSZ7xCElRmdtreaOZGqhw1/k8T23585/vlBQdc/SDJVXz6+4mSUKNNbXVQWqD&#10;adc+w2Hqd9PTU5Ki0cAe50aWluvnkNWr8rce6+w9zvj5pJ77+zXdBpm9x9C37M969pMlRfc99s6S&#10;or6aJxalvVeYnd4gKYRPffIrkqIXPP9lkqJ8qM8hu1+F2r7hyPaPTse+t6nuwZoN21/0dwq+D6ws&#10;p+X6+f38vL3PU7fT1bG06/jbu/+NpBAefML9JUUH7Gffq7eh07HrHAxTX+q23STaHecLL75QUggH&#10;HnCgpGig7gFbTTtOVXsif+veYNfx57e+h6SoLFOfHanvCGplSP23bNjz50tfPktStDCf7jMKu5ig&#10;zxi12WsuuTiNobVHPvKJkur9t+1xyda0DfNz9jyccdfgd739zZJCuNGNDpIk1P1Iw51qTf0PdpHj&#10;Jr2+p88qg1E6vwrXPl11zfnZT21bPfhBJ0uKdNv6+8VuNy2n3bIH6LNnfVpSPRZKEJ2ubaDVfhoX&#10;/PcS+vxaXLLnc29g17nPvvOSQvjG1y+QFL3pn/8/SSH84PyfSopaTXs/q5quGovtODU/n9ax0kvf&#10;fdTyYerbDdcJ/PcUem7RdN8/TU2l86fTtdfuHTsvkxT98U2vLymEpz7t8ZKiv7rDzSSNu+yydI9e&#10;23ffNG59+N8/Lyl6yYtfKanq5rm9HjXUPCgf2eOh96Omv2Ma+35hlJ7/yc3/SFJ0z3vdVVJ07AOO&#10;klT1O3vKhqXldExmZ9W8uOK+HgsffP9nJIXw8pe9RlLUUN+vDtVxrXWn037e+S5/KSl66cteICnq&#10;qMO3F6fvHti+ZNnXcnfy79iZ2mfjwj6SIt3v/ba++EX/LCmE973nw5Kibtee4I1Gaq+2u4w87vGP&#10;khTCSSfZa97IjVNlSP/Qdte1fj9d83w/Wz+T2tmelwAAAAAAYH25r1cBAAAAAAAAAAAAAAAAAACu&#10;Pn6gCAAAAAAAAAAAAAAAAAAA1t1adYc/mBLPqnKEq/RlSzzL38u5t5qSGL70cFs/1SWca9tsmZig&#10;S8f5smBf+YakED76b++VFP3se/8tKTpA1dXp7LTlXDqqbE0jt22eqfpvmXut5fZ6SpWc7uhaVpVB&#10;X5fG8a1n31uoUh6+jLMu8ezLP/tSZLqsjq+w3MpTW/pyZ77Ec19V71h0XWnrTFrwZXO2fZ795tdK&#10;qrblxodJEvvaEng7V1KJn/Z8Km9Wa6jFvuPtZ0qKXveaVKqotrSY2nmfzftLinRVodWBbZCWq7u0&#10;spLKJ7Vatj2mu6kRysKWWcpCWn9ZuNJ9HVuz5Va3vrmkEJ70hMdIim5041Qya7lnlzMzaw9Cq6XG&#10;F3dC61JKvsySp0sO6WV6+n01XfbJl4Zuu5pDentWln15vlSa5rOfSSXZa8/9h9MkRVkjlUHcuPE6&#10;kqJLtyxKqksl2T65YYPtd6NR2p5FV7J9YS6Vil7p2dfm59IxcBWVw84dtuz4bW+TSnm/4AVPlxRd&#10;/3ppP3RJoVrLlWvKVOl3XxJQH/fx42zbYGKJZ/lbG7tWqef27Kne68ZCSjwDv18o8Xxt4kfgZLzE&#10;s3/uZ+vJpBLPu/9UNSdwZU63XJZKhX7ko6m8Ze3b3zxfUt3PbDnJ0l0Eu83Uf1772hdJinJ1X+HL&#10;ZOqywLW8SMvtdm2pw15PlZd0pW2f8xxbojBTF/uFBVu+9tRTU+nUpWW7H612ar0pXeewoioxr9HX&#10;8tzNxX/wo19KqufCH5EUbd9h54m6/HGnY4/efe6ZykQecZe/kBRNT/n5Q9qXka6HXSnUXOJXv7Lr&#10;f93r/kVSPYd1x6O0y9ElCtuu9LAet3z5xNWebWc9x5/qprlVlJbb2FOJZ3Mv5e5R1TliTpdKbzG1&#10;+UNOPF5SdOe/+TNJ0ahI89R223aCZpb28+tf/56k6F/eYu91p7ubJdXsfg3ydH/iz4muGxt1GePl&#10;FbvPurTs9Izd1n33S6Ux99vX3nMdemj6zqJ285unufChh7pSlKote/a2KszYYcKcI2VhrzG6/OWy&#10;m9P7+5puJy340ksvlRTtu59uVy+toz+w7XHq39txalGVu/dz/LY6L+cX7Bj6jGc+SVK0eVMqp+t1&#10;snQsV1bsSi76za8lRW9+y9slVX2iTPc4tUsu2y6puq/aYO8zDzjQjnfPe85TJFX9Y+x6lM7ZwpUF&#10;bjT0fvrBz52Xevwb+55CwhUw35NUBqpkrj7mkV6H/BUvOv11kqLt6vupxcV0/tbm5tJ1Zcd2W3r4&#10;ec9P5fj329+249S0PQ/7vbRcXTa61myltstz2+8b7junbYup7y/M2/tevZ/fPOd/JEX/edZXJUXf&#10;+W4af378Y1sqemYmjbHLy/Zc0+NNu2P7tv9eIFPfG8zP2j65YUP6Puh2f35bSdF973dvSdGNbqw+&#10;67rS9h2pb8/N27Gnpb67qw1Veebzv/czSdEbXp++e/3mN9JcptZX3/PNztjz1ZcEn55O/XB+g+2T&#10;t/nzdK247/2OkRT91e1tyeedi2m58xvs9XH7zrTPCxvseOZPn9Ne8P8k1f3cXstXV9N+6RL6tU0b&#10;07Yfc69Upr92pzvZ49XQ34+5c81eSyec3Gvch7XMXa8V/R1Gbai/82raPpGF1CfcV9jhO99K58Hb&#10;/vXfJEUN9X1/TV9y+qu2DxxySPru6qlPe4KkaMoNU0NV89mXeB6bv1wjJq3D7jMAAAAAAFhf7msu&#10;AAAAAAAAAAAAAAAAAACAq48fKAIAAAAAAAAAAAAAAAAAgHXHDxQBAAAAAAAAAAAAAAAAAMC6y+r/&#10;fGb+8HLt2RUpJ/+GMc9akmpri9slU58dNuxyllr2+ei0iScQAAAn30lEQVSmh0gK4YQz/lWS2H9G&#10;Qgj9QoJoNPT67S8uS7dXudo8txgjC/aDzcK+u61ez0ZuSQP12d5Qgrhsm4ToN1/4iqQQPn/GxyRF&#10;vzr/x5JC2NSakhRNhaakqL91q6QQ9ut2JEXNIm2D31bdVt1mW1LUbdnn5XAkKYTVXl9S1Gnb914T&#10;fAcdqiPYcC82itQnmq5P+j66qj687HZjp2r2S6Zs2x1+9ztLCuHIFz5bkvAbtM9+Eqrukdl+31OL&#10;bdquHF73ivdLit7zrg9Jqs4X17W63VlJ1TJ7uaRodm5BUrS6ml5vtexKB4N0bKenbIOs9ndKqo+5&#10;XUejaTdoNFqSFML8bFdS9Dd3/WtJITz8ESdJijZu3CApmp9P25C5Q5mrTXDDS3DNHPQpPBrZ49Pp&#10;qAW7Q6fX0bSn3dj48otfXCwphB//+AJJ0Rvf9DZJIVzwk19Iiqa6dp+LMp3Dw5E9Pq12GgtL1c9r&#10;K71VSdHUVHrv6mpPUrRxYV5SCNt3XCopmp5KO7q0nMaW2gH7bZYUvfvf0lh93UPt9iyvpAaam7UH&#10;b6QbtlIUA0nV8eja5dhP2mdl6TqFGtX8a7r/uEM31re00r27MTamAPhdKoIdTzw9F508ojj6sp+n&#10;OdAada2sDb5xnqQQ3nTiUyRFh4zSNVDPpWo7puzF6sCj7yCpmluc7uYWC2lMD+76fO1h51p2TB8b&#10;ueXv5fzrSZbp1+w69CuDYboW1VotO6cO6p7H3RqE5TTtCXNzEsTAXp5DWx32tr3k2a3L7Er8XEe3&#10;yaLegMq8m/tpvikXF9McYW7DtKRo5/ZlSdVrC2muWWupQ7C4tCgp2jBn39vrpXVMTdvX9FmxdZvd&#10;uIUNuz9LC3daTqvDtbpqj2XHTkWrcSGtZ3Voz+duN82RCnO3VM2LVDP7ZbpbqQk9slquerHhdrF0&#10;+6Wn6m76ZFYycTzz9uLNDdUN/fr9PjfN/YDdkf4gHZOsVONZpdvx9xwSKu7W1mz7wG2PPrdq+gzS&#10;x642q7phw83x9VDtz9+O2x59Gzx092e52oAZezs/dh4OR6l9um5gKNSA03ADgZ/v7tyZdnRBzfdr&#10;pTomK70VSdFwmBpzYcMmSdFSGgbWzKhhwvcJvXnL7ruQuTl7nPMifdgdump8SQdloL9fqZh7t0q/&#10;n17vDexr8+o2y98/+/Og2UjHoMjtGNJW3101fIfRx2DCvUnkn2v6s3afS3c90Ne1nhvv9H7Ozdlz&#10;rbSLqdpWQsWfa7o/u1O0un9MY/rCgr1uFK5zN5vqeWk7zJYtl0kKYfM+9p54qW+vKzPTqT8PBnZH&#10;VnppHZs32OXo87C2qBar+3LtBz+4UJK9btUG6lrRcAP3lFvQwkK6Bu+zjz2f1EtBnfZr/Piyspz2&#10;a2rOrrOl+kTuxltzkakUQc1fhnY57U7qk9sutZ/71W/S9xt+4nPRJenY1Q456DqSqnzd/SVF8/qy&#10;704fM0WrFOYUsf0lU+fIyI897gugvjp802781X3bf5XZV2P+tD19qvPHXhAa6nu/zJ3bdr9sm49T&#10;b3bnen30dmdpKX0/V5tTc7/c9QHd8M2GncDocWHsmufaR3eDsWunHjPcHGmMapJ+387Dpqb8hf+3&#10;bdI4DQAAAAAAri7uvAEAAAAAAAAAAAAAAAAAwLrjB4oAAAAAAAAAAAAAAAAAAGDdrRVW+MLMTU39&#10;h5Eqj7HqSjHrMsm1Vp7KhTQL+2JWptdWm3Y5i3Ou5sOfXFdCCA9812slRcMDUjmXHa4uTSuzNSfa&#10;edqVZtNuz4oqI9Ry9Sj0s8zVWplWn6tlunTPDlseKVySSqJ+7/1nSIp+/JVvSIou/P4PJYUw6xp2&#10;YyeViSn7dntKV6dmrpvem+uaWJVuJx0DXx5Pl9LIXX2mbtuW1dClgMfK7Kntcd2j6hMShH7dV0LW&#10;ZVD8a7n7Ke1AHTD31iu9jppe7sito6/6/tbMtk9vPvXfx7/sJZLEn/6RBHGdVOKmr0ro1HZ20o5k&#10;rtxyw5Uie9YpL5QUwpe/9HVJUaed6ua027asny/TUpTpnGk27XHWzVP6cjJZ6odZw5YRylRJrFoZ&#10;VN8qbJ8sVamebsOu/4Y3vKGk6Ha3+3NJIfz5bW8tKbrhDa8vKYRNm2zbue4bJpXw1a+5amfh17/e&#10;LimE8877vqTo6187R1L0ne+cKymEX/76V5Ki+YVU77Hvyp2VhR3DpqZTWapGaesRDVbTEfKf63bt&#10;mLqi6rHNuvE2K9PxGuW2btviYir5fNOb3UBSdOJDHygpOu7YO0mquDY2Tye0/zjX7yZyJy2APwj6&#10;WjXaU4lnNU40fel3fSlz8wMzvPiaq64U8I5vphLPbzzxyZKiw1SJ51bfLmepa+ei1znyjpJCOOqF&#10;z5Ak9lF1g6+1JZ5/G676NcZ3kd3yb/TXR/36Xl0fr3mTNn0Pu3WVTWzXSS/6dpW/V+yqHfeJ2/YH&#10;wt87GWONrtvZt7k+n+y55Rva32rujq+m67fVvD5hma4y6DVicv/8bZl0Huy+ESYeDv/iVdzR9Wqf&#10;K9l1rpDdhr0ZMyYo96Jz7VUj6O3bi3VcnQbSrvIBm9Suk9tcb7ovp1uq5xPHgdqENriyY896ddix&#10;xbh/0PsyNt7J35r/3sYvV7eP33/9dKzt5G9tfJmW3R5LV8SetB81/9lrxKQdmyBbr3Fhr1zVdU4a&#10;Fya8tl4HYC/aFQAAAAAA/GGZ9K0FAAAAAAAAAAAAAAAAAADAVcIPFAEAAAAAAAAAAAAAAAAAwLrj&#10;B4oAAAAAAAAAAAAAAAAAAGDdZfV/vjx103LtmRg00+8Wl9v2N4z52ieS7qglKYRmYV/MyvTaqlpm&#10;7dfFqqSoeasbSQrh4R99u6RosKkjKYSdpdnU0M3akqIZ+VsrB/a9ZTtt32pvWVLUHhSSqmV20vrW&#10;5PL3cud9X0IIn3v3+yVFX/nIJySFcOON+0qKih2LkqJObyAphLmmXWc7S+01XE3vq5V52tZaq5Xa&#10;ebptl7O4mNZZut+jzm+cl1Str92VFC0u75QULa/0JVXLadh2nWpPSao7lN22ZmHXqV/fm9d8vxuo&#10;9+YNu06zeZl9LbObbpRuHaNG2oZ8WvesEC4pU/9d2bhBUvTk971LkjhI9YN9U5vXdjRS5xo1mpKi&#10;ebc9l/26JymEf3jOiyRF3zvvx5JC6K/a5eTD1D9qrfacpKoPtu1+Las+2Wi581m1c17aPlmEtG1r&#10;mmm/2h27nE4rbV9/2S6nkbmdNv3JHrym2r6ZmdQHa/Pzs5KiafX6cDiUFPV76VguLtpxYUX1+9HQ&#10;9SV1jtZarXTuNZr2GIxUezXU+VprZPbcy0dqubl9b1mk58XItsdoYPdrn40LkkL4zUW/kBRt3pSO&#10;+9wGu62D1R2SQnjoScdJih73+AdKirZuS+21zz62zQHgmlKqa8PIXRvsSF2NsWru03IX+kwPm35+&#10;oIf4zE0Eh3YOu/Vb50kK4Y0nPllSdN1hGuO7KyNJ0XLXjr/7H3VHSSEc9cJnSBL7pGt3NfGSAADX&#10;PqW737+mZWP3HwD+EP0hjD2/7X2sMcYCAAAAAADgcvYXNgAAAAAAAAAAAAAAAAAAAOuAHygCAAAA&#10;AAAAAAAAAAAAAIB1xw8UAQAAAAAAAAAAAAAAAADAusvq/3yle3i59kwMmhIqy237G8bc/aSxnbck&#10;hdDK1xa3S1amN6+27AeHm+YlRdsOTM9P/ti7JIlNbQnV51pq4ypZYdfZGuqNX5Eg8lxCZWpagtjZ&#10;l1DFL31FUvTF931YUvST//qGpBAWCtN04Xr77i8phF//9GeSovlpu86pTmq70WgkKRqNCkkhNJt2&#10;n5uZbcuG3obeQEI03e5KCqF0n1vsLUmqjk+R1lfrTHckRdNz6fg0OnZ7lpd7kmp2OQ3VB2qZen3S&#10;a83CvjamuYfXRaO025PZw1V3IAlV+8jfy40aah2z9tj9cmmnpOp82bhBUnSju9xBUnT35/69pMpU&#10;OuZr9k+fHbldWl5alRRt2JCO5U8v2CIpetxjTpEUwvYdQ0nR/Ny+kqILL9wmqTruqduvmV/YR1J1&#10;LnXSeVfLsnSuDXP7wbyw/a7aG/lbvZbZvp0P0va1m3Ydvm/rp2Wpzt9KnqflFKVdhz50tYb6h8L1&#10;9bLUR95+sNVM50FbnUu1RsMeyyJPyxkVdltHqn2G7rVWZtug056RVPdXe66Nhur8Cfa1TtduT5mn&#10;dRalPV6NRnq+uHSppOiUpzxaUgiPesz9JEW5bbqq7dI/tN0YDwDXlFLNF9ywNHYtr0ZS+VuNfW7O&#10;2LCXDksPse76E4Z63lONo+d8X1IIbzzxSZKiw4bp2tHp2eUsdu04vs8xt5cUwjGnqblDbfOchErX&#10;XjcAAAAAAAAAAAAA4PcZvygBAAAAAAAAAAAAAAAAAADrjh8oAgAAAAAAAAAAAAAAAACAdbdW6269&#10;Sjw3XF09XUpv4Ery5gu2xPOvZtKHH/eJd0sS11mQUOnaMqthx6IEUarXXbnjsC2VNP7Jx86UFJ39&#10;sU9ICmHnz38lKTqwMysp2qeZ9rncmZZZ6+9IpX8XNth9bLVsCdZVVfa152rtluq3o62uLbesS+3W&#10;itVUMvCAuU2SosFKKkM48KVlZ6YkVcto2mUurtryhcvDVG545Ookd6bSckq7mPGSyor/dax+r+9L&#10;fjm+2uLuNFzxx+wKij/uji65vDh0fUkd22Kz6p+VCxa3S4qOedTDJYVwu4c/RJJQO1bOuuM8a/vL&#10;9p2pZHm3k8oA1/TmnfywJ0qKvvOtH0qKrnPg9SRVCns+bd2+LCmEpiu/XPiDq7TbtkylLg89Gtm2&#10;6/XTfrQa9nMNVYqzpl/OXCfQJZ9dZeixsui6xLNnSjxP2Md667RclXSuDQdpe4a5rRs6M5dKhA/c&#10;a+XILkeXoM7c9uhzv+nGgWbLLqcaGCRU6wi2XPjCQuprj37sQyVFJzz47pJCWFq245Jfx/RU6j/Z&#10;2BkNANeUNE66kW9MflVLPOvxLnOTjp4dG5e/cZ6kEN7sSjxfV5V4bvXsnGTntB03N9/rDpJCOPq0&#10;UyWJjWouSolnAAAAAAAAAAAAAP+H8IsSAAAAAAAAAAAAAAAAAACw7viBIgAAAAAAAAAAAAAAAAAA&#10;WHf8QBEAAAAAAAAAAAAAAAAAAKy7rP7PV7o3L9eeiUFTQqXXliCG7ieN7bwlKYSGWUr1vFhb/JpB&#10;035wpW2ft290iKQQ7vOO10sS5YqEyoYNEkRuV1r85H8lhfDdT31OUnTexz8rKYTppb6kqKWW0y7t&#10;Mstltf7KYCk9n2nZBto4Nyupel9/VVJUuuWGRmqfRks1eq2R2rUI9nOro6GkqBwWkqo8yCVF83ML&#10;kqqmSqtbs31lSVL1Wseuf3afjZKivJk+vGVppyTRSscybUlUunVmrgm0Sb+W9Z9rZrvvd5bdomxs&#10;C3dPb3u/sJ/rbEztekm/JynqzUxJilbmOpJCePSz/l5SdOhf3E5SZdO0BDFl11k2XR9RSvXWrdts&#10;gzz3OadLir7+9XMlhTAa2mW2OnOSKqXt24XqQEVpP5dl7nlDH03bCYoi9dFO262jGEmKRqP0PM9t&#10;vy/K9Frm+lnTtVVT9d/BYCApysyHfS9Ur5X2tYY6R2utVnquc23n0qKkasxw/cP37V5/WVLdz+2O&#10;zcymz5bB7sfS8lZJUT5M49Qf/fH1JEVPfvKjJYVwlyNuKSmyQ7U9HovL2yVFc7OpvzRC6ufRpDMa&#10;AK6OK38tL/Q4rualtYaeMtmXqmtuGpyzYOdWYdle94ffOE9SCG868YmSousOu5Kq5fTscnbM2mvF&#10;xnvfXlIIx5z+bElig7o+d93kHAAAAAAAAAAAAAB+j/ELEgAAAAAAAAAAAAAAAAAAsO74gSIAAAAA&#10;AAAAAAAAAAAAAFh3awXtvuxKPOuqr2MlnjP7m8aOqrKX+RKoqpTeyFZcDQNX0rh92P6SQjjqza+S&#10;JPZP5XRH3/+BpOiM97xPUvSr8y+QFMImWwE1zF6yQ1II3RVb4lmXWZ2esiVY26oUcy0fprKnvgRr&#10;p5PKnK4spVKtNV+qWZeBbbZTCcDaSJXB7a3aHfGlZTvTM5JCWMxtSdbmTCobPHAlEVfLtI756+wr&#10;KTr4RteXFHUXUmnBnX1b8rrZTfucX42fvE4s/+xeKyatKNt96cdM10KuqZVOKhXdUMe1tjRM5bt7&#10;rpxwT5UTrvWm0vFqb9okKbr/SSdKqo75tF1OMWv3MVMlHdu+v6ja67mrq91x5/DrXvNeSSF84pNn&#10;SYouvTiV7y5cyd5mI50X7ZYtR13kdtv7g1SO2Td5q5WWu7pqy2Q2Vbnwmi2b7NpDHbvSld/Mc/u8&#10;UCW6ddnoWluVme607bmv5a6c/Ghkd0yvw5aNtvuxokqr13T56drCxnSuFbktE79j52WSqj7ZtPux&#10;cVMqL187/GY3kBTCP770BZKijRtTWw6GtnR2t53aruW2rdpr+RstraSxYH7G9u3q0/IXAK5J7iLj&#10;lOqaqHNNzzvcsB0KNSloFHbsqwY/CVH5je9LCuGtJz5JUnTIUI2FfXtt2jpnx8lN97mjpBCOftGp&#10;ksScGuO7dg4AAAAAAAAAAAAAAL/P7C9+AAAAAAAAAAAAAAAAAAAA1gE/UAQAAAAAAAAAAAAAAAAA&#10;AOuOHygCAAAAAAAAAAAAAAAAAIB1l9X/+eLULcq1Z2Kkfra40pYg8rVPJJ1CQiUzSwmhUaYFFe5z&#10;/TyXFN3odreUFMKN73oHSdEnv/x5SSH88Af/LSnS669tKFuSQii37pQUHTK3QVK1raurkqLRYChp&#10;nN+vLEs7kzXtbzwbjbT+Vts23rCwCyrL9Ny9FPI8/UPu2qrT6kqK8vkZSSFcPJfWX/vFyg5JIRx6&#10;w+tLiv7ugcdKCuGAO/+1JDHdkSAK1T6zUxIupzZ+b37y6vZ57PkkDdcxNX/AtNJ1GGPSa45exWgg&#10;QWzaKEGoNskH9r3NuVlJIQwKe5yz0vbJVrMpqTovez1JUVmm12Zn0jJr23favj4/l/rPL365KCk6&#10;/YUvlxTC//zsV5Kiiy7cJqnSsH1gqjsvKcpHEiplkbat1uqk9bdatr/mud3n4TA9969pDbuK0FRt&#10;VWs00jk7vs7U7qORPQb5KB1ofb7Wmk3bB/Vy/Tq63fTeLZddIinKC9sn5uenJVU9MrfHeThakRTC&#10;9W9wkKToz251uKTo1FMfL2m8fabU6Z3rc7uit6fVsif0ysqSpGhuRo2pwZ+TezMYAMBVVNpx2yvV&#10;WFTGae+Vkqu5RLtQF7XaYhqL13zjPAkh/OtDniIpOmSYrgfFwG7rlhk7OG/+uzQXO+rFz5Yk5tJc&#10;r7qoSAAAAAAAAAAAAACA33/8ggQAAAAAAAAAAAAAAAAAAKw7fqAIAAAAAAAAAAAAAAAAAADW3Vqt&#10;u89P777E86qtVBpKVx2vdSVLPHtDV852OUvPmwdtlhRdtpLK0Hbcbyqngi2PNzVMGzHtyrwu79gq&#10;KYS2K13aaqWap7qEc60obOnf0terVrIsrTN3FYNdgcCgC6sWbntCW9VgdaWi+yNbkvUSteSD/+av&#10;JEV3vP89JYVw2B1uL0k01X4MbCnZsGBL9upmLgd9SVGm68XuDddf9qrEc6baa/eHo7Knss1qpWPr&#10;15+1fSmM1NHsuNK2rv8sqXLMrSlblnFVlQ3u95YlRfvMLUiKlnZulxTC3NycpKipSl6vunLlXVVS&#10;udYfpHV22q7xVBu87/3/KSl633vPkBTCL39xoaSo2VClJytllranUOurlarecOEHFKfRSMdZxTFl&#10;cKWZXVl0/dyXX/almzXdrr5stP/caJT6y0j3j8pgNR3bffbZJCnKSvveLVtT227ex56HRx19N0kh&#10;3E+d27WbHr6/pEi37GBoz4OuOu6jkT2f2y117Fy7Zu5k003QzNzFgt+/A/ht2EOJ50LNF4oJE4bx&#10;K0H6l3Zur6th0c2ZdInnE22J54NHaWwcuRLPW2ftdWXfe1PiGQAAAAAAAAAAAMC1D78gAQAAAAAA&#10;AAAAAAAAAAAA644fKAIAAAAAAAAAAAAAAAAAgHXHDxQBAAAAAAAAAAAAAAAAAMC6y+r//OfMLcq1&#10;Z2KkfrY4aEoQ5donklYhodJU2cvMGqr3ZnZBQ7XOpbZ9s96ebmY3aDrY541BLimEfLAqKRq0RpJC&#10;KNx+hUz/VtP+brMs7fZkZXq9k7UlRe1Gel64bevlQ0nRoNOSFEK/m3LtN8NlSdX6N89Jim5/zN9K&#10;iu547P0lVa5/qATRVtvQsvsVmup50x1Y1z55SG0wUrk2rPZ0dzJ3nBuxy61pqVxrquf6fZHd9qHa&#10;BN8nLbtt48tNrzfG9iOtpOHWb7j+4RVqA/22FhOW2zJ9Uk5WMb5Gve0TttXxezxKp0houT6wfZuE&#10;ytmf/4qk6BMf/4yk6NzzzpdU9fN+OidrU9MzkqrX1Ppqvn38uafZ1+ye+H7nn++OX1+ep+dFMXkd&#10;rVZHUn3a2WNQ5mksGgx7kqIDr7O/pOiud7uTpBCOuac912960wMkVet3h3lp2Y4vG+bs2LR7vhfs&#10;XrYXfQsAfhvK0l5jvEJdPUs/cE5Qqittu3AXq+1LEqLya+dJCuEtj3i6pGjjcvpsp9WVFF3Wsdt+&#10;wD3vKCmEe73kuZLE/KyEap/adnxvNBibAQAAAAAAAAAAAPz+4n/RBAAAAAAAAAAAAAAAAAAA644f&#10;KAIAAAAAAAAAAAAAAAAAgHXHDxQBAAAAAAAAAAAAAAAAAMC6y+r/fG72FuXaM5Gv/Ws0aErYjVYh&#10;odIwS7Ey91o3swvOy7SgfkuCyEP6cNHvS4qywUhSNNVIH+7MdiVF24bLkirdtoSo0dC/1bS/22yo&#10;ZdYaWXo+cOtf7g8khbBhv/0kRRcu7pAUbWvkkkI44E9uLCn686P/VlIIN7vbnSSJ6x0kQTTVAevY&#10;fQ5N1c76fZWykZ7rY14bqTavFfoYuNfK2I2ukP8FbEO913ct/Zr/XOHWoVvdda0JW1O/5t+dNKq1&#10;aJl67rdn0jpC4dfhP62UE14zfdKZvAHyd+8Ncv1Z3+8lVHSujYYSxI9+dJGkEP7j05+VFH35y1+T&#10;FMIF//NLSVGZ2X1uqOPVbNvtaTfT89Jvz8Bu0EBtYD6052xnKp0z090pSZFeZ2naplpHkc7fNYXe&#10;CPveux2RzuFb3vJPJEV/+Ve3kxQdcsi0pIrbr+WVtO2+e0xPu+Mlf9eTH8cNt60AcM1JY2xZ2oHJ&#10;Xw9y9Q+Zu8ZMGtL0q+3cXeR2rEiIhud8T1IIb3vScyRF0ztXJdnrVm3RjduHHnNHSSEc+ZynSxLz&#10;sxKqLevYz2UZAzAAAAAAAAAAAACA31/XxG9YAAAAAAAAAAAAAAAAAADAHzh+oAgAAAAAAAAAAAAA&#10;AAAAANbdWk24z/oSz+pni6Zq6RXQJZ59+U9dZm+sxLOrwTcYpNLIw5Z9c6ebSrCOlYYe2XKtusx0&#10;5krC9rJUos9tTmirsn+ZKz48GNhyrSuqXGwxq8qxVrJNGyWF8Kv+oqTourf7M0nRbY66m6QQDrz9&#10;rSWJgw6QUOm4g5DZ7bG1Xu0+B13O0B9L9ZJtxfH2ccVsjUldRG9ZramPj/y9nNkttwFjJXzVIXKt&#10;MZEuGVzTi/Xbqpfs+6/ZHF/S2T01Jr3mSk/6Gr7mo2ONrl6dWIe3fufuj2Y2oUVGqsRxPrIb0GrZ&#10;c6apPuqqb4ZeqnYZLtuiyq5XfvLT/5EUfeeb35YUwnnnf19SdOGvfi0phB1L9lzLXYnnkSohPztl&#10;z1k9xnVbtvT73MIGSSFc/7DrSor+9M9uKSn681vfSlL13usfIimaVpWjXXX5MXpI80eyPeGzpXu3&#10;LWc+3rt3R3cff+wm8d0XAK45aUwvxkZKS5d43puBSo+hrZG7bvbSnLV20dlfkRTC/3fqaZKi6aV0&#10;PWq4sXi7nhRV/uiYIySF8IDnPlOS2KhKPLtrLiWeAQAAAAAAAAAAAPw+4yclAAAAAAAAAAAAAAAA&#10;AABg3fEDRQAAAAAAAAAAAAAAAAAAsO74gSIAAAAAAAAAAAAAAAAAAFh3Wf2fz8zdolx7Joq1f41K&#10;la9IK5dwBfRnM7OGEKbcbyOLopAUwiCMJEV6e5rpbWvK0i64iLu0ZhTsxk3Nz0oKYev2bZKifJSW&#10;M7ewUVJUdrqSop1lWm62j33vzPUPkRTCPR91kqSo8UfXlyQOu46E2lD+Rr1hT1K1jqmOpGhqakaS&#10;yFQD6cZak55POpbu8JhF1nSzj71X/tbGfvHq3mz6gV+Q5o6zWUll1JJQ8V1Qb4PfZf980nsNdczH&#10;+P0o3D9M2k/DtV7TPjeLcRurj1c51nheet2/d8eOnZJCmJ1N50ut3bLngVb6DVKdzfclrT+QIHK3&#10;6boFWvY0CE21XL/Hq+n0WdNbTSua7toFNdsSKh3Vr2qTxrB87LjL30rmDmXLPddy17WKIv1Du92U&#10;NG6U28ZbWlqSFG0049iEDXD0frrhdSK/zwBwzUkDbjE2C7DyMo2jpRuoJg1bDTX+NQo7Lw0DO2f7&#10;+Ve+LimED77y9ZKifOuipGqczO0FsZix87mb3+POkkI45nGPlCRmpyRU+9Gyy8kmXWgBAAAAAAAA&#10;AAAA4HeMn5QAAAAAAAAAAAAAAAAAAIB1xw8UAQAAAAAAAAAAAAAAAADAulurCffZWVviWZc19RWD&#10;dcm7WnNCCdCh+vmj/1yxsiop0uVkS1fWdLG/IimE3JXVa7ryx82paUl1CTz7+8vhMH12as6Wr13O&#10;02u/WUplbmvzh6ayzbXbHX03SSHc5G/vKknc+HoSKl3XeHOuNHNHbZ+r5KpLXvvSfeqlNfkwlR7s&#10;uHLUV9ak8s81X97WmPRZX3v3yvLrc+vIVXvtXYlnu+BJ+2Vea0zYSV/SeW+Uui6w/N3F/X540jZc&#10;5Yb2n3PrVHQ5dX0uXZGmqps81n/VMWg2bMcf2wv1DyP3otlSt9mu+qUdx1yHMU/HXlPb6ktounNW&#10;r9O/dThMC+5MKNtcs+1sx0k9LrRath61fz7pWF5ZunteoQn7DADXnDQ4+RLPegytFUGPjXZcnDQa&#10;myHNTbzK1TQvrTXaau514aUSRDvNS4Mr8RxWban+spu2KNtvH0mirfZr4nwAAAAAAAAAAAAAAH6/&#10;XP1fsAAAAAAAAAAAAAAAAAAAADj8QBEAAAAAAAAAAAAAAAAAAKw7fqAIAAAAAAAAAAAAAAAAAADW&#10;XVb/57OztyjXnl2Bcu0dSebe2VTP/XsHTQlXIOsPJUWtVktSCKOmXdBI/Yyy3e5KioqW/Y3lztGq&#10;pBC29JclRVMbN0gK4aKlnZKiA298Q0khHP2gB0iK9rvrXSSJDTMSKh23k5sXJFTctu1Y3CEpWs0L&#10;SSHMbZiVFHVbHUnV/g8HkqIstweh01Vt4o6BVu72KI/z7/XHXcsmrHO9lG4DcrVOv2l6c/wvcP1+&#10;TNovo7H7ndzTIiY3T+oDvxu2hZaX0znT1f2qos/RPbty+9Xr9SRFrY5bZ/PKrbPYw+oaajcnnQdX&#10;py+XqifkuR3f2mo/SrcBw6F9b7OZxhSdvdyNA3meS4o6nTSGAMC1Sxr0i2DHPj/Gmutcaa8pfo6w&#10;O6W7pvX7K5KimekpSZVVO2czk+Pcj+nuotNQ14qWfS3Tm35lN/wK6PbJfhsTOAAAAAAAAAAAAAB/&#10;8K7G/8QJAAAAAAAAAAAAAAAAAABwxfiBIgAAAAAAAAAAAAAAAAAAWHdrtd0+N6HEs6+c6n/R2FBv&#10;KNyLusSzX8Fse1pStLKSyuWtlCNJUdZtS6rXYVfSd6X9Vjvp9d4GW+J0v9v8qaQQ7nTc30mKDvjr&#10;O0iquBLTY+X6Ns5LqLTtOrbsTKWju3OqFHSl48rV6j3xFQkb6rnfnHxkj4oukzujy09X9DubE4oN&#10;6/K0ezJWPjFLe7Kn5Ux6Nd+LbWiq9/q90u06XtLZ9h/D7Zd+ljXt5/Rr/hyZ1AbZ2NamTzfGluSf&#10;J+PL0c8n7OOaPb1+xQaqLLsvC9nu2L6trfb7kqLl3pKkEBYWVEn0SsOd33Y97hio47WnEs96OW4V&#10;xvhy0j/4fc4m1AcfO0fU87GSmv655vproco4l+q8q03ar3G73y/92rjd73N9Vlp7tUEAsBfSOFW6&#10;eWDhx189FrkSz2bU8sO2/K0Vbpj0U4nVMs3DvK6qzZzl9oPFyK40a6ntc+vQc8EJV40x4yWvk/Hx&#10;HwAAAAAAAAAAAADWH78gAQAAAAAAAAAAAAAAAAAA644fKAIAAAAAAAAAAAAAAAAAgHXHDxQBAAAA&#10;AAAAAAAAAAAAAMC6y+r/fH76FuXaM1Gu/WuUq3xFWoWEiv5cLc/S7x9z91PIIjerDP2QSwphNDsl&#10;KRpNtSSFsGXQlxQ1NsxIim7zt3eWFMJt732UJHHLm0ioTDUliGZaR2ipXMlbduNHar9Gmd3pQjVC&#10;IzbvbrXKtJws2PZoqqd7Wo5WNNQBqehnmdvWTC3XHR7zuZp+3b82SeH2S8vda/pZ6V7zLdCWvzW/&#10;7dnuV1lt0O7b0r9iFtOwr+q+vjftMS592veBzC1591tev6ZbwbeIfV6Wej12qcPhSFLVxm17Hkxa&#10;/3CQPlfT62i37bmWNdT2ZJNbL8/TuFAU/r1pOQ29zEqj4dapj5dbjD0tJnYe+bv39Cps+48/D3pc&#10;8Oes2k+/pX4x2eQTQf6Or8Pu56RleG5MHeuHALBe0jhVqvljbWyMVWNRVtrr2qRRSi/GTx2Gbq7V&#10;z9PctNPsSIoKPabaTR17rzYa2v2YbqeN8KP2JGPXGGV8/AcAAAAAAAAAAACA9ccvSAAAAAAAAAAA&#10;AAAAAAAAwLrjB4oAAAAAAAAAAAAAAAAAAGDd8QNFAAAAAAAAAAAAAAAAAACw7rL6P1/u3rxceyaK&#10;5to/r1kJuaSobDQlRTPNtqTqtb59bxgWEkJoTU9LipbcTyO3NNJnt8zaF7s3OFhSCIff5Q6Sotsf&#10;d29J4sD9JFRa8vdy01MSKnY36h2TUFH7XzONUymz9N60h3uvUar1ZHYt7umVlmWTt3137KfGP6df&#10;v4qbtkeT2tL/krZUW3FV28rzyzGHx7Wrtn7tYVtg92vcE99awN64qqMa/Q7A78Kexqz1H5v8df/K&#10;jppXZ0uu+pwAAAAAAAAAAAAAAH63+EUJAAAAAAAAAAAAAAAAAABYd/xAEQAAAAAAAAAAAAAAAAAA&#10;rLu1inFnN/7YVKvrbtogKYRFVyZ5a39ZUtTM0htm2qqEcqVdpjrKo4b9LeSWzBbE23z4jSWFcPjR&#10;R0iKrvs3qqzzwaqEc23OrrNXrEoKoTMzJynKrmRZ4EnlfPekLNev4O9VcXW2/f+S33Y7/6G0KwAA&#10;AAAAAAAAAAAAAACsF/4/KAIAAAAAAAAAAAAAAAAAgHXHDxQBAAAAAAAAAAAAAAAAAMC64weKAAAA&#10;AAAAAAAAAAAAAABg3WX1f74y9+fl2jOxZdSTFMK2GfsbxnKfOUnRYj6SFMKFW7dKijZu3CwphBvf&#10;8k8lRfc66QRJUeN6h0iqHHKABNFa28yoLCSIuXkJUVmm7RmMUq51p6ckAQAAAAAAAAAAAAAAAACA&#10;axL/HxQBAAAAAAAAAAAAAAAAAMC64weKAAAAAAAAAAAAAAAAAABgnYXw/wNqy1HM4UAGXQAAAABJ&#10;RU5ErkJgglBLAwQUAAYACAAAACEAe9WVdN0AAAAGAQAADwAAAGRycy9kb3ducmV2LnhtbEyPQWvC&#10;QBCF74X+h2UKvdVNohVJsxER7UkK1ULpbcyOSTA7G7JrEv+9ay/tZeDxHu99ky1H04ieOldbVhBP&#10;IhDEhdU1lwq+DtuXBQjnkTU2lknBlRws88eHDFNtB/6kfu9LEUrYpaig8r5NpXRFRQbdxLbEwTvZ&#10;zqAPsiul7nAI5aaRSRTNpcGaw0KFLa0rKs77i1HwPuCwmsabfnc+ra8/h9eP711MSj0/jas3EJ5G&#10;/xeGO35AhzwwHe2FtRONgvCI/713L5knMxBHBck0XoDMM/kfP7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/i9ZkrUDAAAGEAAADgAAAAAAAAAAAAAAAAA6AgAA&#10;ZHJzL2Uyb0RvYy54bWxQSwECLQAKAAAAAAAAACEAJqsOfvsnAwD7JwMAFAAAAAAAAAAAAAAAAAAb&#10;BgAAZHJzL21lZGlhL2ltYWdlMS5wbmdQSwECLQAUAAYACAAAACEAe9WVdN0AAAAGAQAADwAAAAAA&#10;AAAAAAAAAABILgMAZHJzL2Rvd25yZXYueG1sUEsBAi0AFAAGAAgAAAAhAKomDr68AAAAIQEAABkA&#10;AAAAAAAAAAAAAAAAUi8DAGRycy9fcmVscy9lMm9Eb2MueG1sLnJlbHNQSwUGAAAAAAYABgB8AQAA&#10;RTA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8" o:spid="_x0000_s1027" type="#_x0000_t75" style="position:absolute;left:-7211;top:-38;width:86419;height:19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7jwAAAAN0AAAAPAAAAZHJzL2Rvd25yZXYueG1sRE/Pa8Iw&#10;FL4P/B/CE7ytqcpkq43iLIVdrYNdH82zLSYvpcm0/e/NQfD48f3O96M14kaD7xwrWCYpCOLa6Y4b&#10;Bb/n8v0ThA/IGo1jUjCRh/1u9pZjpt2dT3SrQiNiCPsMFbQh9JmUvm7Jok9cTxy5ixsshgiHRuoB&#10;7zHcGrlK04202HFsaLGnY0v1tfq3CkxBxfitN3LtzFSVYTrKv69KqcV8PGxBBBrDS/x0/2gFq49l&#10;nBvfxCcgdw8AAAD//wMAUEsBAi0AFAAGAAgAAAAhANvh9svuAAAAhQEAABMAAAAAAAAAAAAAAAAA&#10;AAAAAFtDb250ZW50X1R5cGVzXS54bWxQSwECLQAUAAYACAAAACEAWvQsW78AAAAVAQAACwAAAAAA&#10;AAAAAAAAAAAfAQAAX3JlbHMvLnJlbHNQSwECLQAUAAYACAAAACEAs6jO48AAAADdAAAADwAAAAAA&#10;AAAAAAAAAAAHAgAAZHJzL2Rvd25yZXYueG1sUEsFBgAAAAADAAMAtwAAAPQCAAAAAA==&#10;">
                  <v:imagedata r:id="rId7" o:title=""/>
                </v:shape>
                <v:rect id="Rectangle 20" o:spid="_x0000_s1028" style="position:absolute;left:82852;top:11256;width:2250;height:95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<v:textbox inset="0,0,0,0">
                    <w:txbxContent>
                      <w:p w14:paraId="4E2C3A77" w14:textId="77777777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9" style="position:absolute;left:82852;top:9554;width:2250;height:95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<v:textbox inset="0,0,0,0">
                    <w:txbxContent>
                      <w:p w14:paraId="51B1D617" w14:textId="77777777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0" style="position:absolute;left:81935;top:8102;width:3757;height:7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<v:textbox inset="0,0,0,0">
                    <w:txbxContent>
                      <w:p w14:paraId="7E67D1D5" w14:textId="77777777" w:rsidR="00B04C77" w:rsidRPr="00B04C77" w:rsidRDefault="00B04C77" w:rsidP="00B04C77">
                        <w:pPr>
                          <w:rPr>
                            <w:rFonts w:ascii="Arial" w:hAnsi="Arial" w:cs="Arial"/>
                            <w:sz w:val="80"/>
                            <w:szCs w:val="80"/>
                          </w:rPr>
                        </w:pPr>
                        <w:r w:rsidRPr="00B04C77">
                          <w:rPr>
                            <w:rFonts w:ascii="Arial" w:hAnsi="Arial" w:cs="Arial"/>
                            <w:sz w:val="80"/>
                            <w:szCs w:val="80"/>
                          </w:rPr>
                          <w:t>2025</w:t>
                        </w:r>
                      </w:p>
                      <w:p w14:paraId="73770263" w14:textId="3BAEA6B1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</w:pPr>
                      </w:p>
                    </w:txbxContent>
                  </v:textbox>
                </v:rect>
                <v:rect id="Rectangle 23" o:spid="_x0000_s1031" style="position:absolute;left:76376;top:7451;width:16320;height:61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<v:textbox inset="0,0,0,0">
                    <w:txbxContent>
                      <w:p w14:paraId="175D64B3" w14:textId="42C45F7A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80"/>
                            <w:szCs w:val="80"/>
                          </w:rPr>
                        </w:pPr>
                        <w:bookmarkStart w:id="6" w:name="_Hlk185506023"/>
                        <w:bookmarkStart w:id="7" w:name="_Hlk185506024"/>
                        <w:bookmarkStart w:id="8" w:name="_Hlk185506036"/>
                        <w:bookmarkStart w:id="9" w:name="_Hlk185506037"/>
                        <w:bookmarkStart w:id="10" w:name="_Hlk185506044"/>
                        <w:bookmarkStart w:id="11" w:name="_Hlk185506045"/>
                        <w:r w:rsidRPr="00B04C77">
                          <w:rPr>
                            <w:rFonts w:ascii="Arial" w:hAnsi="Arial" w:cs="Arial"/>
                            <w:b/>
                            <w:bCs/>
                            <w:sz w:val="80"/>
                            <w:szCs w:val="80"/>
                          </w:rPr>
                          <w:t>202</w:t>
                        </w:r>
                        <w:bookmarkEnd w:id="6"/>
                        <w:bookmarkEnd w:id="7"/>
                        <w:bookmarkEnd w:id="8"/>
                        <w:bookmarkEnd w:id="9"/>
                        <w:bookmarkEnd w:id="10"/>
                        <w:bookmarkEnd w:id="11"/>
                        <w:r w:rsidR="002C0AFF">
                          <w:rPr>
                            <w:rFonts w:ascii="Arial" w:hAnsi="Arial" w:cs="Arial"/>
                            <w:b/>
                            <w:bCs/>
                            <w:sz w:val="80"/>
                            <w:szCs w:val="80"/>
                          </w:rPr>
                          <w:t>6</w:t>
                        </w:r>
                      </w:p>
                      <w:p w14:paraId="5A8C5567" w14:textId="77777777" w:rsidR="002C0AFF" w:rsidRPr="00B04C77" w:rsidRDefault="002C0AFF" w:rsidP="00B04C77">
                        <w:pPr>
                          <w:spacing w:after="160" w:line="259" w:lineRule="auto"/>
                          <w:ind w:firstLine="0"/>
                          <w:jc w:val="left"/>
                          <w:rPr>
                            <w:rFonts w:ascii="Arial" w:hAnsi="Arial" w:cs="Arial"/>
                            <w:b/>
                            <w:bCs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rect>
                <v:rect id="Rectangle 24" o:spid="_x0000_s1032" style="position:absolute;left:81936;top:2450;width:3756;height:7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bn+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An8P8l/AC5ugIAAP//AwBQSwECLQAUAAYACAAAACEA2+H2y+4AAACFAQAAEwAAAAAAAAAA&#10;AAAAAAAAAAAAW0NvbnRlbnRfVHlwZXNdLnhtbFBLAQItABQABgAIAAAAIQBa9CxbvwAAABUBAAAL&#10;AAAAAAAAAAAAAAAAAB8BAABfcmVscy8ucmVsc1BLAQItABQABgAIAAAAIQBH9bn+xQAAANsAAAAP&#10;AAAAAAAAAAAAAAAAAAcCAABkcnMvZG93bnJldi54bWxQSwUGAAAAAAMAAwC3AAAA+QIAAAAA&#10;" filled="f" stroked="f">
                  <v:textbox inset="0,0,0,0">
                    <w:txbxContent>
                      <w:p w14:paraId="40C61329" w14:textId="363DA9CB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</w:pPr>
                      </w:p>
                    </w:txbxContent>
                  </v:textbox>
                </v:rect>
                <v:rect id="Rectangle 25" o:spid="_x0000_s1033" style="position:absolute;left:81935;top:-369;width:3757;height:7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<v:textbox inset="0,0,0,0">
                    <w:txbxContent>
                      <w:p w14:paraId="06FEB298" w14:textId="23A63E3E" w:rsidR="00B04C77" w:rsidRDefault="00B04C77" w:rsidP="00B04C77">
                        <w:pPr>
                          <w:spacing w:after="160" w:line="259" w:lineRule="auto"/>
                          <w:ind w:firstLine="0"/>
                          <w:jc w:val="left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F79CB77" w14:textId="4238B82D" w:rsidR="00B04C77" w:rsidRPr="00B04C77" w:rsidRDefault="003D09EC" w:rsidP="00B04C77">
      <w:r>
        <w:rPr>
          <w:noProof/>
        </w:rPr>
        <w:drawing>
          <wp:anchor distT="0" distB="0" distL="114300" distR="114300" simplePos="0" relativeHeight="251661312" behindDoc="0" locked="0" layoutInCell="1" allowOverlap="0" wp14:anchorId="2BFC56AD" wp14:editId="2FE2BE8B">
            <wp:simplePos x="0" y="0"/>
            <wp:positionH relativeFrom="column">
              <wp:posOffset>-437688</wp:posOffset>
            </wp:positionH>
            <wp:positionV relativeFrom="paragraph">
              <wp:posOffset>158403</wp:posOffset>
            </wp:positionV>
            <wp:extent cx="536575" cy="626110"/>
            <wp:effectExtent l="0" t="0" r="0" b="0"/>
            <wp:wrapSquare wrapText="bothSides"/>
            <wp:docPr id="198096047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D290A" w14:textId="25F85099" w:rsidR="00B04C77" w:rsidRDefault="00B04C77" w:rsidP="00B04C77">
      <w:pPr>
        <w:spacing w:line="259" w:lineRule="auto"/>
        <w:ind w:firstLine="0"/>
        <w:jc w:val="left"/>
      </w:pPr>
      <w:r>
        <w:rPr>
          <w:sz w:val="28"/>
        </w:rPr>
        <w:t xml:space="preserve">Umów się pod tel. </w:t>
      </w:r>
      <w:r>
        <w:rPr>
          <w:rFonts w:ascii="Arial" w:eastAsia="Arial" w:hAnsi="Arial" w:cs="Arial"/>
          <w:b/>
          <w:sz w:val="50"/>
        </w:rPr>
        <w:t>77 444 79 14</w:t>
      </w:r>
      <w:r>
        <w:rPr>
          <w:sz w:val="28"/>
        </w:rPr>
        <w:t xml:space="preserve"> w czasie pracy Starostwa Powiatowego w Brzegu w dni robocze </w:t>
      </w:r>
      <w:r w:rsidR="00B23024">
        <w:rPr>
          <w:sz w:val="28"/>
        </w:rPr>
        <w:br/>
      </w:r>
      <w:r>
        <w:rPr>
          <w:sz w:val="28"/>
        </w:rPr>
        <w:t>od poniedziałku do piątku godz. 07:15–15:15</w:t>
      </w:r>
      <w:r w:rsidR="00AC586A">
        <w:rPr>
          <w:sz w:val="28"/>
        </w:rPr>
        <w:t xml:space="preserve">, więcej: </w:t>
      </w:r>
      <w:hyperlink r:id="rId9" w:history="1">
        <w:r w:rsidR="00AC586A" w:rsidRPr="009D07B3">
          <w:rPr>
            <w:rStyle w:val="Hipercze"/>
            <w:sz w:val="28"/>
            <w:u w:val="none"/>
          </w:rPr>
          <w:t>brzeg-powiat.pl/pomoc-prawna</w:t>
        </w:r>
      </w:hyperlink>
    </w:p>
    <w:tbl>
      <w:tblPr>
        <w:tblStyle w:val="TableGrid"/>
        <w:tblW w:w="15593" w:type="dxa"/>
        <w:tblInd w:w="-729" w:type="dxa"/>
        <w:tblCellMar>
          <w:top w:w="13" w:type="dxa"/>
          <w:left w:w="138" w:type="dxa"/>
          <w:right w:w="115" w:type="dxa"/>
        </w:tblCellMar>
        <w:tblLook w:val="04A0" w:firstRow="1" w:lastRow="0" w:firstColumn="1" w:lastColumn="0" w:noHBand="0" w:noVBand="1"/>
      </w:tblPr>
      <w:tblGrid>
        <w:gridCol w:w="5395"/>
        <w:gridCol w:w="5379"/>
        <w:gridCol w:w="4819"/>
      </w:tblGrid>
      <w:tr w:rsidR="00B04C77" w14:paraId="70843859" w14:textId="77777777" w:rsidTr="005F3099">
        <w:trPr>
          <w:trHeight w:val="1171"/>
        </w:trPr>
        <w:tc>
          <w:tcPr>
            <w:tcW w:w="539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70CB3D82" w14:textId="14EA4555" w:rsidR="00B04C77" w:rsidRDefault="00B04C77" w:rsidP="005F3099">
            <w:pPr>
              <w:spacing w:line="259" w:lineRule="auto"/>
              <w:ind w:right="21" w:firstLine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BRZEG</w:t>
            </w:r>
          </w:p>
          <w:p w14:paraId="4003A3AE" w14:textId="75836756" w:rsidR="00B04C77" w:rsidRDefault="00B04C77" w:rsidP="005F3099">
            <w:pPr>
              <w:spacing w:line="259" w:lineRule="auto"/>
              <w:ind w:left="545" w:right="566" w:firstLine="0"/>
              <w:jc w:val="center"/>
            </w:pPr>
            <w:r>
              <w:rPr>
                <w:sz w:val="28"/>
              </w:rPr>
              <w:t>nieodpłatna pomoc prawna, w</w:t>
            </w:r>
            <w:r w:rsidR="00D75EF7">
              <w:rPr>
                <w:sz w:val="28"/>
              </w:rPr>
              <w:t> </w:t>
            </w:r>
            <w:r>
              <w:rPr>
                <w:sz w:val="28"/>
              </w:rPr>
              <w:t>tym</w:t>
            </w:r>
            <w:r w:rsidR="00D75EF7">
              <w:rPr>
                <w:sz w:val="28"/>
              </w:rPr>
              <w:t> </w:t>
            </w:r>
            <w:r>
              <w:rPr>
                <w:sz w:val="28"/>
              </w:rPr>
              <w:t>mediacja</w:t>
            </w:r>
          </w:p>
        </w:tc>
        <w:tc>
          <w:tcPr>
            <w:tcW w:w="53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66AB2300" w14:textId="77777777" w:rsidR="00B04C77" w:rsidRDefault="00B04C77" w:rsidP="005F3099">
            <w:pPr>
              <w:spacing w:line="259" w:lineRule="auto"/>
              <w:ind w:right="22" w:firstLine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GRODKÓW</w:t>
            </w:r>
          </w:p>
          <w:p w14:paraId="4E6A9A34" w14:textId="3E765D3B" w:rsidR="00B04C77" w:rsidRDefault="00B04C77" w:rsidP="005F3099">
            <w:pPr>
              <w:spacing w:line="259" w:lineRule="auto"/>
              <w:ind w:left="545" w:right="566" w:firstLine="0"/>
              <w:jc w:val="center"/>
            </w:pPr>
            <w:r>
              <w:rPr>
                <w:sz w:val="28"/>
              </w:rPr>
              <w:t>nieodpłatna pomoc prawna, w</w:t>
            </w:r>
            <w:r w:rsidR="00D75EF7">
              <w:rPr>
                <w:sz w:val="28"/>
              </w:rPr>
              <w:t> </w:t>
            </w:r>
            <w:r>
              <w:rPr>
                <w:sz w:val="28"/>
              </w:rPr>
              <w:t>tym</w:t>
            </w:r>
            <w:r w:rsidR="00D75EF7">
              <w:rPr>
                <w:sz w:val="28"/>
              </w:rPr>
              <w:t> </w:t>
            </w:r>
            <w:r>
              <w:rPr>
                <w:sz w:val="28"/>
              </w:rPr>
              <w:t>mediacja</w:t>
            </w:r>
          </w:p>
        </w:tc>
        <w:tc>
          <w:tcPr>
            <w:tcW w:w="48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</w:tcPr>
          <w:p w14:paraId="6AAAA99C" w14:textId="77777777" w:rsidR="00B04C77" w:rsidRDefault="00B04C77" w:rsidP="005F3099">
            <w:pPr>
              <w:spacing w:line="259" w:lineRule="auto"/>
              <w:ind w:right="20" w:firstLine="0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LEWIN BRZESKI</w:t>
            </w:r>
          </w:p>
          <w:p w14:paraId="3039B504" w14:textId="77777777" w:rsidR="00B04C77" w:rsidRDefault="00B04C77" w:rsidP="005F3099">
            <w:pPr>
              <w:spacing w:line="259" w:lineRule="auto"/>
              <w:ind w:firstLine="0"/>
              <w:jc w:val="left"/>
            </w:pPr>
            <w:r>
              <w:rPr>
                <w:sz w:val="28"/>
              </w:rPr>
              <w:t>nieodpłatne poradnictwo obywatelskie,</w:t>
            </w:r>
          </w:p>
          <w:p w14:paraId="30E23125" w14:textId="77777777" w:rsidR="00B04C77" w:rsidRDefault="00B04C77" w:rsidP="005F3099">
            <w:pPr>
              <w:spacing w:line="259" w:lineRule="auto"/>
              <w:ind w:right="19" w:firstLine="0"/>
              <w:jc w:val="center"/>
            </w:pPr>
            <w:r>
              <w:rPr>
                <w:sz w:val="28"/>
              </w:rPr>
              <w:t>w tym mediacja</w:t>
            </w:r>
          </w:p>
        </w:tc>
      </w:tr>
      <w:tr w:rsidR="00B04C77" w14:paraId="60A6E242" w14:textId="77777777" w:rsidTr="005F3099">
        <w:trPr>
          <w:trHeight w:val="644"/>
        </w:trPr>
        <w:tc>
          <w:tcPr>
            <w:tcW w:w="53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00"/>
          </w:tcPr>
          <w:p w14:paraId="7B0B9590" w14:textId="77777777" w:rsidR="00021CAF" w:rsidRDefault="00B04C77" w:rsidP="005F3099">
            <w:pPr>
              <w:spacing w:line="259" w:lineRule="auto"/>
              <w:ind w:left="498" w:right="52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ul. Kard. Wyszyńskiego 23 </w:t>
            </w:r>
          </w:p>
          <w:p w14:paraId="1B729B5B" w14:textId="71559394" w:rsidR="00B04C77" w:rsidRDefault="00B04C77" w:rsidP="005F3099">
            <w:pPr>
              <w:spacing w:line="259" w:lineRule="auto"/>
              <w:ind w:left="498" w:right="520" w:firstLine="0"/>
              <w:jc w:val="center"/>
            </w:pPr>
            <w:r>
              <w:rPr>
                <w:b/>
                <w:sz w:val="28"/>
              </w:rPr>
              <w:t>II piętro pok. 214</w:t>
            </w:r>
          </w:p>
        </w:tc>
        <w:tc>
          <w:tcPr>
            <w:tcW w:w="5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00"/>
          </w:tcPr>
          <w:p w14:paraId="6E25CAA9" w14:textId="77777777" w:rsidR="00021CAF" w:rsidRDefault="00B04C77" w:rsidP="005F3099">
            <w:pPr>
              <w:spacing w:line="259" w:lineRule="auto"/>
              <w:ind w:left="86" w:right="11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ul. Szpitalna 13 (pomoc społeczna) </w:t>
            </w:r>
          </w:p>
          <w:p w14:paraId="16BEB0A0" w14:textId="0675BECF" w:rsidR="00B04C77" w:rsidRDefault="00B04C77" w:rsidP="005F3099">
            <w:pPr>
              <w:spacing w:line="259" w:lineRule="auto"/>
              <w:ind w:left="86" w:right="110" w:firstLine="0"/>
              <w:jc w:val="center"/>
            </w:pPr>
            <w:r>
              <w:rPr>
                <w:b/>
                <w:sz w:val="28"/>
              </w:rPr>
              <w:t>I piętro pok. 9</w:t>
            </w:r>
          </w:p>
        </w:tc>
        <w:tc>
          <w:tcPr>
            <w:tcW w:w="48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00"/>
          </w:tcPr>
          <w:p w14:paraId="2C8AB74D" w14:textId="77777777" w:rsidR="00B04C77" w:rsidRDefault="00B04C77" w:rsidP="005F3099">
            <w:pPr>
              <w:spacing w:line="259" w:lineRule="auto"/>
              <w:ind w:left="137" w:right="161" w:firstLine="0"/>
              <w:jc w:val="center"/>
            </w:pPr>
            <w:r>
              <w:rPr>
                <w:b/>
                <w:sz w:val="28"/>
              </w:rPr>
              <w:t>ul. Rynek 14 (Dom Kultury) parter pok. 3</w:t>
            </w:r>
          </w:p>
        </w:tc>
      </w:tr>
      <w:tr w:rsidR="00B04C77" w14:paraId="1F1F795B" w14:textId="77777777" w:rsidTr="005F3099">
        <w:trPr>
          <w:trHeight w:val="644"/>
        </w:trPr>
        <w:tc>
          <w:tcPr>
            <w:tcW w:w="539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7D42DD48" w14:textId="77777777" w:rsidR="00B04C77" w:rsidRDefault="00B04C77" w:rsidP="005F3099">
            <w:pPr>
              <w:spacing w:line="259" w:lineRule="auto"/>
              <w:ind w:firstLine="0"/>
              <w:jc w:val="center"/>
            </w:pPr>
            <w:r>
              <w:rPr>
                <w:sz w:val="28"/>
              </w:rPr>
              <w:t>poniedziałki, środy i piątki godz. 9–13, wtorki i czwartki godz. 11–15</w:t>
            </w:r>
          </w:p>
        </w:tc>
        <w:tc>
          <w:tcPr>
            <w:tcW w:w="53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</w:tcPr>
          <w:p w14:paraId="09301529" w14:textId="7A829320" w:rsidR="00B04C77" w:rsidRDefault="00B04C77" w:rsidP="005F3099">
            <w:pPr>
              <w:spacing w:line="259" w:lineRule="auto"/>
              <w:ind w:firstLine="0"/>
              <w:jc w:val="center"/>
            </w:pPr>
            <w:r>
              <w:rPr>
                <w:sz w:val="28"/>
              </w:rPr>
              <w:t xml:space="preserve">poniedziałki, wtorki, czwartki i piątki </w:t>
            </w:r>
            <w:r w:rsidR="006B451A">
              <w:rPr>
                <w:sz w:val="28"/>
              </w:rPr>
              <w:br/>
            </w:r>
            <w:r>
              <w:rPr>
                <w:sz w:val="28"/>
              </w:rPr>
              <w:t>godz. 9–13, środy godz. 11–15</w:t>
            </w:r>
          </w:p>
        </w:tc>
        <w:tc>
          <w:tcPr>
            <w:tcW w:w="48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vAlign w:val="center"/>
          </w:tcPr>
          <w:p w14:paraId="14A87F11" w14:textId="77777777" w:rsidR="00B04C77" w:rsidRDefault="00B04C77" w:rsidP="005F3099">
            <w:pPr>
              <w:spacing w:line="259" w:lineRule="auto"/>
              <w:ind w:left="12" w:firstLine="0"/>
              <w:jc w:val="left"/>
            </w:pPr>
            <w:r>
              <w:rPr>
                <w:sz w:val="28"/>
              </w:rPr>
              <w:t>od poniedziałku do piątku godz. 10–14</w:t>
            </w:r>
          </w:p>
        </w:tc>
      </w:tr>
      <w:tr w:rsidR="00B04C77" w14:paraId="385DE05C" w14:textId="77777777" w:rsidTr="005F3099">
        <w:trPr>
          <w:trHeight w:val="660"/>
        </w:trPr>
        <w:tc>
          <w:tcPr>
            <w:tcW w:w="539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DDDD"/>
          </w:tcPr>
          <w:p w14:paraId="157F6B28" w14:textId="77777777" w:rsidR="00B04C77" w:rsidRDefault="00B04C77" w:rsidP="005F3099">
            <w:pPr>
              <w:spacing w:line="259" w:lineRule="auto"/>
              <w:ind w:right="21" w:firstLine="0"/>
              <w:jc w:val="center"/>
            </w:pPr>
            <w:r>
              <w:rPr>
                <w:sz w:val="28"/>
              </w:rPr>
              <w:t>udzielają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adwokaci i radcy prawni</w:t>
            </w:r>
          </w:p>
          <w:p w14:paraId="543EA1DD" w14:textId="71DA3855" w:rsidR="00B04C77" w:rsidRDefault="00B04C77" w:rsidP="005F3099">
            <w:pPr>
              <w:spacing w:line="259" w:lineRule="auto"/>
              <w:ind w:right="19" w:firstLine="0"/>
              <w:jc w:val="center"/>
            </w:pPr>
            <w:r>
              <w:rPr>
                <w:sz w:val="28"/>
              </w:rPr>
              <w:t>wyznaczeni przez ich samorządy</w:t>
            </w:r>
            <w:r w:rsidR="00AB4436">
              <w:rPr>
                <w:sz w:val="28"/>
              </w:rPr>
              <w:t xml:space="preserve"> lub upoważnieni zastępcy</w:t>
            </w:r>
          </w:p>
        </w:tc>
        <w:tc>
          <w:tcPr>
            <w:tcW w:w="53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DDDD"/>
          </w:tcPr>
          <w:p w14:paraId="3EE800F8" w14:textId="77777777" w:rsidR="00AB4436" w:rsidRDefault="00B04C77" w:rsidP="00AB4436">
            <w:pPr>
              <w:spacing w:line="259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udzielają</w:t>
            </w:r>
            <w:r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adwokat lub radca prawny </w:t>
            </w:r>
            <w:r w:rsidR="00AB4436">
              <w:rPr>
                <w:sz w:val="28"/>
              </w:rPr>
              <w:t>lub upoważnieni zastępcy</w:t>
            </w:r>
          </w:p>
          <w:p w14:paraId="01D48E4E" w14:textId="303B8B55" w:rsidR="00AB4436" w:rsidRPr="00AB4436" w:rsidRDefault="00AB4436" w:rsidP="00AB4436">
            <w:pPr>
              <w:spacing w:line="259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ze </w:t>
            </w:r>
            <w:r w:rsidR="00B04C77">
              <w:rPr>
                <w:sz w:val="28"/>
              </w:rPr>
              <w:t>Stowarzyszenia Sursum Corda</w:t>
            </w:r>
          </w:p>
        </w:tc>
        <w:tc>
          <w:tcPr>
            <w:tcW w:w="48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DDDD"/>
          </w:tcPr>
          <w:p w14:paraId="5263F2D8" w14:textId="3761D3C9" w:rsidR="00B04C77" w:rsidRPr="00F50F77" w:rsidRDefault="00B04C77" w:rsidP="005F3099">
            <w:pPr>
              <w:spacing w:line="259" w:lineRule="auto"/>
              <w:ind w:right="21" w:firstLine="0"/>
              <w:jc w:val="center"/>
            </w:pPr>
            <w:r w:rsidRPr="00F50F77">
              <w:rPr>
                <w:sz w:val="28"/>
              </w:rPr>
              <w:t>udzielają</w:t>
            </w:r>
            <w:r w:rsidRPr="00F50F77">
              <w:rPr>
                <w:b/>
                <w:sz w:val="28"/>
              </w:rPr>
              <w:t>:</w:t>
            </w:r>
            <w:r w:rsidRPr="00F50F77">
              <w:rPr>
                <w:sz w:val="28"/>
              </w:rPr>
              <w:t xml:space="preserve"> doradcy</w:t>
            </w:r>
            <w:r w:rsidR="00F50F77" w:rsidRPr="00F50F77">
              <w:rPr>
                <w:sz w:val="28"/>
              </w:rPr>
              <w:t xml:space="preserve"> </w:t>
            </w:r>
            <w:r w:rsidR="00C04DFE">
              <w:rPr>
                <w:sz w:val="28"/>
              </w:rPr>
              <w:t>będący adwokatami lub radcami prawnymi</w:t>
            </w:r>
            <w:r w:rsidR="00AB4436">
              <w:rPr>
                <w:sz w:val="28"/>
              </w:rPr>
              <w:t xml:space="preserve"> albo zastępcy</w:t>
            </w:r>
          </w:p>
          <w:p w14:paraId="5F681E43" w14:textId="5D546C61" w:rsidR="00AB4436" w:rsidRPr="00AB4436" w:rsidRDefault="00AB4436" w:rsidP="00AB4436">
            <w:pPr>
              <w:spacing w:line="259" w:lineRule="auto"/>
              <w:ind w:right="19" w:firstLine="0"/>
              <w:jc w:val="center"/>
              <w:rPr>
                <w:sz w:val="28"/>
              </w:rPr>
            </w:pPr>
            <w:r>
              <w:rPr>
                <w:sz w:val="28"/>
              </w:rPr>
              <w:t>ze </w:t>
            </w:r>
            <w:r w:rsidR="00B04C77">
              <w:rPr>
                <w:sz w:val="28"/>
              </w:rPr>
              <w:t>Stowarzyszenia Sursum Corda</w:t>
            </w:r>
          </w:p>
        </w:tc>
      </w:tr>
    </w:tbl>
    <w:p w14:paraId="63255475" w14:textId="430361B1" w:rsidR="00B04C77" w:rsidRPr="008224E2" w:rsidRDefault="008224E2" w:rsidP="00B04C77">
      <w:pPr>
        <w:spacing w:after="2" w:line="259" w:lineRule="auto"/>
        <w:ind w:right="13" w:firstLine="0"/>
        <w:jc w:val="center"/>
        <w:rPr>
          <w:spacing w:val="-4"/>
        </w:rPr>
      </w:pPr>
      <w:r w:rsidRPr="008224E2">
        <w:rPr>
          <w:rFonts w:ascii="Arial" w:eastAsia="Arial" w:hAnsi="Arial" w:cs="Arial"/>
          <w:b/>
          <w:spacing w:val="-4"/>
        </w:rPr>
        <w:t>OBOWIĄZKOWA REJESTRACJA TELEFONICZNA. WSZYSTKIE LOKALE SĄ DOSTĘPNE DLA OSÓB NIEPEŁNOSPRAWNYCH.</w:t>
      </w:r>
    </w:p>
    <w:p w14:paraId="3C728E17" w14:textId="1BA87370" w:rsidR="00B04C77" w:rsidRDefault="00B04C77" w:rsidP="00007818">
      <w:pPr>
        <w:tabs>
          <w:tab w:val="right" w:pos="14033"/>
        </w:tabs>
        <w:ind w:firstLine="0"/>
        <w:rPr>
          <w:color w:val="EE0000"/>
          <w:sz w:val="20"/>
          <w:szCs w:val="20"/>
        </w:rPr>
      </w:pPr>
      <w:r w:rsidRPr="00413F8E">
        <w:rPr>
          <w:sz w:val="20"/>
          <w:szCs w:val="20"/>
        </w:rPr>
        <w:t>Skorzystać może osoba, której nie stać na odpłatne porady i złoży stosowne oświadczenie</w:t>
      </w:r>
      <w:r w:rsidR="00413F8E" w:rsidRPr="00413F8E">
        <w:rPr>
          <w:sz w:val="20"/>
          <w:szCs w:val="20"/>
        </w:rPr>
        <w:t xml:space="preserve"> na początku udzielania porady</w:t>
      </w:r>
      <w:r w:rsidRPr="00413F8E">
        <w:rPr>
          <w:b/>
          <w:sz w:val="20"/>
          <w:szCs w:val="20"/>
        </w:rPr>
        <w:t>.</w:t>
      </w:r>
      <w:r w:rsidRPr="00413F8E">
        <w:rPr>
          <w:sz w:val="20"/>
          <w:szCs w:val="20"/>
        </w:rPr>
        <w:t xml:space="preserve"> </w:t>
      </w:r>
      <w:r w:rsidR="00D509CD" w:rsidRPr="00413F8E">
        <w:rPr>
          <w:sz w:val="20"/>
          <w:szCs w:val="20"/>
        </w:rPr>
        <w:t>Porada</w:t>
      </w:r>
      <w:r w:rsidR="00134A57" w:rsidRPr="00413F8E">
        <w:rPr>
          <w:sz w:val="20"/>
          <w:szCs w:val="20"/>
        </w:rPr>
        <w:t>, po umówieniu się</w:t>
      </w:r>
      <w:r w:rsidR="00F66BBC" w:rsidRPr="00413F8E">
        <w:rPr>
          <w:sz w:val="20"/>
          <w:szCs w:val="20"/>
        </w:rPr>
        <w:t>,</w:t>
      </w:r>
      <w:r w:rsidR="00D509CD" w:rsidRPr="00413F8E">
        <w:rPr>
          <w:sz w:val="20"/>
          <w:szCs w:val="20"/>
        </w:rPr>
        <w:t xml:space="preserve"> </w:t>
      </w:r>
      <w:r w:rsidR="00710383" w:rsidRPr="00413F8E">
        <w:rPr>
          <w:sz w:val="20"/>
          <w:szCs w:val="20"/>
        </w:rPr>
        <w:t xml:space="preserve">udzielona może </w:t>
      </w:r>
      <w:r w:rsidR="00134A57" w:rsidRPr="00413F8E">
        <w:rPr>
          <w:sz w:val="20"/>
          <w:szCs w:val="20"/>
        </w:rPr>
        <w:t>być w</w:t>
      </w:r>
      <w:r w:rsidR="00413F8E">
        <w:rPr>
          <w:sz w:val="20"/>
          <w:szCs w:val="20"/>
        </w:rPr>
        <w:t> </w:t>
      </w:r>
      <w:r w:rsidR="00134A57" w:rsidRPr="00413F8E">
        <w:rPr>
          <w:sz w:val="20"/>
          <w:szCs w:val="20"/>
        </w:rPr>
        <w:t>w</w:t>
      </w:r>
      <w:r w:rsidR="007B74F9" w:rsidRPr="00413F8E">
        <w:rPr>
          <w:sz w:val="20"/>
          <w:szCs w:val="20"/>
        </w:rPr>
        <w:t xml:space="preserve">yżej wymienionym </w:t>
      </w:r>
      <w:r w:rsidR="00134A57" w:rsidRPr="00413F8E">
        <w:rPr>
          <w:sz w:val="20"/>
          <w:szCs w:val="20"/>
        </w:rPr>
        <w:t>lokalu albo za pomocą środków porozumiewania się na odległość</w:t>
      </w:r>
      <w:r w:rsidR="00887FEB" w:rsidRPr="00413F8E">
        <w:rPr>
          <w:sz w:val="20"/>
          <w:szCs w:val="20"/>
        </w:rPr>
        <w:t>, np.</w:t>
      </w:r>
      <w:r w:rsidR="00F66BBC" w:rsidRPr="00413F8E">
        <w:rPr>
          <w:sz w:val="20"/>
          <w:szCs w:val="20"/>
        </w:rPr>
        <w:t xml:space="preserve"> poprzez </w:t>
      </w:r>
      <w:r w:rsidR="00134A57" w:rsidRPr="00413F8E">
        <w:rPr>
          <w:sz w:val="20"/>
          <w:szCs w:val="20"/>
        </w:rPr>
        <w:t>zwrotny telefon</w:t>
      </w:r>
      <w:r w:rsidR="00B70ED1" w:rsidRPr="00413F8E">
        <w:rPr>
          <w:sz w:val="20"/>
          <w:szCs w:val="20"/>
        </w:rPr>
        <w:t xml:space="preserve"> </w:t>
      </w:r>
      <w:r w:rsidR="00F66BBC" w:rsidRPr="00413F8E">
        <w:rPr>
          <w:sz w:val="20"/>
          <w:szCs w:val="20"/>
        </w:rPr>
        <w:t xml:space="preserve">od udzielającego poradę </w:t>
      </w:r>
      <w:r w:rsidR="00887FEB" w:rsidRPr="00413F8E">
        <w:rPr>
          <w:sz w:val="20"/>
          <w:szCs w:val="20"/>
        </w:rPr>
        <w:t>(</w:t>
      </w:r>
      <w:r w:rsidR="00F66BBC" w:rsidRPr="00413F8E">
        <w:rPr>
          <w:sz w:val="20"/>
          <w:szCs w:val="20"/>
        </w:rPr>
        <w:t xml:space="preserve">albo </w:t>
      </w:r>
      <w:r w:rsidR="00B70ED1" w:rsidRPr="00413F8E">
        <w:rPr>
          <w:sz w:val="20"/>
          <w:szCs w:val="20"/>
        </w:rPr>
        <w:t>inn</w:t>
      </w:r>
      <w:r w:rsidR="00F66BBC" w:rsidRPr="00413F8E">
        <w:rPr>
          <w:sz w:val="20"/>
          <w:szCs w:val="20"/>
        </w:rPr>
        <w:t>ą</w:t>
      </w:r>
      <w:r w:rsidR="00B70ED1" w:rsidRPr="00413F8E">
        <w:rPr>
          <w:sz w:val="20"/>
          <w:szCs w:val="20"/>
        </w:rPr>
        <w:t xml:space="preserve"> form</w:t>
      </w:r>
      <w:r w:rsidR="00F66BBC" w:rsidRPr="00413F8E">
        <w:rPr>
          <w:sz w:val="20"/>
          <w:szCs w:val="20"/>
        </w:rPr>
        <w:t xml:space="preserve">ę, jeśli została zapewniona </w:t>
      </w:r>
      <w:r w:rsidR="00B70ED1" w:rsidRPr="00413F8E">
        <w:rPr>
          <w:sz w:val="20"/>
          <w:szCs w:val="20"/>
        </w:rPr>
        <w:t xml:space="preserve">na </w:t>
      </w:r>
      <w:r w:rsidR="00F66BBC" w:rsidRPr="00413F8E">
        <w:rPr>
          <w:sz w:val="20"/>
          <w:szCs w:val="20"/>
        </w:rPr>
        <w:t xml:space="preserve">ww. </w:t>
      </w:r>
      <w:r w:rsidR="00B70ED1" w:rsidRPr="00413F8E">
        <w:rPr>
          <w:sz w:val="20"/>
          <w:szCs w:val="20"/>
        </w:rPr>
        <w:t>stronie internetowej</w:t>
      </w:r>
      <w:r w:rsidR="00134A57" w:rsidRPr="00413F8E">
        <w:rPr>
          <w:sz w:val="20"/>
          <w:szCs w:val="20"/>
        </w:rPr>
        <w:t>).</w:t>
      </w:r>
      <w:r w:rsidR="00413F8E">
        <w:rPr>
          <w:sz w:val="20"/>
          <w:szCs w:val="20"/>
        </w:rPr>
        <w:t xml:space="preserve"> </w:t>
      </w:r>
      <w:r w:rsidRPr="00021CAF">
        <w:rPr>
          <w:sz w:val="20"/>
          <w:szCs w:val="20"/>
        </w:rPr>
        <w:t xml:space="preserve">Dojazd do klienta </w:t>
      </w:r>
      <w:r w:rsidR="00413F8E">
        <w:rPr>
          <w:sz w:val="20"/>
          <w:szCs w:val="20"/>
        </w:rPr>
        <w:t xml:space="preserve">jest </w:t>
      </w:r>
      <w:r w:rsidRPr="00021CAF">
        <w:rPr>
          <w:sz w:val="20"/>
          <w:szCs w:val="20"/>
        </w:rPr>
        <w:t>możliw</w:t>
      </w:r>
      <w:r w:rsidR="00413F8E">
        <w:rPr>
          <w:sz w:val="20"/>
          <w:szCs w:val="20"/>
        </w:rPr>
        <w:t>y</w:t>
      </w:r>
      <w:r w:rsidRPr="00021CAF">
        <w:rPr>
          <w:sz w:val="20"/>
          <w:szCs w:val="20"/>
        </w:rPr>
        <w:t xml:space="preserve"> tylko dla osób ze znaczną niepełnosprawnością ruchową, z  trudnościami w komunikowaniu się według przepisów </w:t>
      </w:r>
      <w:r w:rsidR="00413F8E">
        <w:rPr>
          <w:sz w:val="20"/>
          <w:szCs w:val="20"/>
        </w:rPr>
        <w:t xml:space="preserve">o </w:t>
      </w:r>
      <w:r w:rsidRPr="00021CAF">
        <w:rPr>
          <w:sz w:val="20"/>
          <w:szCs w:val="20"/>
        </w:rPr>
        <w:t>języku migowym</w:t>
      </w:r>
      <w:r w:rsidR="00413F8E">
        <w:rPr>
          <w:sz w:val="20"/>
          <w:szCs w:val="20"/>
        </w:rPr>
        <w:t>. W epidemii możliwe jest ograniczenie porad tylko do środków porozumiewania się na odległość</w:t>
      </w:r>
      <w:r w:rsidRPr="00021CAF">
        <w:rPr>
          <w:b/>
          <w:sz w:val="20"/>
          <w:szCs w:val="20"/>
        </w:rPr>
        <w:t>.</w:t>
      </w:r>
      <w:r w:rsidRPr="00021CAF">
        <w:rPr>
          <w:sz w:val="20"/>
          <w:szCs w:val="20"/>
        </w:rPr>
        <w:t xml:space="preserve"> </w:t>
      </w:r>
      <w:r w:rsidRPr="00021CAF">
        <w:rPr>
          <w:b/>
          <w:sz w:val="20"/>
          <w:szCs w:val="20"/>
        </w:rPr>
        <w:t>Pomoc prawna</w:t>
      </w:r>
      <w:r w:rsidRPr="00021CAF">
        <w:rPr>
          <w:sz w:val="20"/>
          <w:szCs w:val="20"/>
        </w:rPr>
        <w:t xml:space="preserve"> obejmuje m. in. poinformowanie o obowiązującym stanie prawnym, przysługujących prawach i obowiązkach, sposobie rozwiązania problemu prawnego, </w:t>
      </w:r>
      <w:r w:rsidRPr="00F50F77">
        <w:rPr>
          <w:spacing w:val="-4"/>
          <w:sz w:val="20"/>
          <w:szCs w:val="20"/>
        </w:rPr>
        <w:t>przygotowanie projektu pisma w tych sprawach, z wyłączeniem pism procesowych</w:t>
      </w:r>
      <w:r w:rsidRPr="00F50F77">
        <w:rPr>
          <w:b/>
          <w:spacing w:val="-4"/>
          <w:sz w:val="20"/>
          <w:szCs w:val="20"/>
        </w:rPr>
        <w:t>.</w:t>
      </w:r>
      <w:r w:rsidRPr="00F50F77">
        <w:rPr>
          <w:spacing w:val="-4"/>
          <w:sz w:val="20"/>
          <w:szCs w:val="20"/>
        </w:rPr>
        <w:t xml:space="preserve"> </w:t>
      </w:r>
      <w:r w:rsidRPr="00F50F77">
        <w:rPr>
          <w:b/>
          <w:spacing w:val="-4"/>
          <w:sz w:val="20"/>
          <w:szCs w:val="20"/>
        </w:rPr>
        <w:t>Poradnictwo obywatelskie</w:t>
      </w:r>
      <w:r w:rsidRPr="00F50F77">
        <w:rPr>
          <w:spacing w:val="-4"/>
          <w:sz w:val="20"/>
          <w:szCs w:val="20"/>
        </w:rPr>
        <w:t xml:space="preserve"> obejmuje m.in. plan rozwiązania problemu, w szczególności</w:t>
      </w:r>
      <w:r w:rsidRPr="00021CAF">
        <w:rPr>
          <w:sz w:val="20"/>
          <w:szCs w:val="20"/>
        </w:rPr>
        <w:t xml:space="preserve"> dla osób zadłużonych, z zakre</w:t>
      </w:r>
      <w:r w:rsidR="00021CAF" w:rsidRPr="00021CAF">
        <w:rPr>
          <w:sz w:val="20"/>
          <w:szCs w:val="20"/>
        </w:rPr>
        <w:t xml:space="preserve">su </w:t>
      </w:r>
      <w:r w:rsidRPr="00021CAF">
        <w:rPr>
          <w:sz w:val="20"/>
          <w:szCs w:val="20"/>
        </w:rPr>
        <w:t xml:space="preserve">spraw mieszkaniowych oraz zabezpieczenia społecznego. </w:t>
      </w:r>
      <w:r w:rsidR="00021CAF" w:rsidRPr="00021CAF">
        <w:rPr>
          <w:sz w:val="20"/>
          <w:szCs w:val="20"/>
        </w:rPr>
        <w:t xml:space="preserve">Zarówno pomoc prawna, jak i poradnictwo obywatelskie mogą polegać na </w:t>
      </w:r>
      <w:r w:rsidR="00021CAF" w:rsidRPr="00021CAF">
        <w:rPr>
          <w:b/>
          <w:bCs/>
          <w:sz w:val="20"/>
          <w:szCs w:val="20"/>
        </w:rPr>
        <w:t>mediacji</w:t>
      </w:r>
      <w:r w:rsidR="00021CAF" w:rsidRPr="00021CAF">
        <w:rPr>
          <w:sz w:val="20"/>
          <w:szCs w:val="20"/>
        </w:rPr>
        <w:t>.</w:t>
      </w:r>
      <w:r w:rsidR="00F50F77">
        <w:rPr>
          <w:sz w:val="20"/>
          <w:szCs w:val="20"/>
        </w:rPr>
        <w:tab/>
      </w:r>
      <w:r w:rsidRPr="00021CAF">
        <w:rPr>
          <w:sz w:val="20"/>
          <w:szCs w:val="20"/>
        </w:rPr>
        <w:t xml:space="preserve">Wyd. </w:t>
      </w:r>
      <w:r w:rsidRPr="002C0AFF">
        <w:rPr>
          <w:color w:val="EE0000"/>
          <w:sz w:val="20"/>
          <w:szCs w:val="20"/>
        </w:rPr>
        <w:t>1</w:t>
      </w:r>
      <w:r w:rsidR="00282CA4">
        <w:rPr>
          <w:color w:val="EE0000"/>
          <w:sz w:val="20"/>
          <w:szCs w:val="20"/>
        </w:rPr>
        <w:t>5</w:t>
      </w:r>
      <w:r w:rsidRPr="002C0AFF">
        <w:rPr>
          <w:color w:val="EE0000"/>
          <w:sz w:val="20"/>
          <w:szCs w:val="20"/>
        </w:rPr>
        <w:t xml:space="preserve"> OR.1611</w:t>
      </w:r>
      <w:r w:rsidR="00BC4A41">
        <w:rPr>
          <w:color w:val="EE0000"/>
          <w:sz w:val="20"/>
          <w:szCs w:val="20"/>
        </w:rPr>
        <w:t xml:space="preserve">.17.2025 </w:t>
      </w:r>
    </w:p>
    <w:p w14:paraId="365D53CD" w14:textId="77777777" w:rsidR="00BC4A41" w:rsidRPr="00021CAF" w:rsidRDefault="00BC4A41" w:rsidP="00007818">
      <w:pPr>
        <w:tabs>
          <w:tab w:val="right" w:pos="14033"/>
        </w:tabs>
        <w:ind w:firstLine="0"/>
        <w:rPr>
          <w:sz w:val="20"/>
          <w:szCs w:val="20"/>
        </w:rPr>
      </w:pPr>
    </w:p>
    <w:sectPr w:rsidR="00BC4A41" w:rsidRPr="00021CAF" w:rsidSect="000C403E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77"/>
    <w:rsid w:val="00007818"/>
    <w:rsid w:val="00021CAF"/>
    <w:rsid w:val="00083F4F"/>
    <w:rsid w:val="000B2D86"/>
    <w:rsid w:val="000C403E"/>
    <w:rsid w:val="000D6B23"/>
    <w:rsid w:val="000E681E"/>
    <w:rsid w:val="001051B0"/>
    <w:rsid w:val="00134A57"/>
    <w:rsid w:val="001919DA"/>
    <w:rsid w:val="00282CA4"/>
    <w:rsid w:val="002C0AFF"/>
    <w:rsid w:val="002D67FC"/>
    <w:rsid w:val="00361C87"/>
    <w:rsid w:val="003D09EC"/>
    <w:rsid w:val="00413F8E"/>
    <w:rsid w:val="00520C1C"/>
    <w:rsid w:val="0065123B"/>
    <w:rsid w:val="006B451A"/>
    <w:rsid w:val="00710383"/>
    <w:rsid w:val="00713F5C"/>
    <w:rsid w:val="007A4227"/>
    <w:rsid w:val="007B36D7"/>
    <w:rsid w:val="007B74F9"/>
    <w:rsid w:val="007F5F2B"/>
    <w:rsid w:val="00821C7B"/>
    <w:rsid w:val="008224E2"/>
    <w:rsid w:val="00887FEB"/>
    <w:rsid w:val="009B5FCC"/>
    <w:rsid w:val="009D07B3"/>
    <w:rsid w:val="00A66F94"/>
    <w:rsid w:val="00AB4436"/>
    <w:rsid w:val="00AC586A"/>
    <w:rsid w:val="00AD0085"/>
    <w:rsid w:val="00AF1998"/>
    <w:rsid w:val="00B04C77"/>
    <w:rsid w:val="00B17B10"/>
    <w:rsid w:val="00B23024"/>
    <w:rsid w:val="00B70ED1"/>
    <w:rsid w:val="00BC4A41"/>
    <w:rsid w:val="00C04B16"/>
    <w:rsid w:val="00C04DFE"/>
    <w:rsid w:val="00C4229A"/>
    <w:rsid w:val="00C560BA"/>
    <w:rsid w:val="00C65519"/>
    <w:rsid w:val="00D509CD"/>
    <w:rsid w:val="00D75EF7"/>
    <w:rsid w:val="00D93202"/>
    <w:rsid w:val="00E158C9"/>
    <w:rsid w:val="00E74CD8"/>
    <w:rsid w:val="00F50F77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E1F4"/>
  <w15:chartTrackingRefBased/>
  <w15:docId w15:val="{29A8CC2F-10E8-44BE-A90A-4EC1CACF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C77"/>
    <w:pPr>
      <w:spacing w:after="0" w:line="238" w:lineRule="auto"/>
      <w:ind w:firstLine="526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04C7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C58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86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0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07B3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zeg-powiat.pl/pomoc-praw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7630-F014-4242-A43A-D8E1A447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Kotala</dc:creator>
  <cp:keywords/>
  <dc:description/>
  <cp:lastModifiedBy>Agnieszka Nadrowska</cp:lastModifiedBy>
  <cp:revision>3</cp:revision>
  <cp:lastPrinted>2025-12-12T11:43:00Z</cp:lastPrinted>
  <dcterms:created xsi:type="dcterms:W3CDTF">2025-12-12T11:42:00Z</dcterms:created>
  <dcterms:modified xsi:type="dcterms:W3CDTF">2025-12-12T11:44:00Z</dcterms:modified>
</cp:coreProperties>
</file>