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E7861" w14:textId="3391C173" w:rsidR="00C74EE0" w:rsidRPr="002E0BF0" w:rsidRDefault="00C74EE0" w:rsidP="000921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0BF0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 wp14:anchorId="484ABA03" wp14:editId="75CEE97E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619125" cy="720090"/>
            <wp:effectExtent l="0" t="0" r="9525" b="3810"/>
            <wp:wrapSquare wrapText="bothSides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5059" w:rsidRPr="002E0BF0">
        <w:rPr>
          <w:rFonts w:ascii="Times New Roman" w:hAnsi="Times New Roman" w:cs="Times New Roman"/>
          <w:sz w:val="20"/>
          <w:szCs w:val="20"/>
        </w:rPr>
        <w:t>Starosta Powiatu Brzeskiego</w:t>
      </w:r>
      <w:r w:rsidR="00846ED3" w:rsidRPr="002E0BF0">
        <w:rPr>
          <w:rFonts w:ascii="Times New Roman" w:hAnsi="Times New Roman" w:cs="Times New Roman"/>
          <w:sz w:val="20"/>
          <w:szCs w:val="20"/>
        </w:rPr>
        <w:tab/>
      </w:r>
      <w:r w:rsidR="00846ED3" w:rsidRPr="002E0BF0">
        <w:rPr>
          <w:rFonts w:ascii="Times New Roman" w:hAnsi="Times New Roman" w:cs="Times New Roman"/>
          <w:sz w:val="20"/>
          <w:szCs w:val="20"/>
        </w:rPr>
        <w:tab/>
      </w:r>
      <w:r w:rsidR="00846ED3" w:rsidRPr="002E0BF0">
        <w:rPr>
          <w:rFonts w:ascii="Times New Roman" w:hAnsi="Times New Roman" w:cs="Times New Roman"/>
          <w:sz w:val="20"/>
          <w:szCs w:val="20"/>
        </w:rPr>
        <w:tab/>
      </w:r>
      <w:r w:rsidR="00846ED3" w:rsidRPr="002E0BF0">
        <w:rPr>
          <w:rFonts w:ascii="Times New Roman" w:hAnsi="Times New Roman" w:cs="Times New Roman"/>
          <w:sz w:val="20"/>
          <w:szCs w:val="20"/>
        </w:rPr>
        <w:tab/>
      </w:r>
      <w:r w:rsidR="00CC06D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(poprzednie wydanie nr 1</w:t>
      </w:r>
      <w:r w:rsidR="00F03FE8">
        <w:rPr>
          <w:rFonts w:ascii="Times New Roman" w:hAnsi="Times New Roman" w:cs="Times New Roman"/>
          <w:sz w:val="20"/>
          <w:szCs w:val="20"/>
        </w:rPr>
        <w:t>1</w:t>
      </w:r>
      <w:r w:rsidR="00CC06D8">
        <w:rPr>
          <w:rFonts w:ascii="Times New Roman" w:hAnsi="Times New Roman" w:cs="Times New Roman"/>
          <w:sz w:val="20"/>
          <w:szCs w:val="20"/>
        </w:rPr>
        <w:t xml:space="preserve"> OR.1611.</w:t>
      </w:r>
      <w:r w:rsidR="00F03FE8">
        <w:rPr>
          <w:rFonts w:ascii="Times New Roman" w:hAnsi="Times New Roman" w:cs="Times New Roman"/>
          <w:sz w:val="20"/>
          <w:szCs w:val="20"/>
        </w:rPr>
        <w:t>1</w:t>
      </w:r>
      <w:r w:rsidR="00CC06D8">
        <w:rPr>
          <w:rFonts w:ascii="Times New Roman" w:hAnsi="Times New Roman" w:cs="Times New Roman"/>
          <w:sz w:val="20"/>
          <w:szCs w:val="20"/>
        </w:rPr>
        <w:t>.202</w:t>
      </w:r>
      <w:r w:rsidR="00F03FE8">
        <w:rPr>
          <w:rFonts w:ascii="Times New Roman" w:hAnsi="Times New Roman" w:cs="Times New Roman"/>
          <w:sz w:val="20"/>
          <w:szCs w:val="20"/>
        </w:rPr>
        <w:t>3</w:t>
      </w:r>
      <w:r w:rsidR="00846ED3" w:rsidRPr="002E0BF0">
        <w:rPr>
          <w:rFonts w:ascii="Times New Roman" w:hAnsi="Times New Roman" w:cs="Times New Roman"/>
          <w:sz w:val="20"/>
          <w:szCs w:val="20"/>
        </w:rPr>
        <w:tab/>
      </w:r>
      <w:r w:rsidR="00846ED3" w:rsidRPr="002E0BF0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846ED3" w:rsidRPr="002E0BF0">
        <w:rPr>
          <w:rFonts w:ascii="Times New Roman" w:hAnsi="Times New Roman" w:cs="Times New Roman"/>
          <w:sz w:val="20"/>
          <w:szCs w:val="20"/>
        </w:rPr>
        <w:tab/>
      </w:r>
    </w:p>
    <w:p w14:paraId="1F6CF396" w14:textId="77777777" w:rsidR="00C74EE0" w:rsidRPr="002E0BF0" w:rsidRDefault="00C74EE0" w:rsidP="000921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0BF0">
        <w:rPr>
          <w:rFonts w:ascii="Times New Roman" w:hAnsi="Times New Roman" w:cs="Times New Roman"/>
          <w:sz w:val="20"/>
          <w:szCs w:val="20"/>
        </w:rPr>
        <w:t>Starostwo Powiatowe w Brzegu</w:t>
      </w:r>
    </w:p>
    <w:p w14:paraId="31C98CDF" w14:textId="77777777" w:rsidR="005A6C57" w:rsidRPr="002E0BF0" w:rsidRDefault="00C74EE0" w:rsidP="000921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0BF0">
        <w:rPr>
          <w:rFonts w:ascii="Times New Roman" w:hAnsi="Times New Roman" w:cs="Times New Roman"/>
          <w:sz w:val="20"/>
          <w:szCs w:val="20"/>
        </w:rPr>
        <w:t>www.brzeg-powiat.pl</w:t>
      </w:r>
      <w:r w:rsidRPr="002E0BF0">
        <w:rPr>
          <w:rFonts w:ascii="Times New Roman" w:hAnsi="Times New Roman" w:cs="Times New Roman"/>
          <w:sz w:val="20"/>
          <w:szCs w:val="20"/>
        </w:rPr>
        <w:br w:type="textWrapping" w:clear="all"/>
      </w:r>
      <w:r w:rsidR="0009219E" w:rsidRPr="002E0BF0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</w:t>
      </w:r>
      <w:r w:rsidR="0096136C" w:rsidRPr="002E0BF0">
        <w:rPr>
          <w:rFonts w:ascii="Times New Roman" w:hAnsi="Times New Roman" w:cs="Times New Roman"/>
          <w:sz w:val="20"/>
          <w:szCs w:val="20"/>
        </w:rPr>
        <w:t>-------------------</w:t>
      </w:r>
    </w:p>
    <w:p w14:paraId="1C2E1683" w14:textId="77777777" w:rsidR="0009219E" w:rsidRPr="002E0BF0" w:rsidRDefault="0009219E" w:rsidP="000203D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0BF0">
        <w:rPr>
          <w:rFonts w:ascii="Times New Roman" w:hAnsi="Times New Roman" w:cs="Times New Roman"/>
          <w:b/>
          <w:sz w:val="20"/>
          <w:szCs w:val="20"/>
        </w:rPr>
        <w:t xml:space="preserve">LISTA JEDNOSTEK NIEODPŁATNEGO PORADNICTWA </w:t>
      </w:r>
    </w:p>
    <w:p w14:paraId="2F226EB7" w14:textId="0FC0A2FF" w:rsidR="0009219E" w:rsidRPr="002E0BF0" w:rsidRDefault="0009219E" w:rsidP="000203D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E0BF0">
        <w:rPr>
          <w:rFonts w:ascii="Times New Roman" w:hAnsi="Times New Roman" w:cs="Times New Roman"/>
          <w:b/>
          <w:sz w:val="20"/>
          <w:szCs w:val="20"/>
        </w:rPr>
        <w:t>DOSTEPNEGO DLA MIESZKAŃCÓW POWIATU BRZESKIEGO</w:t>
      </w:r>
      <w:r w:rsidR="003A2054">
        <w:rPr>
          <w:rFonts w:ascii="Times New Roman" w:hAnsi="Times New Roman" w:cs="Times New Roman"/>
          <w:b/>
          <w:sz w:val="20"/>
          <w:szCs w:val="20"/>
        </w:rPr>
        <w:t xml:space="preserve"> NA 202</w:t>
      </w:r>
      <w:r w:rsidR="00C20DD6">
        <w:rPr>
          <w:rFonts w:ascii="Times New Roman" w:hAnsi="Times New Roman" w:cs="Times New Roman"/>
          <w:b/>
          <w:sz w:val="20"/>
          <w:szCs w:val="20"/>
        </w:rPr>
        <w:t>4</w:t>
      </w:r>
      <w:r w:rsidR="003A2054">
        <w:rPr>
          <w:rFonts w:ascii="Times New Roman" w:hAnsi="Times New Roman" w:cs="Times New Roman"/>
          <w:b/>
          <w:sz w:val="20"/>
          <w:szCs w:val="20"/>
        </w:rPr>
        <w:t xml:space="preserve"> R. </w:t>
      </w:r>
    </w:p>
    <w:p w14:paraId="56FE3520" w14:textId="77777777" w:rsidR="0009219E" w:rsidRPr="002E0BF0" w:rsidRDefault="0009219E" w:rsidP="0009219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148F3E0" w14:textId="77777777" w:rsidR="0074513B" w:rsidRPr="002E0BF0" w:rsidRDefault="0009219E" w:rsidP="00415059">
      <w:pPr>
        <w:jc w:val="both"/>
        <w:rPr>
          <w:rFonts w:ascii="Times New Roman" w:hAnsi="Times New Roman" w:cs="Times New Roman"/>
          <w:sz w:val="20"/>
          <w:szCs w:val="20"/>
        </w:rPr>
      </w:pPr>
      <w:r w:rsidRPr="002E0BF0">
        <w:rPr>
          <w:rFonts w:ascii="Times New Roman" w:hAnsi="Times New Roman" w:cs="Times New Roman"/>
          <w:sz w:val="20"/>
          <w:szCs w:val="20"/>
        </w:rPr>
        <w:t>Listę jednostek nieodpłatnego poradnictwa dostępnego dla mieszkańców Powiatu Brzeskiego, którą zgodnie z art. 8a ust 1 ustawy z dnia 5 sierpnia 2015 r. o nieodpłatnej pomocy prawnej, nieodpłatnym poradnictwie obywatelskim oraz edukacji prawnej (Dz.U. z 2021 r., poz. 945) spo</w:t>
      </w:r>
      <w:r w:rsidR="00DC4571" w:rsidRPr="002E0BF0">
        <w:rPr>
          <w:rFonts w:ascii="Times New Roman" w:hAnsi="Times New Roman" w:cs="Times New Roman"/>
          <w:sz w:val="20"/>
          <w:szCs w:val="20"/>
        </w:rPr>
        <w:t xml:space="preserve">rządza i aktualizuje starosta. </w:t>
      </w:r>
    </w:p>
    <w:p w14:paraId="16C0BDC1" w14:textId="77777777" w:rsidR="0009219E" w:rsidRPr="002E0BF0" w:rsidRDefault="0009219E" w:rsidP="00415059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E0BF0">
        <w:rPr>
          <w:rFonts w:ascii="Times New Roman" w:hAnsi="Times New Roman" w:cs="Times New Roman"/>
          <w:b/>
          <w:sz w:val="20"/>
          <w:szCs w:val="20"/>
        </w:rPr>
        <w:t>CZĘŚĆ I: lista wg art. 8a ust. 1 pkt</w:t>
      </w:r>
      <w:r w:rsidR="00415059" w:rsidRPr="002E0BF0">
        <w:rPr>
          <w:rFonts w:ascii="Times New Roman" w:hAnsi="Times New Roman" w:cs="Times New Roman"/>
          <w:b/>
          <w:sz w:val="20"/>
          <w:szCs w:val="20"/>
        </w:rPr>
        <w:t xml:space="preserve"> 1:</w:t>
      </w:r>
    </w:p>
    <w:tbl>
      <w:tblPr>
        <w:tblStyle w:val="Tabela-Siatka"/>
        <w:tblW w:w="13994" w:type="dxa"/>
        <w:tblLayout w:type="fixed"/>
        <w:tblLook w:val="04A0" w:firstRow="1" w:lastRow="0" w:firstColumn="1" w:lastColumn="0" w:noHBand="0" w:noVBand="1"/>
      </w:tblPr>
      <w:tblGrid>
        <w:gridCol w:w="510"/>
        <w:gridCol w:w="1895"/>
        <w:gridCol w:w="1985"/>
        <w:gridCol w:w="1701"/>
        <w:gridCol w:w="1701"/>
        <w:gridCol w:w="2551"/>
        <w:gridCol w:w="1701"/>
        <w:gridCol w:w="1950"/>
      </w:tblGrid>
      <w:tr w:rsidR="00415059" w:rsidRPr="002E0BF0" w14:paraId="6F38E88A" w14:textId="77777777" w:rsidTr="00E52988">
        <w:tc>
          <w:tcPr>
            <w:tcW w:w="510" w:type="dxa"/>
            <w:shd w:val="clear" w:color="auto" w:fill="BFBFBF" w:themeFill="background1" w:themeFillShade="BF"/>
          </w:tcPr>
          <w:p w14:paraId="7B3C65CF" w14:textId="77777777" w:rsidR="0009219E" w:rsidRPr="002E0BF0" w:rsidRDefault="0009219E" w:rsidP="009664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895" w:type="dxa"/>
            <w:shd w:val="clear" w:color="auto" w:fill="BFBFBF" w:themeFill="background1" w:themeFillShade="BF"/>
          </w:tcPr>
          <w:p w14:paraId="571AA817" w14:textId="77777777" w:rsidR="0009219E" w:rsidRPr="002E0BF0" w:rsidRDefault="0009219E" w:rsidP="009664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JEDNOSTKI 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14:paraId="34AF57CB" w14:textId="77777777" w:rsidR="0009219E" w:rsidRPr="002E0BF0" w:rsidRDefault="0009219E" w:rsidP="009664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ZAKRES PORADNICTWA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5C7CDA1" w14:textId="77777777" w:rsidR="0009219E" w:rsidRPr="002E0BF0" w:rsidRDefault="0009219E" w:rsidP="009664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D286CE3" w14:textId="77777777" w:rsidR="0009219E" w:rsidRPr="002E0BF0" w:rsidRDefault="0009219E" w:rsidP="009664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32E5FA50" w14:textId="77777777" w:rsidR="0009219E" w:rsidRPr="002E0BF0" w:rsidRDefault="0009219E" w:rsidP="009664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BC08B3B" w14:textId="77777777" w:rsidR="0009219E" w:rsidRPr="002E0BF0" w:rsidRDefault="0009219E" w:rsidP="009664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DOSTĘPNOŚĆ dni i godziny </w:t>
            </w:r>
          </w:p>
        </w:tc>
        <w:tc>
          <w:tcPr>
            <w:tcW w:w="1950" w:type="dxa"/>
            <w:shd w:val="clear" w:color="auto" w:fill="BFBFBF" w:themeFill="background1" w:themeFillShade="BF"/>
          </w:tcPr>
          <w:p w14:paraId="64AA2ACD" w14:textId="77777777" w:rsidR="0009219E" w:rsidRPr="002E0BF0" w:rsidRDefault="0009219E" w:rsidP="009664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KRYTERIA DOSTĘPU</w:t>
            </w:r>
          </w:p>
        </w:tc>
      </w:tr>
      <w:tr w:rsidR="0009219E" w:rsidRPr="002E0BF0" w14:paraId="6425FE2A" w14:textId="77777777" w:rsidTr="00D17567">
        <w:tc>
          <w:tcPr>
            <w:tcW w:w="13994" w:type="dxa"/>
            <w:gridSpan w:val="8"/>
          </w:tcPr>
          <w:p w14:paraId="753DEFD0" w14:textId="77777777" w:rsidR="0009219E" w:rsidRPr="002E0BF0" w:rsidRDefault="0009219E" w:rsidP="00966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RODZINNE</w:t>
            </w:r>
          </w:p>
        </w:tc>
      </w:tr>
      <w:tr w:rsidR="00415059" w:rsidRPr="002E0BF0" w14:paraId="15E1B6A7" w14:textId="77777777" w:rsidTr="00E52988">
        <w:tc>
          <w:tcPr>
            <w:tcW w:w="510" w:type="dxa"/>
          </w:tcPr>
          <w:p w14:paraId="209477FD" w14:textId="77777777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5" w:type="dxa"/>
          </w:tcPr>
          <w:p w14:paraId="7ACBD982" w14:textId="10A36C37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Powiatowe Centrum Pomocy Rodzinie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 Brzegu</w:t>
            </w:r>
          </w:p>
        </w:tc>
        <w:tc>
          <w:tcPr>
            <w:tcW w:w="1985" w:type="dxa"/>
          </w:tcPr>
          <w:p w14:paraId="79643DB2" w14:textId="77777777" w:rsidR="0009219E" w:rsidRPr="002E0BF0" w:rsidRDefault="0041505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Poradnictwo socjalne, rodzinne</w:t>
            </w:r>
          </w:p>
        </w:tc>
        <w:tc>
          <w:tcPr>
            <w:tcW w:w="1701" w:type="dxa"/>
          </w:tcPr>
          <w:p w14:paraId="159FBE0B" w14:textId="071016A2" w:rsidR="0009219E" w:rsidRPr="002E0BF0" w:rsidRDefault="00C20DD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415059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 w:rsidR="00D17567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Kardynała </w:t>
            </w:r>
            <w:r w:rsidR="00415059" w:rsidRPr="002E0BF0">
              <w:rPr>
                <w:rFonts w:ascii="Times New Roman" w:hAnsi="Times New Roman" w:cs="Times New Roman"/>
                <w:sz w:val="20"/>
                <w:szCs w:val="20"/>
              </w:rPr>
              <w:t>Wyszyńskiego 23, 49-300 Brzeg</w:t>
            </w:r>
          </w:p>
        </w:tc>
        <w:tc>
          <w:tcPr>
            <w:tcW w:w="1701" w:type="dxa"/>
          </w:tcPr>
          <w:p w14:paraId="2C4A6086" w14:textId="77777777" w:rsidR="0009219E" w:rsidRPr="002E0BF0" w:rsidRDefault="0041505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77 4169505</w:t>
            </w:r>
          </w:p>
        </w:tc>
        <w:tc>
          <w:tcPr>
            <w:tcW w:w="2551" w:type="dxa"/>
          </w:tcPr>
          <w:p w14:paraId="3C65B4D2" w14:textId="77777777" w:rsidR="0009219E" w:rsidRPr="002E0BF0" w:rsidRDefault="0041505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sekretariat@pcpr-brzeg.pl</w:t>
            </w:r>
          </w:p>
        </w:tc>
        <w:tc>
          <w:tcPr>
            <w:tcW w:w="1701" w:type="dxa"/>
          </w:tcPr>
          <w:p w14:paraId="24D6A259" w14:textId="77777777" w:rsidR="0009219E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415059" w:rsidRPr="002E0BF0">
              <w:rPr>
                <w:rFonts w:ascii="Times New Roman" w:hAnsi="Times New Roman" w:cs="Times New Roman"/>
                <w:sz w:val="20"/>
                <w:szCs w:val="20"/>
              </w:rPr>
              <w:t>n.-pt. 7.15-15.15</w:t>
            </w:r>
          </w:p>
        </w:tc>
        <w:tc>
          <w:tcPr>
            <w:tcW w:w="1950" w:type="dxa"/>
          </w:tcPr>
          <w:p w14:paraId="591F03CD" w14:textId="77777777" w:rsidR="0009219E" w:rsidRPr="002E0BF0" w:rsidRDefault="0041505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-----------------</w:t>
            </w:r>
          </w:p>
        </w:tc>
      </w:tr>
      <w:tr w:rsidR="00415059" w:rsidRPr="002E0BF0" w14:paraId="6EA250AE" w14:textId="77777777" w:rsidTr="00E52988">
        <w:tc>
          <w:tcPr>
            <w:tcW w:w="510" w:type="dxa"/>
          </w:tcPr>
          <w:p w14:paraId="0F28DCB8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95" w:type="dxa"/>
          </w:tcPr>
          <w:p w14:paraId="2DA82D3A" w14:textId="687B462E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Dom Dziecka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 Strzegowie</w:t>
            </w:r>
          </w:p>
        </w:tc>
        <w:tc>
          <w:tcPr>
            <w:tcW w:w="1985" w:type="dxa"/>
          </w:tcPr>
          <w:p w14:paraId="27DBCE42" w14:textId="77777777" w:rsidR="0009219E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Poradnictwo rodzinne</w:t>
            </w:r>
          </w:p>
        </w:tc>
        <w:tc>
          <w:tcPr>
            <w:tcW w:w="1701" w:type="dxa"/>
          </w:tcPr>
          <w:p w14:paraId="368478B1" w14:textId="77777777" w:rsidR="0009219E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Strzegów 35</w:t>
            </w:r>
          </w:p>
          <w:p w14:paraId="1316F96B" w14:textId="77777777" w:rsidR="00E91D41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49-200 Strzegów</w:t>
            </w:r>
          </w:p>
        </w:tc>
        <w:tc>
          <w:tcPr>
            <w:tcW w:w="1701" w:type="dxa"/>
          </w:tcPr>
          <w:p w14:paraId="736B2C8C" w14:textId="77777777" w:rsidR="0009219E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77 4158091</w:t>
            </w:r>
          </w:p>
        </w:tc>
        <w:tc>
          <w:tcPr>
            <w:tcW w:w="2551" w:type="dxa"/>
          </w:tcPr>
          <w:p w14:paraId="7198FD47" w14:textId="77777777" w:rsidR="0009219E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domwstrzegowie@o2.pl</w:t>
            </w:r>
          </w:p>
        </w:tc>
        <w:tc>
          <w:tcPr>
            <w:tcW w:w="1701" w:type="dxa"/>
          </w:tcPr>
          <w:p w14:paraId="153987E7" w14:textId="77777777" w:rsidR="0009219E" w:rsidRPr="002E0BF0" w:rsidRDefault="00E91D41" w:rsidP="00E91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pn.-</w:t>
            </w:r>
            <w:proofErr w:type="spellStart"/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śr</w:t>
            </w:r>
            <w:proofErr w:type="spellEnd"/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.,pt. 10-15</w:t>
            </w:r>
          </w:p>
          <w:p w14:paraId="5B1F6D2D" w14:textId="77777777" w:rsidR="00E91D41" w:rsidRPr="002E0BF0" w:rsidRDefault="00E91D41" w:rsidP="00E91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wt., czw. 12-17</w:t>
            </w:r>
          </w:p>
        </w:tc>
        <w:tc>
          <w:tcPr>
            <w:tcW w:w="1950" w:type="dxa"/>
          </w:tcPr>
          <w:p w14:paraId="5FAC4365" w14:textId="292A1EA8" w:rsidR="0009219E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Kierowanie dzieci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i młodzieży zaniedbane środowiskowo, sieroty</w:t>
            </w:r>
          </w:p>
        </w:tc>
      </w:tr>
      <w:tr w:rsidR="00415059" w:rsidRPr="002E0BF0" w14:paraId="51A54F41" w14:textId="77777777" w:rsidTr="00E52988">
        <w:tc>
          <w:tcPr>
            <w:tcW w:w="510" w:type="dxa"/>
          </w:tcPr>
          <w:p w14:paraId="63FE1EFE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95" w:type="dxa"/>
          </w:tcPr>
          <w:p w14:paraId="26F7D2D0" w14:textId="5C40487F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Centrum Administracyjne Placówek Opiekuńczo-Wychowawczych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 Brzegu</w:t>
            </w:r>
          </w:p>
        </w:tc>
        <w:tc>
          <w:tcPr>
            <w:tcW w:w="1985" w:type="dxa"/>
          </w:tcPr>
          <w:p w14:paraId="0C5F358E" w14:textId="77777777" w:rsidR="0009219E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Poradnictwo rodzinne</w:t>
            </w:r>
          </w:p>
        </w:tc>
        <w:tc>
          <w:tcPr>
            <w:tcW w:w="1701" w:type="dxa"/>
          </w:tcPr>
          <w:p w14:paraId="3B9640B5" w14:textId="6B204D22" w:rsidR="0009219E" w:rsidRPr="002E0BF0" w:rsidRDefault="00C20DD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E91D41" w:rsidRPr="002E0BF0">
              <w:rPr>
                <w:rFonts w:ascii="Times New Roman" w:hAnsi="Times New Roman" w:cs="Times New Roman"/>
                <w:sz w:val="20"/>
                <w:szCs w:val="20"/>
              </w:rPr>
              <w:t>l. Poprzeczna 3</w:t>
            </w:r>
          </w:p>
          <w:p w14:paraId="0E3D3B78" w14:textId="77777777" w:rsidR="00E91D41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49-300 Brzeg</w:t>
            </w:r>
          </w:p>
        </w:tc>
        <w:tc>
          <w:tcPr>
            <w:tcW w:w="1701" w:type="dxa"/>
          </w:tcPr>
          <w:p w14:paraId="5E1F2AA8" w14:textId="77777777" w:rsidR="0009219E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77 4162111</w:t>
            </w:r>
          </w:p>
        </w:tc>
        <w:tc>
          <w:tcPr>
            <w:tcW w:w="2551" w:type="dxa"/>
          </w:tcPr>
          <w:p w14:paraId="6CB4547B" w14:textId="77777777" w:rsidR="0009219E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zpow_szansa@op.pl</w:t>
            </w:r>
          </w:p>
        </w:tc>
        <w:tc>
          <w:tcPr>
            <w:tcW w:w="1701" w:type="dxa"/>
          </w:tcPr>
          <w:p w14:paraId="5D19F0A3" w14:textId="77777777" w:rsidR="0009219E" w:rsidRPr="002E0BF0" w:rsidRDefault="000203D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pn.-pt. 8-16</w:t>
            </w:r>
          </w:p>
        </w:tc>
        <w:tc>
          <w:tcPr>
            <w:tcW w:w="1950" w:type="dxa"/>
          </w:tcPr>
          <w:p w14:paraId="47318417" w14:textId="4FE6E9CC" w:rsidR="0009219E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Kierowanie dzieci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i młodzieży zaniedbane środowiskowo, sieroty</w:t>
            </w:r>
          </w:p>
        </w:tc>
      </w:tr>
      <w:tr w:rsidR="00415059" w:rsidRPr="002E0BF0" w14:paraId="5EF397FC" w14:textId="77777777" w:rsidTr="00E52988">
        <w:tc>
          <w:tcPr>
            <w:tcW w:w="510" w:type="dxa"/>
          </w:tcPr>
          <w:p w14:paraId="4DDE55D7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5" w:type="dxa"/>
          </w:tcPr>
          <w:p w14:paraId="65900227" w14:textId="77777777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Schronisko im. Św. Brata Alberta</w:t>
            </w:r>
          </w:p>
        </w:tc>
        <w:tc>
          <w:tcPr>
            <w:tcW w:w="1985" w:type="dxa"/>
          </w:tcPr>
          <w:p w14:paraId="60AF8555" w14:textId="77777777" w:rsidR="0009219E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Poradnictwo rodzinne</w:t>
            </w:r>
          </w:p>
        </w:tc>
        <w:tc>
          <w:tcPr>
            <w:tcW w:w="1701" w:type="dxa"/>
          </w:tcPr>
          <w:p w14:paraId="489AEEB0" w14:textId="77777777" w:rsidR="0009219E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Pępice 81</w:t>
            </w:r>
          </w:p>
          <w:p w14:paraId="7AC3A37C" w14:textId="77777777" w:rsidR="00E91D41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49-351 Przylesie </w:t>
            </w:r>
          </w:p>
        </w:tc>
        <w:tc>
          <w:tcPr>
            <w:tcW w:w="1701" w:type="dxa"/>
          </w:tcPr>
          <w:p w14:paraId="3E63CC2D" w14:textId="77777777" w:rsidR="0009219E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77 4123987</w:t>
            </w:r>
          </w:p>
        </w:tc>
        <w:tc>
          <w:tcPr>
            <w:tcW w:w="2551" w:type="dxa"/>
          </w:tcPr>
          <w:p w14:paraId="159CA534" w14:textId="77777777" w:rsidR="0009219E" w:rsidRPr="002E0BF0" w:rsidRDefault="00E91D41" w:rsidP="00020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ko</w:t>
            </w:r>
            <w:r w:rsidR="000203D4" w:rsidRPr="002E0BF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obrzeskie.tpba@wp.pl</w:t>
            </w:r>
          </w:p>
        </w:tc>
        <w:tc>
          <w:tcPr>
            <w:tcW w:w="1701" w:type="dxa"/>
          </w:tcPr>
          <w:p w14:paraId="357A80FA" w14:textId="77777777" w:rsidR="0009219E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pn.-pt. 8-16</w:t>
            </w:r>
          </w:p>
        </w:tc>
        <w:tc>
          <w:tcPr>
            <w:tcW w:w="1950" w:type="dxa"/>
          </w:tcPr>
          <w:p w14:paraId="37B2BC6E" w14:textId="77777777" w:rsidR="0009219E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Dla bezdomnych mężczyzn</w:t>
            </w:r>
          </w:p>
        </w:tc>
      </w:tr>
      <w:tr w:rsidR="00415059" w:rsidRPr="002E0BF0" w14:paraId="3CBF406B" w14:textId="77777777" w:rsidTr="00E52988">
        <w:tc>
          <w:tcPr>
            <w:tcW w:w="510" w:type="dxa"/>
          </w:tcPr>
          <w:p w14:paraId="421A7816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95" w:type="dxa"/>
          </w:tcPr>
          <w:p w14:paraId="0C7DC028" w14:textId="410D0F48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Dzienny </w:t>
            </w:r>
            <w:r w:rsidR="00A64C8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om Pomocy w Brzegu</w:t>
            </w:r>
          </w:p>
        </w:tc>
        <w:tc>
          <w:tcPr>
            <w:tcW w:w="1985" w:type="dxa"/>
          </w:tcPr>
          <w:p w14:paraId="4F41820B" w14:textId="77777777" w:rsidR="0009219E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Poradnictwo rodzinne</w:t>
            </w:r>
          </w:p>
        </w:tc>
        <w:tc>
          <w:tcPr>
            <w:tcW w:w="1701" w:type="dxa"/>
          </w:tcPr>
          <w:p w14:paraId="1F26ACBA" w14:textId="4520AA10" w:rsidR="0009219E" w:rsidRPr="002E0BF0" w:rsidRDefault="00C20DD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E91D41" w:rsidRPr="002E0BF0">
              <w:rPr>
                <w:rFonts w:ascii="Times New Roman" w:hAnsi="Times New Roman" w:cs="Times New Roman"/>
                <w:sz w:val="20"/>
                <w:szCs w:val="20"/>
              </w:rPr>
              <w:t>l. Piastowska 29</w:t>
            </w:r>
          </w:p>
          <w:p w14:paraId="29BD0F0C" w14:textId="77777777" w:rsidR="00E91D41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49-300 Brzeg</w:t>
            </w:r>
          </w:p>
        </w:tc>
        <w:tc>
          <w:tcPr>
            <w:tcW w:w="1701" w:type="dxa"/>
          </w:tcPr>
          <w:p w14:paraId="54F71108" w14:textId="77777777" w:rsidR="0009219E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77 4045820</w:t>
            </w:r>
          </w:p>
          <w:p w14:paraId="2555394C" w14:textId="77777777" w:rsidR="00E91D41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77 4045821</w:t>
            </w:r>
          </w:p>
        </w:tc>
        <w:tc>
          <w:tcPr>
            <w:tcW w:w="2551" w:type="dxa"/>
          </w:tcPr>
          <w:p w14:paraId="5183E6D5" w14:textId="77777777" w:rsidR="0009219E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ddp@mop-brzeg.pl</w:t>
            </w:r>
          </w:p>
        </w:tc>
        <w:tc>
          <w:tcPr>
            <w:tcW w:w="1701" w:type="dxa"/>
          </w:tcPr>
          <w:p w14:paraId="4C3B6B7F" w14:textId="77777777" w:rsidR="0009219E" w:rsidRPr="002E0BF0" w:rsidRDefault="000203D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91D41" w:rsidRPr="002E0BF0">
              <w:rPr>
                <w:rFonts w:ascii="Times New Roman" w:hAnsi="Times New Roman" w:cs="Times New Roman"/>
                <w:sz w:val="20"/>
                <w:szCs w:val="20"/>
              </w:rPr>
              <w:t>n.-pt. 8-16</w:t>
            </w:r>
          </w:p>
        </w:tc>
        <w:tc>
          <w:tcPr>
            <w:tcW w:w="1950" w:type="dxa"/>
          </w:tcPr>
          <w:p w14:paraId="1E97B31E" w14:textId="4664A8D2" w:rsidR="0009219E" w:rsidRPr="002E0BF0" w:rsidRDefault="00E91D4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Dla osób samotnych i chorych oraz </w:t>
            </w:r>
            <w:r w:rsidR="004B2E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dla osób które </w:t>
            </w:r>
            <w:r w:rsidR="004B2E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z powodu wieku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potrzebują takiej pomocy </w:t>
            </w:r>
          </w:p>
        </w:tc>
      </w:tr>
      <w:tr w:rsidR="0009219E" w:rsidRPr="002E0BF0" w14:paraId="61CF5AF8" w14:textId="77777777" w:rsidTr="00D17567">
        <w:tc>
          <w:tcPr>
            <w:tcW w:w="13994" w:type="dxa"/>
            <w:gridSpan w:val="8"/>
          </w:tcPr>
          <w:p w14:paraId="10171D65" w14:textId="77777777" w:rsidR="0009219E" w:rsidRPr="002E0BF0" w:rsidRDefault="0009219E" w:rsidP="00966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PSYCHOLOGICZNE</w:t>
            </w:r>
          </w:p>
        </w:tc>
      </w:tr>
      <w:tr w:rsidR="00415059" w:rsidRPr="002E0BF0" w14:paraId="127F337C" w14:textId="77777777" w:rsidTr="00E52988">
        <w:tc>
          <w:tcPr>
            <w:tcW w:w="510" w:type="dxa"/>
          </w:tcPr>
          <w:p w14:paraId="6AE1CD88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95" w:type="dxa"/>
          </w:tcPr>
          <w:p w14:paraId="7396DAC1" w14:textId="68A41DFC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Powiatowe Centrum </w:t>
            </w:r>
            <w:r w:rsidR="00C20DD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omocy Rodzinie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 Brzegu</w:t>
            </w:r>
          </w:p>
        </w:tc>
        <w:tc>
          <w:tcPr>
            <w:tcW w:w="1985" w:type="dxa"/>
          </w:tcPr>
          <w:p w14:paraId="7D532428" w14:textId="77777777" w:rsidR="0009219E" w:rsidRPr="002E0BF0" w:rsidRDefault="00D57EB4" w:rsidP="000203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Poradnictwo socjalne, </w:t>
            </w:r>
            <w:r w:rsidR="000203D4" w:rsidRPr="002E0BF0">
              <w:rPr>
                <w:rFonts w:ascii="Times New Roman" w:hAnsi="Times New Roman" w:cs="Times New Roman"/>
                <w:sz w:val="20"/>
                <w:szCs w:val="20"/>
              </w:rPr>
              <w:t>rodzinne</w:t>
            </w:r>
          </w:p>
        </w:tc>
        <w:tc>
          <w:tcPr>
            <w:tcW w:w="1701" w:type="dxa"/>
          </w:tcPr>
          <w:p w14:paraId="799F1115" w14:textId="49D3D344" w:rsidR="0009219E" w:rsidRPr="002E0BF0" w:rsidRDefault="00C20DD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D57EB4" w:rsidRPr="002E0BF0">
              <w:rPr>
                <w:rFonts w:ascii="Times New Roman" w:hAnsi="Times New Roman" w:cs="Times New Roman"/>
                <w:sz w:val="20"/>
                <w:szCs w:val="20"/>
              </w:rPr>
              <w:t>l.</w:t>
            </w:r>
            <w:r w:rsidR="00D17567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Kardynała</w:t>
            </w:r>
            <w:r w:rsidR="00D57EB4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Wyszyńskiego 23</w:t>
            </w:r>
          </w:p>
          <w:p w14:paraId="665F4AE3" w14:textId="77777777" w:rsidR="00D57EB4" w:rsidRPr="002E0BF0" w:rsidRDefault="00D57EB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49-300 Brzeg</w:t>
            </w:r>
          </w:p>
        </w:tc>
        <w:tc>
          <w:tcPr>
            <w:tcW w:w="1701" w:type="dxa"/>
          </w:tcPr>
          <w:p w14:paraId="70C8D4D5" w14:textId="77777777" w:rsidR="0009219E" w:rsidRPr="002E0BF0" w:rsidRDefault="00D57EB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77 4169505</w:t>
            </w:r>
          </w:p>
        </w:tc>
        <w:tc>
          <w:tcPr>
            <w:tcW w:w="2551" w:type="dxa"/>
          </w:tcPr>
          <w:p w14:paraId="6399DE92" w14:textId="77777777" w:rsidR="0009219E" w:rsidRPr="002E0BF0" w:rsidRDefault="000203D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D57EB4" w:rsidRPr="002E0BF0">
              <w:rPr>
                <w:rFonts w:ascii="Times New Roman" w:hAnsi="Times New Roman" w:cs="Times New Roman"/>
                <w:sz w:val="20"/>
                <w:szCs w:val="20"/>
              </w:rPr>
              <w:t>ekretariat@pcpr-brzeg.pl</w:t>
            </w:r>
          </w:p>
        </w:tc>
        <w:tc>
          <w:tcPr>
            <w:tcW w:w="1701" w:type="dxa"/>
          </w:tcPr>
          <w:p w14:paraId="20FC7629" w14:textId="77777777" w:rsidR="0009219E" w:rsidRPr="002E0BF0" w:rsidRDefault="000203D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8C39A8" w:rsidRPr="002E0BF0">
              <w:rPr>
                <w:rFonts w:ascii="Times New Roman" w:hAnsi="Times New Roman" w:cs="Times New Roman"/>
                <w:sz w:val="20"/>
                <w:szCs w:val="20"/>
              </w:rPr>
              <w:t>n.-pt. 7.15-15.15</w:t>
            </w:r>
          </w:p>
        </w:tc>
        <w:tc>
          <w:tcPr>
            <w:tcW w:w="1950" w:type="dxa"/>
          </w:tcPr>
          <w:p w14:paraId="104DC4AF" w14:textId="77777777" w:rsidR="0009219E" w:rsidRPr="002E0BF0" w:rsidRDefault="008C39A8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--------------</w:t>
            </w:r>
          </w:p>
        </w:tc>
      </w:tr>
      <w:tr w:rsidR="00415059" w:rsidRPr="002E0BF0" w14:paraId="6CF1FBCC" w14:textId="77777777" w:rsidTr="00E52988">
        <w:tc>
          <w:tcPr>
            <w:tcW w:w="510" w:type="dxa"/>
          </w:tcPr>
          <w:p w14:paraId="34E6E195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95" w:type="dxa"/>
          </w:tcPr>
          <w:p w14:paraId="1868DA30" w14:textId="42165D7C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Poradnia Psychologiczno-Pedagogiczna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 Brzegu</w:t>
            </w:r>
          </w:p>
        </w:tc>
        <w:tc>
          <w:tcPr>
            <w:tcW w:w="1985" w:type="dxa"/>
          </w:tcPr>
          <w:p w14:paraId="09871ABD" w14:textId="77777777" w:rsidR="0009219E" w:rsidRPr="002E0BF0" w:rsidRDefault="00195A67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Pomoc psychologiczno-pedagogiczna, diagnoza i terapia</w:t>
            </w:r>
          </w:p>
        </w:tc>
        <w:tc>
          <w:tcPr>
            <w:tcW w:w="1701" w:type="dxa"/>
          </w:tcPr>
          <w:p w14:paraId="1F197A16" w14:textId="77777777" w:rsidR="00195A67" w:rsidRPr="002E0BF0" w:rsidRDefault="00195A67" w:rsidP="00195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ul. Poprzeczna 3</w:t>
            </w:r>
          </w:p>
          <w:p w14:paraId="2F6D6507" w14:textId="03BAFE47" w:rsidR="0009219E" w:rsidRPr="002E0BF0" w:rsidRDefault="00195A67" w:rsidP="00195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300 Brzeg</w:t>
            </w:r>
          </w:p>
        </w:tc>
        <w:tc>
          <w:tcPr>
            <w:tcW w:w="1701" w:type="dxa"/>
          </w:tcPr>
          <w:p w14:paraId="12C97884" w14:textId="77777777" w:rsidR="00195A67" w:rsidRPr="002E0BF0" w:rsidRDefault="00195A67" w:rsidP="00195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77 416 32 07</w:t>
            </w:r>
          </w:p>
          <w:p w14:paraId="5621118E" w14:textId="77777777" w:rsidR="0009219E" w:rsidRPr="002E0BF0" w:rsidRDefault="00195A67" w:rsidP="00195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77 416 39 88</w:t>
            </w:r>
          </w:p>
        </w:tc>
        <w:tc>
          <w:tcPr>
            <w:tcW w:w="2551" w:type="dxa"/>
          </w:tcPr>
          <w:p w14:paraId="4DAB57DE" w14:textId="77777777" w:rsidR="0009219E" w:rsidRPr="002E0BF0" w:rsidRDefault="00195A67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sekretariat@poradnia-brzeg.edu.pl</w:t>
            </w:r>
          </w:p>
        </w:tc>
        <w:tc>
          <w:tcPr>
            <w:tcW w:w="1701" w:type="dxa"/>
          </w:tcPr>
          <w:p w14:paraId="4156ACFA" w14:textId="77777777" w:rsidR="00195A67" w:rsidRPr="002E0BF0" w:rsidRDefault="000203D4" w:rsidP="00195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95A67" w:rsidRPr="002E0BF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  <w:r w:rsidR="00195A67" w:rsidRPr="002E0BF0">
              <w:rPr>
                <w:rFonts w:ascii="Times New Roman" w:hAnsi="Times New Roman" w:cs="Times New Roman"/>
                <w:sz w:val="20"/>
                <w:szCs w:val="20"/>
              </w:rPr>
              <w:t>- 8.00-17.00</w:t>
            </w:r>
          </w:p>
          <w:p w14:paraId="3536B7AE" w14:textId="77777777" w:rsidR="00195A67" w:rsidRPr="002E0BF0" w:rsidRDefault="000203D4" w:rsidP="00195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195A67" w:rsidRPr="002E0BF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proofErr w:type="spellEnd"/>
            <w:r w:rsidR="00195A67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8.00-18.00</w:t>
            </w:r>
          </w:p>
          <w:p w14:paraId="0F316548" w14:textId="77777777" w:rsidR="00195A67" w:rsidRPr="002E0BF0" w:rsidRDefault="000203D4" w:rsidP="00195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 w:rsidR="00195A67" w:rsidRPr="002E0BF0">
              <w:rPr>
                <w:rFonts w:ascii="Times New Roman" w:hAnsi="Times New Roman" w:cs="Times New Roman"/>
                <w:sz w:val="20"/>
                <w:szCs w:val="20"/>
              </w:rPr>
              <w:t>r.8.00-17.00</w:t>
            </w:r>
          </w:p>
          <w:p w14:paraId="7507312D" w14:textId="77777777" w:rsidR="00195A67" w:rsidRPr="002E0BF0" w:rsidRDefault="000203D4" w:rsidP="00195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195A67" w:rsidRPr="002E0BF0">
              <w:rPr>
                <w:rFonts w:ascii="Times New Roman" w:hAnsi="Times New Roman" w:cs="Times New Roman"/>
                <w:sz w:val="20"/>
                <w:szCs w:val="20"/>
              </w:rPr>
              <w:t>zw.8.00-17.00</w:t>
            </w:r>
          </w:p>
          <w:p w14:paraId="2FF68A21" w14:textId="77777777" w:rsidR="0009219E" w:rsidRPr="002E0BF0" w:rsidRDefault="000203D4" w:rsidP="00195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195A67" w:rsidRPr="002E0BF0">
              <w:rPr>
                <w:rFonts w:ascii="Times New Roman" w:hAnsi="Times New Roman" w:cs="Times New Roman"/>
                <w:sz w:val="20"/>
                <w:szCs w:val="20"/>
              </w:rPr>
              <w:t>t.8.00-15.00</w:t>
            </w:r>
          </w:p>
        </w:tc>
        <w:tc>
          <w:tcPr>
            <w:tcW w:w="1950" w:type="dxa"/>
          </w:tcPr>
          <w:p w14:paraId="201DD45B" w14:textId="77777777" w:rsidR="00195A67" w:rsidRPr="002E0BF0" w:rsidRDefault="00195A67" w:rsidP="00195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Dzieci i młodzież </w:t>
            </w:r>
          </w:p>
          <w:p w14:paraId="33685BA9" w14:textId="7953AD95" w:rsidR="00195A67" w:rsidRPr="002E0BF0" w:rsidRDefault="004B2ED1" w:rsidP="00195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195A67" w:rsidRPr="002E0BF0">
              <w:rPr>
                <w:rFonts w:ascii="Times New Roman" w:hAnsi="Times New Roman" w:cs="Times New Roman"/>
                <w:sz w:val="20"/>
                <w:szCs w:val="20"/>
              </w:rPr>
              <w:t>cząca się</w:t>
            </w:r>
          </w:p>
          <w:p w14:paraId="45912980" w14:textId="77777777" w:rsidR="0009219E" w:rsidRPr="002E0BF0" w:rsidRDefault="00195A67" w:rsidP="00195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Od 0-19 r. ż z rejonu działania poradni</w:t>
            </w:r>
          </w:p>
        </w:tc>
      </w:tr>
      <w:tr w:rsidR="00415059" w:rsidRPr="002E0BF0" w14:paraId="59E7CA78" w14:textId="77777777" w:rsidTr="00E52988">
        <w:tc>
          <w:tcPr>
            <w:tcW w:w="510" w:type="dxa"/>
          </w:tcPr>
          <w:p w14:paraId="1A55BB52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95" w:type="dxa"/>
          </w:tcPr>
          <w:p w14:paraId="65FFF627" w14:textId="77523BA4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Poradnia Psychologiczno-Pedagogiczna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 Grodkowie</w:t>
            </w:r>
          </w:p>
        </w:tc>
        <w:tc>
          <w:tcPr>
            <w:tcW w:w="1985" w:type="dxa"/>
          </w:tcPr>
          <w:p w14:paraId="27932D4E" w14:textId="77777777" w:rsidR="0009219E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Poradnictwo psychologiczne</w:t>
            </w:r>
          </w:p>
        </w:tc>
        <w:tc>
          <w:tcPr>
            <w:tcW w:w="1701" w:type="dxa"/>
          </w:tcPr>
          <w:p w14:paraId="543DDBD5" w14:textId="231CE9CD" w:rsidR="0009219E" w:rsidRPr="002E0BF0" w:rsidRDefault="00C20DD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9E5646" w:rsidRPr="002E0BF0">
              <w:rPr>
                <w:rFonts w:ascii="Times New Roman" w:hAnsi="Times New Roman" w:cs="Times New Roman"/>
                <w:sz w:val="20"/>
                <w:szCs w:val="20"/>
              </w:rPr>
              <w:t>l. Kasztanowa 3</w:t>
            </w:r>
          </w:p>
          <w:p w14:paraId="642753B1" w14:textId="77777777" w:rsidR="009E5646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49-200 Grodków </w:t>
            </w:r>
          </w:p>
        </w:tc>
        <w:tc>
          <w:tcPr>
            <w:tcW w:w="1701" w:type="dxa"/>
          </w:tcPr>
          <w:p w14:paraId="53C29AEC" w14:textId="77777777" w:rsidR="0009219E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77 4155511</w:t>
            </w:r>
          </w:p>
        </w:tc>
        <w:tc>
          <w:tcPr>
            <w:tcW w:w="2551" w:type="dxa"/>
          </w:tcPr>
          <w:p w14:paraId="6BBE1F9B" w14:textId="77777777" w:rsidR="0009219E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pppgrodkow@op.pl</w:t>
            </w:r>
          </w:p>
        </w:tc>
        <w:tc>
          <w:tcPr>
            <w:tcW w:w="1701" w:type="dxa"/>
          </w:tcPr>
          <w:p w14:paraId="77CF6F45" w14:textId="733983AC" w:rsidR="0009219E" w:rsidRPr="002E0BF0" w:rsidRDefault="000203D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E5646" w:rsidRPr="002E0BF0">
              <w:rPr>
                <w:rFonts w:ascii="Times New Roman" w:hAnsi="Times New Roman" w:cs="Times New Roman"/>
                <w:sz w:val="20"/>
                <w:szCs w:val="20"/>
              </w:rPr>
              <w:t>n.-</w:t>
            </w:r>
            <w:r w:rsidR="00A64C81">
              <w:rPr>
                <w:rFonts w:ascii="Times New Roman" w:hAnsi="Times New Roman" w:cs="Times New Roman"/>
                <w:sz w:val="20"/>
                <w:szCs w:val="20"/>
              </w:rPr>
              <w:t>czw.</w:t>
            </w:r>
            <w:r w:rsidR="009E5646" w:rsidRPr="002E0BF0">
              <w:rPr>
                <w:rFonts w:ascii="Times New Roman" w:hAnsi="Times New Roman" w:cs="Times New Roman"/>
                <w:sz w:val="20"/>
                <w:szCs w:val="20"/>
              </w:rPr>
              <w:t>. 8-16</w:t>
            </w:r>
          </w:p>
          <w:p w14:paraId="6BECB4E8" w14:textId="5F9182F6" w:rsidR="009E5646" w:rsidRPr="002E0BF0" w:rsidRDefault="00A64C8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pt. 8-16</w:t>
            </w:r>
          </w:p>
        </w:tc>
        <w:tc>
          <w:tcPr>
            <w:tcW w:w="1950" w:type="dxa"/>
          </w:tcPr>
          <w:p w14:paraId="72E51872" w14:textId="41998264" w:rsidR="0009219E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Dla dzieci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i młodzieży </w:t>
            </w:r>
          </w:p>
        </w:tc>
      </w:tr>
      <w:tr w:rsidR="00415059" w:rsidRPr="002E0BF0" w14:paraId="459DCFEC" w14:textId="77777777" w:rsidTr="00E52988">
        <w:tc>
          <w:tcPr>
            <w:tcW w:w="510" w:type="dxa"/>
          </w:tcPr>
          <w:p w14:paraId="2C4F3D94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95" w:type="dxa"/>
          </w:tcPr>
          <w:p w14:paraId="76FA2463" w14:textId="28C6EBB4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Środowiskowy Dom Samopomocy prowadzony przez Brzeskie Stowarzyszenie Chorych na SM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 Brzegu</w:t>
            </w:r>
          </w:p>
        </w:tc>
        <w:tc>
          <w:tcPr>
            <w:tcW w:w="1985" w:type="dxa"/>
          </w:tcPr>
          <w:p w14:paraId="7552F10F" w14:textId="77777777" w:rsidR="0009219E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Poradnictwo psychologiczne</w:t>
            </w:r>
          </w:p>
        </w:tc>
        <w:tc>
          <w:tcPr>
            <w:tcW w:w="1701" w:type="dxa"/>
          </w:tcPr>
          <w:p w14:paraId="09F6B979" w14:textId="311777D5" w:rsidR="0009219E" w:rsidRPr="002E0BF0" w:rsidRDefault="00C20DD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9E5646" w:rsidRPr="002E0BF0">
              <w:rPr>
                <w:rFonts w:ascii="Times New Roman" w:hAnsi="Times New Roman" w:cs="Times New Roman"/>
                <w:sz w:val="20"/>
                <w:szCs w:val="20"/>
              </w:rPr>
              <w:t>l. 1 Maja 2</w:t>
            </w:r>
          </w:p>
          <w:p w14:paraId="59361585" w14:textId="77777777" w:rsidR="009E5646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49-300 Brzeg</w:t>
            </w:r>
          </w:p>
        </w:tc>
        <w:tc>
          <w:tcPr>
            <w:tcW w:w="1701" w:type="dxa"/>
          </w:tcPr>
          <w:p w14:paraId="0AE482DC" w14:textId="77777777" w:rsidR="0009219E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724420410</w:t>
            </w:r>
          </w:p>
        </w:tc>
        <w:tc>
          <w:tcPr>
            <w:tcW w:w="2551" w:type="dxa"/>
          </w:tcPr>
          <w:p w14:paraId="7B7CE8D7" w14:textId="77777777" w:rsidR="0009219E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sdsbrzeg@interia.pl</w:t>
            </w:r>
          </w:p>
        </w:tc>
        <w:tc>
          <w:tcPr>
            <w:tcW w:w="1701" w:type="dxa"/>
          </w:tcPr>
          <w:p w14:paraId="01FD85C8" w14:textId="77777777" w:rsidR="0009219E" w:rsidRPr="002E0BF0" w:rsidRDefault="000203D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E5646" w:rsidRPr="002E0BF0">
              <w:rPr>
                <w:rFonts w:ascii="Times New Roman" w:hAnsi="Times New Roman" w:cs="Times New Roman"/>
                <w:sz w:val="20"/>
                <w:szCs w:val="20"/>
              </w:rPr>
              <w:t>n.- pt. 7-15</w:t>
            </w:r>
          </w:p>
        </w:tc>
        <w:tc>
          <w:tcPr>
            <w:tcW w:w="1950" w:type="dxa"/>
          </w:tcPr>
          <w:p w14:paraId="7601FEED" w14:textId="77777777" w:rsidR="0009219E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Dzienny pobyt dla osób dorosłych, przewlekle psychicznie chorych i upośledzonych umysłowo</w:t>
            </w:r>
          </w:p>
        </w:tc>
      </w:tr>
      <w:tr w:rsidR="00415059" w:rsidRPr="002E0BF0" w14:paraId="11FC979A" w14:textId="77777777" w:rsidTr="00E52988">
        <w:tc>
          <w:tcPr>
            <w:tcW w:w="510" w:type="dxa"/>
          </w:tcPr>
          <w:p w14:paraId="523E6B06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95" w:type="dxa"/>
          </w:tcPr>
          <w:p w14:paraId="3F9C9A4C" w14:textId="77777777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Centrum wsparcia dla osób w stanie kryzysu psychicznego </w:t>
            </w:r>
          </w:p>
        </w:tc>
        <w:tc>
          <w:tcPr>
            <w:tcW w:w="1985" w:type="dxa"/>
          </w:tcPr>
          <w:p w14:paraId="75D83CA2" w14:textId="77777777" w:rsidR="0009219E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Kryzysy psychiczne, stany depresyjne, myśli samobójcze </w:t>
            </w:r>
          </w:p>
        </w:tc>
        <w:tc>
          <w:tcPr>
            <w:tcW w:w="1701" w:type="dxa"/>
          </w:tcPr>
          <w:p w14:paraId="039B09B1" w14:textId="77777777" w:rsidR="0009219E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Fundacja ITAKA Skr. Pocztowa 127</w:t>
            </w:r>
          </w:p>
          <w:p w14:paraId="6DCF8212" w14:textId="77777777" w:rsidR="009E5646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00-958 Warszawa 66</w:t>
            </w:r>
          </w:p>
        </w:tc>
        <w:tc>
          <w:tcPr>
            <w:tcW w:w="1701" w:type="dxa"/>
          </w:tcPr>
          <w:p w14:paraId="4CBDE446" w14:textId="77777777" w:rsidR="0009219E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800 70 2222 Bezpłatna infolinia</w:t>
            </w:r>
          </w:p>
        </w:tc>
        <w:tc>
          <w:tcPr>
            <w:tcW w:w="2551" w:type="dxa"/>
          </w:tcPr>
          <w:p w14:paraId="2BEB3576" w14:textId="77777777" w:rsidR="0009219E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porady@liniawsparcia.pl</w:t>
            </w:r>
          </w:p>
        </w:tc>
        <w:tc>
          <w:tcPr>
            <w:tcW w:w="1701" w:type="dxa"/>
          </w:tcPr>
          <w:p w14:paraId="796EB626" w14:textId="77777777" w:rsidR="0009219E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24 godz. przez 7 dni w tygodniu</w:t>
            </w:r>
          </w:p>
        </w:tc>
        <w:tc>
          <w:tcPr>
            <w:tcW w:w="1950" w:type="dxa"/>
          </w:tcPr>
          <w:p w14:paraId="274EB82E" w14:textId="392BFD36" w:rsidR="0009219E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Dla osób będących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 kryzysie psychicznym</w:t>
            </w:r>
          </w:p>
        </w:tc>
      </w:tr>
      <w:tr w:rsidR="0009219E" w:rsidRPr="002E0BF0" w14:paraId="0C59A50E" w14:textId="77777777" w:rsidTr="00D17567">
        <w:tc>
          <w:tcPr>
            <w:tcW w:w="13994" w:type="dxa"/>
            <w:gridSpan w:val="8"/>
          </w:tcPr>
          <w:p w14:paraId="2250AF16" w14:textId="77777777" w:rsidR="0009219E" w:rsidRPr="002E0BF0" w:rsidRDefault="0009219E" w:rsidP="00966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POMOC SPOŁECZNA</w:t>
            </w:r>
          </w:p>
        </w:tc>
      </w:tr>
      <w:tr w:rsidR="00415059" w:rsidRPr="002E0BF0" w14:paraId="39A82E51" w14:textId="77777777" w:rsidTr="00E52988">
        <w:tc>
          <w:tcPr>
            <w:tcW w:w="510" w:type="dxa"/>
          </w:tcPr>
          <w:p w14:paraId="661DB731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95" w:type="dxa"/>
          </w:tcPr>
          <w:p w14:paraId="1D09B9FB" w14:textId="37B99421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Powiatowe Centrum pomocy Rodzinie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 Brzegu</w:t>
            </w:r>
          </w:p>
        </w:tc>
        <w:tc>
          <w:tcPr>
            <w:tcW w:w="1985" w:type="dxa"/>
          </w:tcPr>
          <w:p w14:paraId="19308A3C" w14:textId="77777777" w:rsidR="0009219E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Poradnictwo socjalne, rodzinne, pomoc społeczna</w:t>
            </w:r>
          </w:p>
        </w:tc>
        <w:tc>
          <w:tcPr>
            <w:tcW w:w="1701" w:type="dxa"/>
          </w:tcPr>
          <w:p w14:paraId="7633CE2D" w14:textId="7ECBC31C" w:rsidR="0009219E" w:rsidRPr="002E0BF0" w:rsidRDefault="00255AE5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9E5646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 w:rsidR="00D17567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Kardynała </w:t>
            </w:r>
            <w:r w:rsidR="009E5646" w:rsidRPr="002E0BF0">
              <w:rPr>
                <w:rFonts w:ascii="Times New Roman" w:hAnsi="Times New Roman" w:cs="Times New Roman"/>
                <w:sz w:val="20"/>
                <w:szCs w:val="20"/>
              </w:rPr>
              <w:t>Wyszyńskiego 23</w:t>
            </w:r>
          </w:p>
          <w:p w14:paraId="3C797EE5" w14:textId="77777777" w:rsidR="009E5646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49-300 Brzeg</w:t>
            </w:r>
          </w:p>
        </w:tc>
        <w:tc>
          <w:tcPr>
            <w:tcW w:w="1701" w:type="dxa"/>
          </w:tcPr>
          <w:p w14:paraId="1C05FC6C" w14:textId="77777777" w:rsidR="0009219E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77 4169505</w:t>
            </w:r>
          </w:p>
        </w:tc>
        <w:tc>
          <w:tcPr>
            <w:tcW w:w="2551" w:type="dxa"/>
          </w:tcPr>
          <w:p w14:paraId="2CB17DEC" w14:textId="77777777" w:rsidR="0009219E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sekretariat@pcpr-brzeg.pl</w:t>
            </w:r>
          </w:p>
        </w:tc>
        <w:tc>
          <w:tcPr>
            <w:tcW w:w="1701" w:type="dxa"/>
          </w:tcPr>
          <w:p w14:paraId="3038938A" w14:textId="77777777" w:rsidR="0009219E" w:rsidRPr="002E0BF0" w:rsidRDefault="000203D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E5646" w:rsidRPr="002E0BF0">
              <w:rPr>
                <w:rFonts w:ascii="Times New Roman" w:hAnsi="Times New Roman" w:cs="Times New Roman"/>
                <w:sz w:val="20"/>
                <w:szCs w:val="20"/>
              </w:rPr>
              <w:t>n.-pt. 7.15-15.15</w:t>
            </w:r>
          </w:p>
        </w:tc>
        <w:tc>
          <w:tcPr>
            <w:tcW w:w="1950" w:type="dxa"/>
          </w:tcPr>
          <w:p w14:paraId="0580CF95" w14:textId="77777777" w:rsidR="0009219E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----------------</w:t>
            </w:r>
          </w:p>
        </w:tc>
      </w:tr>
      <w:tr w:rsidR="00415059" w:rsidRPr="002E0BF0" w14:paraId="515004B8" w14:textId="77777777" w:rsidTr="00E52988">
        <w:tc>
          <w:tcPr>
            <w:tcW w:w="510" w:type="dxa"/>
          </w:tcPr>
          <w:p w14:paraId="0405B332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95" w:type="dxa"/>
          </w:tcPr>
          <w:p w14:paraId="69B82981" w14:textId="65748184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Ośrodek Pomocy Społecznej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 Grodkowie</w:t>
            </w:r>
          </w:p>
        </w:tc>
        <w:tc>
          <w:tcPr>
            <w:tcW w:w="1985" w:type="dxa"/>
          </w:tcPr>
          <w:p w14:paraId="591D175F" w14:textId="77777777" w:rsidR="0009219E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1701" w:type="dxa"/>
          </w:tcPr>
          <w:p w14:paraId="4C168BBA" w14:textId="78C1EDB8" w:rsidR="0009219E" w:rsidRPr="002E0BF0" w:rsidRDefault="00255AE5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9E5646" w:rsidRPr="002E0BF0">
              <w:rPr>
                <w:rFonts w:ascii="Times New Roman" w:hAnsi="Times New Roman" w:cs="Times New Roman"/>
                <w:sz w:val="20"/>
                <w:szCs w:val="20"/>
              </w:rPr>
              <w:t>l. Szpitalna 13</w:t>
            </w:r>
          </w:p>
          <w:p w14:paraId="17FB2DD9" w14:textId="77777777" w:rsidR="009E5646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49-200 Grodków </w:t>
            </w:r>
          </w:p>
        </w:tc>
        <w:tc>
          <w:tcPr>
            <w:tcW w:w="1701" w:type="dxa"/>
          </w:tcPr>
          <w:p w14:paraId="1A1A980E" w14:textId="77777777" w:rsidR="0009219E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77 4153345</w:t>
            </w:r>
          </w:p>
        </w:tc>
        <w:tc>
          <w:tcPr>
            <w:tcW w:w="2551" w:type="dxa"/>
          </w:tcPr>
          <w:p w14:paraId="094809BC" w14:textId="77777777" w:rsidR="0009219E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ops@ps.grodkow.pl</w:t>
            </w:r>
          </w:p>
        </w:tc>
        <w:tc>
          <w:tcPr>
            <w:tcW w:w="1701" w:type="dxa"/>
          </w:tcPr>
          <w:p w14:paraId="2BAA3110" w14:textId="77777777" w:rsidR="007C7459" w:rsidRPr="002E0BF0" w:rsidRDefault="000203D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9E5646" w:rsidRPr="002E0BF0">
              <w:rPr>
                <w:rFonts w:ascii="Times New Roman" w:hAnsi="Times New Roman" w:cs="Times New Roman"/>
                <w:sz w:val="20"/>
                <w:szCs w:val="20"/>
              </w:rPr>
              <w:t>n. 7.30-15.30</w:t>
            </w:r>
          </w:p>
          <w:p w14:paraId="3B28FC65" w14:textId="77777777" w:rsidR="0009219E" w:rsidRPr="002E0BF0" w:rsidRDefault="009E564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wt.-pt. 7-15</w:t>
            </w:r>
          </w:p>
        </w:tc>
        <w:tc>
          <w:tcPr>
            <w:tcW w:w="1950" w:type="dxa"/>
          </w:tcPr>
          <w:p w14:paraId="2E677068" w14:textId="77777777" w:rsidR="0009219E" w:rsidRPr="002E0BF0" w:rsidRDefault="00092AF7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Osoby w trudnej sytuacji życiowej</w:t>
            </w:r>
          </w:p>
        </w:tc>
      </w:tr>
      <w:tr w:rsidR="00415059" w:rsidRPr="002E0BF0" w14:paraId="466EA852" w14:textId="77777777" w:rsidTr="00E52988">
        <w:tc>
          <w:tcPr>
            <w:tcW w:w="510" w:type="dxa"/>
          </w:tcPr>
          <w:p w14:paraId="05D1F6DE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95" w:type="dxa"/>
          </w:tcPr>
          <w:p w14:paraId="62F844F7" w14:textId="77777777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Gminny Ośrodek Pomocy Społecznej w Skarbimierzu </w:t>
            </w:r>
          </w:p>
        </w:tc>
        <w:tc>
          <w:tcPr>
            <w:tcW w:w="1985" w:type="dxa"/>
          </w:tcPr>
          <w:p w14:paraId="697A98E9" w14:textId="77777777" w:rsidR="0009219E" w:rsidRPr="002E0BF0" w:rsidRDefault="003931ED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1701" w:type="dxa"/>
          </w:tcPr>
          <w:p w14:paraId="1F49130A" w14:textId="4F80A72B" w:rsidR="0009219E" w:rsidRPr="002E0BF0" w:rsidRDefault="00255AE5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3931ED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l. Parkowa 12 </w:t>
            </w:r>
          </w:p>
          <w:p w14:paraId="516C2BCA" w14:textId="77777777" w:rsidR="003931ED" w:rsidRPr="002E0BF0" w:rsidRDefault="003931ED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49-318 Skarbimierz </w:t>
            </w:r>
          </w:p>
        </w:tc>
        <w:tc>
          <w:tcPr>
            <w:tcW w:w="1701" w:type="dxa"/>
          </w:tcPr>
          <w:p w14:paraId="3DD8D753" w14:textId="77777777" w:rsidR="0009219E" w:rsidRPr="002E0BF0" w:rsidRDefault="003931ED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77 4046610</w:t>
            </w:r>
          </w:p>
          <w:p w14:paraId="42C9570E" w14:textId="77777777" w:rsidR="007C7459" w:rsidRPr="002E0BF0" w:rsidRDefault="007C745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774046600</w:t>
            </w:r>
          </w:p>
        </w:tc>
        <w:tc>
          <w:tcPr>
            <w:tcW w:w="2551" w:type="dxa"/>
          </w:tcPr>
          <w:p w14:paraId="411D8E00" w14:textId="77777777" w:rsidR="0009219E" w:rsidRPr="002E0BF0" w:rsidRDefault="007C745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gopsskarbimierz@op.pl</w:t>
            </w:r>
          </w:p>
        </w:tc>
        <w:tc>
          <w:tcPr>
            <w:tcW w:w="1701" w:type="dxa"/>
          </w:tcPr>
          <w:p w14:paraId="25DD6EA4" w14:textId="77777777" w:rsidR="00C4222A" w:rsidRPr="002E0BF0" w:rsidRDefault="000203D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2201D2" w:rsidRPr="002E0BF0">
              <w:rPr>
                <w:rFonts w:ascii="Times New Roman" w:hAnsi="Times New Roman" w:cs="Times New Roman"/>
                <w:sz w:val="20"/>
                <w:szCs w:val="20"/>
              </w:rPr>
              <w:t>n.</w:t>
            </w:r>
            <w:r w:rsidR="00C4222A" w:rsidRPr="002E0BF0">
              <w:rPr>
                <w:rFonts w:ascii="Times New Roman" w:hAnsi="Times New Roman" w:cs="Times New Roman"/>
                <w:sz w:val="20"/>
                <w:szCs w:val="20"/>
              </w:rPr>
              <w:t>7.15-16.15</w:t>
            </w:r>
          </w:p>
          <w:p w14:paraId="3AEA5ED9" w14:textId="77777777" w:rsidR="002201D2" w:rsidRPr="002E0BF0" w:rsidRDefault="000203D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C4222A" w:rsidRPr="002E0BF0">
              <w:rPr>
                <w:rFonts w:ascii="Times New Roman" w:hAnsi="Times New Roman" w:cs="Times New Roman"/>
                <w:sz w:val="20"/>
                <w:szCs w:val="20"/>
              </w:rPr>
              <w:t>t.-czw.</w:t>
            </w:r>
            <w:r w:rsidR="002201D2" w:rsidRPr="002E0B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4222A" w:rsidRPr="002E0BF0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  <w:r w:rsidR="002201D2" w:rsidRPr="002E0BF0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  <w:r w:rsidR="00C4222A" w:rsidRPr="002E0BF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14:paraId="4C45796E" w14:textId="77777777" w:rsidR="00C4222A" w:rsidRPr="002E0BF0" w:rsidRDefault="00C4222A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pt. 7.15-14.15</w:t>
            </w:r>
          </w:p>
        </w:tc>
        <w:tc>
          <w:tcPr>
            <w:tcW w:w="1950" w:type="dxa"/>
          </w:tcPr>
          <w:p w14:paraId="20505F8F" w14:textId="77777777" w:rsidR="0009219E" w:rsidRPr="002E0BF0" w:rsidRDefault="00165002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</w:tc>
      </w:tr>
      <w:tr w:rsidR="00415059" w:rsidRPr="002E0BF0" w14:paraId="482B415C" w14:textId="77777777" w:rsidTr="00E52988">
        <w:tc>
          <w:tcPr>
            <w:tcW w:w="510" w:type="dxa"/>
          </w:tcPr>
          <w:p w14:paraId="1E3C348C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95" w:type="dxa"/>
          </w:tcPr>
          <w:p w14:paraId="06B8A1C6" w14:textId="679DD403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Gminny Ośrodek Pomocy Społecznej w Olszance z/s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w Krzyżowicach </w:t>
            </w:r>
          </w:p>
        </w:tc>
        <w:tc>
          <w:tcPr>
            <w:tcW w:w="1985" w:type="dxa"/>
          </w:tcPr>
          <w:p w14:paraId="7422E445" w14:textId="77777777" w:rsidR="0009219E" w:rsidRPr="002E0BF0" w:rsidRDefault="0009387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Pomoc społeczna </w:t>
            </w:r>
          </w:p>
        </w:tc>
        <w:tc>
          <w:tcPr>
            <w:tcW w:w="1701" w:type="dxa"/>
          </w:tcPr>
          <w:p w14:paraId="799C25DF" w14:textId="77777777" w:rsidR="0009219E" w:rsidRPr="002E0BF0" w:rsidRDefault="0009387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Krzyżowice 72</w:t>
            </w:r>
          </w:p>
          <w:p w14:paraId="7665D11F" w14:textId="77777777" w:rsidR="0009387E" w:rsidRPr="002E0BF0" w:rsidRDefault="0009387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49-332 Olszanka</w:t>
            </w:r>
          </w:p>
        </w:tc>
        <w:tc>
          <w:tcPr>
            <w:tcW w:w="1701" w:type="dxa"/>
          </w:tcPr>
          <w:p w14:paraId="3B148EDE" w14:textId="77777777" w:rsidR="0009219E" w:rsidRPr="002E0BF0" w:rsidRDefault="0009387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77 4122660</w:t>
            </w:r>
          </w:p>
          <w:p w14:paraId="1EB9B730" w14:textId="77777777" w:rsidR="0009387E" w:rsidRPr="002E0BF0" w:rsidRDefault="0009387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774122662</w:t>
            </w:r>
          </w:p>
          <w:p w14:paraId="55B56C6D" w14:textId="77777777" w:rsidR="0009387E" w:rsidRPr="002E0BF0" w:rsidRDefault="0009387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77 4129036</w:t>
            </w:r>
          </w:p>
        </w:tc>
        <w:tc>
          <w:tcPr>
            <w:tcW w:w="2551" w:type="dxa"/>
          </w:tcPr>
          <w:p w14:paraId="2C0D7015" w14:textId="77777777" w:rsidR="0009219E" w:rsidRPr="002E0BF0" w:rsidRDefault="0009387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gops@olszanka.pl</w:t>
            </w:r>
          </w:p>
        </w:tc>
        <w:tc>
          <w:tcPr>
            <w:tcW w:w="1701" w:type="dxa"/>
          </w:tcPr>
          <w:p w14:paraId="1A91B158" w14:textId="77777777" w:rsidR="0009219E" w:rsidRPr="002E0BF0" w:rsidRDefault="000203D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9387E" w:rsidRPr="002E0BF0">
              <w:rPr>
                <w:rFonts w:ascii="Times New Roman" w:hAnsi="Times New Roman" w:cs="Times New Roman"/>
                <w:sz w:val="20"/>
                <w:szCs w:val="20"/>
              </w:rPr>
              <w:t>n.-pt.7-15</w:t>
            </w:r>
          </w:p>
        </w:tc>
        <w:tc>
          <w:tcPr>
            <w:tcW w:w="1950" w:type="dxa"/>
          </w:tcPr>
          <w:p w14:paraId="624D3D08" w14:textId="77777777" w:rsidR="0009219E" w:rsidRPr="002E0BF0" w:rsidRDefault="00165002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</w:tr>
      <w:tr w:rsidR="00415059" w:rsidRPr="002E0BF0" w14:paraId="3F9642E1" w14:textId="77777777" w:rsidTr="00E52988">
        <w:tc>
          <w:tcPr>
            <w:tcW w:w="510" w:type="dxa"/>
          </w:tcPr>
          <w:p w14:paraId="3E773E03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95" w:type="dxa"/>
          </w:tcPr>
          <w:p w14:paraId="7F92DFE3" w14:textId="2CDB574D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Ośrodek Pomocy Społecznej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w Lubszy </w:t>
            </w:r>
          </w:p>
        </w:tc>
        <w:tc>
          <w:tcPr>
            <w:tcW w:w="1985" w:type="dxa"/>
          </w:tcPr>
          <w:p w14:paraId="40A40FC2" w14:textId="77777777" w:rsidR="0009219E" w:rsidRPr="002E0BF0" w:rsidRDefault="0009387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1701" w:type="dxa"/>
          </w:tcPr>
          <w:p w14:paraId="70FD6EE6" w14:textId="7EA778E8" w:rsidR="0009219E" w:rsidRPr="002E0BF0" w:rsidRDefault="00C20DD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9387E" w:rsidRPr="002E0BF0">
              <w:rPr>
                <w:rFonts w:ascii="Times New Roman" w:hAnsi="Times New Roman" w:cs="Times New Roman"/>
                <w:sz w:val="20"/>
                <w:szCs w:val="20"/>
              </w:rPr>
              <w:t>l. Szkolna 1a</w:t>
            </w:r>
          </w:p>
          <w:p w14:paraId="45945D33" w14:textId="77777777" w:rsidR="0009387E" w:rsidRPr="002E0BF0" w:rsidRDefault="0009387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49-313 Lubsza</w:t>
            </w:r>
          </w:p>
        </w:tc>
        <w:tc>
          <w:tcPr>
            <w:tcW w:w="1701" w:type="dxa"/>
          </w:tcPr>
          <w:p w14:paraId="67C839E1" w14:textId="77777777" w:rsidR="0009219E" w:rsidRPr="002E0BF0" w:rsidRDefault="0009387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77 4120830</w:t>
            </w:r>
          </w:p>
          <w:p w14:paraId="07614A1A" w14:textId="77777777" w:rsidR="0009387E" w:rsidRPr="002E0BF0" w:rsidRDefault="0009387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774120831</w:t>
            </w:r>
          </w:p>
          <w:p w14:paraId="3A64875C" w14:textId="77777777" w:rsidR="0009387E" w:rsidRPr="002E0BF0" w:rsidRDefault="0009387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774128746</w:t>
            </w:r>
          </w:p>
        </w:tc>
        <w:tc>
          <w:tcPr>
            <w:tcW w:w="2551" w:type="dxa"/>
          </w:tcPr>
          <w:p w14:paraId="3DA9ABF0" w14:textId="77777777" w:rsidR="0009219E" w:rsidRPr="002E0BF0" w:rsidRDefault="0009387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------------------</w:t>
            </w:r>
          </w:p>
        </w:tc>
        <w:tc>
          <w:tcPr>
            <w:tcW w:w="1701" w:type="dxa"/>
          </w:tcPr>
          <w:p w14:paraId="3135F606" w14:textId="77777777" w:rsidR="0009219E" w:rsidRPr="002E0BF0" w:rsidRDefault="000203D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9387E" w:rsidRPr="002E0BF0">
              <w:rPr>
                <w:rFonts w:ascii="Times New Roman" w:hAnsi="Times New Roman" w:cs="Times New Roman"/>
                <w:sz w:val="20"/>
                <w:szCs w:val="20"/>
              </w:rPr>
              <w:t>n. 7-16</w:t>
            </w:r>
          </w:p>
          <w:p w14:paraId="7E2C03DE" w14:textId="77777777" w:rsidR="0009387E" w:rsidRPr="002E0BF0" w:rsidRDefault="000203D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09387E" w:rsidRPr="002E0BF0">
              <w:rPr>
                <w:rFonts w:ascii="Times New Roman" w:hAnsi="Times New Roman" w:cs="Times New Roman"/>
                <w:sz w:val="20"/>
                <w:szCs w:val="20"/>
              </w:rPr>
              <w:t>t.-czw. 7-15</w:t>
            </w:r>
          </w:p>
          <w:p w14:paraId="799D449F" w14:textId="77777777" w:rsidR="0009387E" w:rsidRPr="002E0BF0" w:rsidRDefault="000203D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9387E" w:rsidRPr="002E0BF0">
              <w:rPr>
                <w:rFonts w:ascii="Times New Roman" w:hAnsi="Times New Roman" w:cs="Times New Roman"/>
                <w:sz w:val="20"/>
                <w:szCs w:val="20"/>
              </w:rPr>
              <w:t>t. 7-14</w:t>
            </w:r>
          </w:p>
        </w:tc>
        <w:tc>
          <w:tcPr>
            <w:tcW w:w="1950" w:type="dxa"/>
          </w:tcPr>
          <w:p w14:paraId="215E7409" w14:textId="77777777" w:rsidR="0009219E" w:rsidRPr="002E0BF0" w:rsidRDefault="00165002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------------</w:t>
            </w:r>
          </w:p>
        </w:tc>
      </w:tr>
      <w:tr w:rsidR="00415059" w:rsidRPr="002E0BF0" w14:paraId="6C8E87A5" w14:textId="77777777" w:rsidTr="00E52988">
        <w:tc>
          <w:tcPr>
            <w:tcW w:w="510" w:type="dxa"/>
          </w:tcPr>
          <w:p w14:paraId="029081C4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95" w:type="dxa"/>
          </w:tcPr>
          <w:p w14:paraId="7CCEEF60" w14:textId="75B0E123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Miejsko Gminny Ośrodek Pomocy Społecznej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w Lewinie Brzeskim </w:t>
            </w:r>
          </w:p>
        </w:tc>
        <w:tc>
          <w:tcPr>
            <w:tcW w:w="1985" w:type="dxa"/>
          </w:tcPr>
          <w:p w14:paraId="29C23867" w14:textId="77777777" w:rsidR="0009219E" w:rsidRPr="002E0BF0" w:rsidRDefault="0009387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Pomoc społeczna</w:t>
            </w:r>
          </w:p>
        </w:tc>
        <w:tc>
          <w:tcPr>
            <w:tcW w:w="1701" w:type="dxa"/>
          </w:tcPr>
          <w:p w14:paraId="1AFAA202" w14:textId="1BA613E6" w:rsidR="0009219E" w:rsidRPr="002E0BF0" w:rsidRDefault="00C20DD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09387E" w:rsidRPr="002E0BF0">
              <w:rPr>
                <w:rFonts w:ascii="Times New Roman" w:hAnsi="Times New Roman" w:cs="Times New Roman"/>
                <w:sz w:val="20"/>
                <w:szCs w:val="20"/>
              </w:rPr>
              <w:t>l. Rynek 26</w:t>
            </w:r>
          </w:p>
          <w:p w14:paraId="1C25F15C" w14:textId="77777777" w:rsidR="0009387E" w:rsidRPr="002E0BF0" w:rsidRDefault="0009387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49-340 Lewin Brzeski </w:t>
            </w:r>
          </w:p>
        </w:tc>
        <w:tc>
          <w:tcPr>
            <w:tcW w:w="1701" w:type="dxa"/>
          </w:tcPr>
          <w:p w14:paraId="76A90699" w14:textId="77777777" w:rsidR="0009219E" w:rsidRPr="002E0BF0" w:rsidRDefault="00694F5A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774042630</w:t>
            </w:r>
          </w:p>
        </w:tc>
        <w:tc>
          <w:tcPr>
            <w:tcW w:w="2551" w:type="dxa"/>
          </w:tcPr>
          <w:p w14:paraId="4D6F13EB" w14:textId="77777777" w:rsidR="0009219E" w:rsidRPr="002E0BF0" w:rsidRDefault="00694F5A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mopslewin@poczta.pl</w:t>
            </w:r>
          </w:p>
        </w:tc>
        <w:tc>
          <w:tcPr>
            <w:tcW w:w="1701" w:type="dxa"/>
          </w:tcPr>
          <w:p w14:paraId="395BED6C" w14:textId="77777777" w:rsidR="0009219E" w:rsidRPr="002E0BF0" w:rsidRDefault="00694F5A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Pn. 7-16</w:t>
            </w:r>
          </w:p>
          <w:p w14:paraId="16B013EA" w14:textId="77777777" w:rsidR="00694F5A" w:rsidRPr="002E0BF0" w:rsidRDefault="00694F5A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Wt.-czw.7-15</w:t>
            </w:r>
          </w:p>
          <w:p w14:paraId="7BF8BD03" w14:textId="77777777" w:rsidR="00694F5A" w:rsidRPr="002E0BF0" w:rsidRDefault="00694F5A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Pt.7-14</w:t>
            </w:r>
          </w:p>
        </w:tc>
        <w:tc>
          <w:tcPr>
            <w:tcW w:w="1950" w:type="dxa"/>
          </w:tcPr>
          <w:p w14:paraId="10782776" w14:textId="77777777" w:rsidR="0009219E" w:rsidRPr="002E0BF0" w:rsidRDefault="00165002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</w:tr>
      <w:tr w:rsidR="00415059" w:rsidRPr="002E0BF0" w14:paraId="5D676DF7" w14:textId="77777777" w:rsidTr="00E52988">
        <w:tc>
          <w:tcPr>
            <w:tcW w:w="510" w:type="dxa"/>
          </w:tcPr>
          <w:p w14:paraId="32F6C478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95" w:type="dxa"/>
          </w:tcPr>
          <w:p w14:paraId="3FDC0F6D" w14:textId="77777777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Miejski Ośrodek Pomocy Społecznej w Brzegu </w:t>
            </w:r>
          </w:p>
        </w:tc>
        <w:tc>
          <w:tcPr>
            <w:tcW w:w="1985" w:type="dxa"/>
          </w:tcPr>
          <w:p w14:paraId="7848AEA6" w14:textId="77777777" w:rsidR="0009219E" w:rsidRPr="002E0BF0" w:rsidRDefault="00694F5A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Pomoc społeczna </w:t>
            </w:r>
          </w:p>
        </w:tc>
        <w:tc>
          <w:tcPr>
            <w:tcW w:w="1701" w:type="dxa"/>
          </w:tcPr>
          <w:p w14:paraId="51C9D96C" w14:textId="77777777" w:rsidR="00255AE5" w:rsidRDefault="00C20DD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694F5A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l. B. Chrobrego </w:t>
            </w:r>
          </w:p>
          <w:p w14:paraId="1760FF48" w14:textId="47A6E424" w:rsidR="0009219E" w:rsidRPr="002E0BF0" w:rsidRDefault="00255AE5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4F5A" w:rsidRPr="002E0BF0">
              <w:rPr>
                <w:rFonts w:ascii="Times New Roman" w:hAnsi="Times New Roman" w:cs="Times New Roman"/>
                <w:sz w:val="20"/>
                <w:szCs w:val="20"/>
              </w:rPr>
              <w:t>32 a</w:t>
            </w:r>
          </w:p>
          <w:p w14:paraId="7F2E3310" w14:textId="77777777" w:rsidR="00694F5A" w:rsidRPr="002E0BF0" w:rsidRDefault="00694F5A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49-300 Brzeg</w:t>
            </w:r>
          </w:p>
        </w:tc>
        <w:tc>
          <w:tcPr>
            <w:tcW w:w="1701" w:type="dxa"/>
          </w:tcPr>
          <w:p w14:paraId="2A69D8B6" w14:textId="77777777" w:rsidR="0009219E" w:rsidRPr="002E0BF0" w:rsidRDefault="00694F5A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774169993</w:t>
            </w:r>
          </w:p>
        </w:tc>
        <w:tc>
          <w:tcPr>
            <w:tcW w:w="2551" w:type="dxa"/>
          </w:tcPr>
          <w:p w14:paraId="39AB872C" w14:textId="77777777" w:rsidR="0009219E" w:rsidRPr="002E0BF0" w:rsidRDefault="00694F5A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mops@brzeg.pl</w:t>
            </w:r>
          </w:p>
        </w:tc>
        <w:tc>
          <w:tcPr>
            <w:tcW w:w="1701" w:type="dxa"/>
          </w:tcPr>
          <w:p w14:paraId="046D80A6" w14:textId="77777777" w:rsidR="0009219E" w:rsidRPr="002E0BF0" w:rsidRDefault="00694F5A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Pn.-pt. 7.15-15.15</w:t>
            </w:r>
          </w:p>
        </w:tc>
        <w:tc>
          <w:tcPr>
            <w:tcW w:w="1950" w:type="dxa"/>
          </w:tcPr>
          <w:p w14:paraId="77ED15BA" w14:textId="77777777" w:rsidR="0009219E" w:rsidRPr="002E0BF0" w:rsidRDefault="00165002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</w:tr>
      <w:tr w:rsidR="0009219E" w:rsidRPr="002E0BF0" w14:paraId="68DB03C7" w14:textId="77777777" w:rsidTr="00D17567">
        <w:tc>
          <w:tcPr>
            <w:tcW w:w="13994" w:type="dxa"/>
            <w:gridSpan w:val="8"/>
          </w:tcPr>
          <w:p w14:paraId="63F27E0F" w14:textId="77777777" w:rsidR="0009219E" w:rsidRPr="002E0BF0" w:rsidRDefault="0009219E" w:rsidP="00966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ROZWIĄZYWANIE PROBLEMÓW ALKOHOLOWYH I INNYCH UZALEŻNIEŃ</w:t>
            </w:r>
          </w:p>
        </w:tc>
      </w:tr>
      <w:tr w:rsidR="00415059" w:rsidRPr="002E0BF0" w14:paraId="1EB1486E" w14:textId="77777777" w:rsidTr="00E52988">
        <w:tc>
          <w:tcPr>
            <w:tcW w:w="510" w:type="dxa"/>
          </w:tcPr>
          <w:p w14:paraId="352CCC93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95" w:type="dxa"/>
          </w:tcPr>
          <w:p w14:paraId="12B0F0BB" w14:textId="77777777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Gminna Komisja Rozwiązywania Problemów Alkoholowych </w:t>
            </w:r>
          </w:p>
        </w:tc>
        <w:tc>
          <w:tcPr>
            <w:tcW w:w="1985" w:type="dxa"/>
          </w:tcPr>
          <w:p w14:paraId="290FFACB" w14:textId="77777777" w:rsidR="0009219E" w:rsidRPr="002E0BF0" w:rsidRDefault="00165002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  <w:tc>
          <w:tcPr>
            <w:tcW w:w="1701" w:type="dxa"/>
          </w:tcPr>
          <w:p w14:paraId="651514D0" w14:textId="48D173B7" w:rsidR="0009219E" w:rsidRPr="002E0BF0" w:rsidRDefault="00C20DD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694F5A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 w:rsidR="00D17567" w:rsidRPr="002E0BF0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694F5A" w:rsidRPr="002E0BF0">
              <w:rPr>
                <w:rFonts w:ascii="Times New Roman" w:hAnsi="Times New Roman" w:cs="Times New Roman"/>
                <w:sz w:val="20"/>
                <w:szCs w:val="20"/>
              </w:rPr>
              <w:t>arszawska 29</w:t>
            </w:r>
          </w:p>
          <w:p w14:paraId="74CC4BF2" w14:textId="77777777" w:rsidR="00694F5A" w:rsidRPr="002E0BF0" w:rsidRDefault="00694F5A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49-200 Grodków</w:t>
            </w:r>
          </w:p>
        </w:tc>
        <w:tc>
          <w:tcPr>
            <w:tcW w:w="1701" w:type="dxa"/>
          </w:tcPr>
          <w:p w14:paraId="5C8A81B1" w14:textId="77777777" w:rsidR="0009219E" w:rsidRPr="002E0BF0" w:rsidRDefault="00694F5A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774040349</w:t>
            </w:r>
          </w:p>
        </w:tc>
        <w:tc>
          <w:tcPr>
            <w:tcW w:w="2551" w:type="dxa"/>
          </w:tcPr>
          <w:p w14:paraId="489E4A07" w14:textId="77777777" w:rsidR="0009219E" w:rsidRPr="002E0BF0" w:rsidRDefault="00165002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  <w:tc>
          <w:tcPr>
            <w:tcW w:w="1701" w:type="dxa"/>
          </w:tcPr>
          <w:p w14:paraId="7B8AC981" w14:textId="77777777" w:rsidR="0009219E" w:rsidRPr="002E0BF0" w:rsidRDefault="00694F5A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Czw. 15-17</w:t>
            </w:r>
          </w:p>
          <w:p w14:paraId="16614756" w14:textId="77777777" w:rsidR="00694F5A" w:rsidRPr="002E0BF0" w:rsidRDefault="00694F5A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(2x w </w:t>
            </w:r>
            <w:proofErr w:type="spellStart"/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mcu</w:t>
            </w:r>
            <w:proofErr w:type="spellEnd"/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50" w:type="dxa"/>
          </w:tcPr>
          <w:p w14:paraId="2CFA7041" w14:textId="77777777" w:rsidR="0009219E" w:rsidRPr="002E0BF0" w:rsidRDefault="00694F5A" w:rsidP="00694F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Dla osób uzależnionych, członków ich rodzin, osób współuzależnionych </w:t>
            </w:r>
          </w:p>
        </w:tc>
      </w:tr>
      <w:tr w:rsidR="00415059" w:rsidRPr="002E0BF0" w14:paraId="6A4F6143" w14:textId="77777777" w:rsidTr="00E52988">
        <w:tc>
          <w:tcPr>
            <w:tcW w:w="510" w:type="dxa"/>
          </w:tcPr>
          <w:p w14:paraId="12345D22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95" w:type="dxa"/>
          </w:tcPr>
          <w:p w14:paraId="7DE5AB87" w14:textId="1DB9F673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Miejska Komisja Rozwiązywania Problemów Alkoholowych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w Brzegu </w:t>
            </w:r>
          </w:p>
        </w:tc>
        <w:tc>
          <w:tcPr>
            <w:tcW w:w="1985" w:type="dxa"/>
          </w:tcPr>
          <w:p w14:paraId="6EF25380" w14:textId="77777777" w:rsidR="0009219E" w:rsidRPr="002E0BF0" w:rsidRDefault="00165002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------------</w:t>
            </w:r>
          </w:p>
        </w:tc>
        <w:tc>
          <w:tcPr>
            <w:tcW w:w="1701" w:type="dxa"/>
          </w:tcPr>
          <w:p w14:paraId="617A4045" w14:textId="3D4171F0" w:rsidR="0009219E" w:rsidRPr="002E0BF0" w:rsidRDefault="00255AE5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694F5A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l. Robotnicza 12 </w:t>
            </w:r>
          </w:p>
          <w:p w14:paraId="2A009120" w14:textId="77777777" w:rsidR="00694F5A" w:rsidRPr="002E0BF0" w:rsidRDefault="00694F5A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49-300 Brzeg</w:t>
            </w:r>
          </w:p>
        </w:tc>
        <w:tc>
          <w:tcPr>
            <w:tcW w:w="1701" w:type="dxa"/>
          </w:tcPr>
          <w:p w14:paraId="72CC4E57" w14:textId="77777777" w:rsidR="0009219E" w:rsidRPr="002E0BF0" w:rsidRDefault="00694F5A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774169981</w:t>
            </w:r>
          </w:p>
          <w:p w14:paraId="22E65804" w14:textId="77777777" w:rsidR="00694F5A" w:rsidRPr="002E0BF0" w:rsidRDefault="00694F5A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774045606</w:t>
            </w:r>
          </w:p>
        </w:tc>
        <w:tc>
          <w:tcPr>
            <w:tcW w:w="2551" w:type="dxa"/>
          </w:tcPr>
          <w:p w14:paraId="79CB6765" w14:textId="77777777" w:rsidR="0009219E" w:rsidRPr="002E0BF0" w:rsidRDefault="00165002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------------</w:t>
            </w:r>
          </w:p>
        </w:tc>
        <w:tc>
          <w:tcPr>
            <w:tcW w:w="1701" w:type="dxa"/>
          </w:tcPr>
          <w:p w14:paraId="0B4A74A5" w14:textId="77777777" w:rsidR="0009219E" w:rsidRPr="002E0BF0" w:rsidRDefault="001035C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Ogólnie dostępne (na wniosek)</w:t>
            </w:r>
          </w:p>
        </w:tc>
        <w:tc>
          <w:tcPr>
            <w:tcW w:w="1950" w:type="dxa"/>
          </w:tcPr>
          <w:p w14:paraId="4269A799" w14:textId="77777777" w:rsidR="0009219E" w:rsidRPr="002E0BF0" w:rsidRDefault="00165002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</w:tr>
      <w:tr w:rsidR="0009219E" w:rsidRPr="002E0BF0" w14:paraId="4B4666B5" w14:textId="77777777" w:rsidTr="00D17567">
        <w:tc>
          <w:tcPr>
            <w:tcW w:w="13994" w:type="dxa"/>
            <w:gridSpan w:val="8"/>
          </w:tcPr>
          <w:p w14:paraId="02532887" w14:textId="77777777" w:rsidR="0009219E" w:rsidRPr="002E0BF0" w:rsidRDefault="0009219E" w:rsidP="00966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PRZECIWDZIAŁANIE PRZEMOCY RODZINIE</w:t>
            </w:r>
          </w:p>
        </w:tc>
      </w:tr>
      <w:tr w:rsidR="00415059" w:rsidRPr="002E0BF0" w14:paraId="79175E06" w14:textId="77777777" w:rsidTr="00E52988">
        <w:tc>
          <w:tcPr>
            <w:tcW w:w="510" w:type="dxa"/>
          </w:tcPr>
          <w:p w14:paraId="66DF1947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95" w:type="dxa"/>
          </w:tcPr>
          <w:p w14:paraId="17D99C60" w14:textId="023061A3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Powiatowe Centrum Pomocy Rodzinie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 Brzegu</w:t>
            </w:r>
          </w:p>
        </w:tc>
        <w:tc>
          <w:tcPr>
            <w:tcW w:w="1985" w:type="dxa"/>
          </w:tcPr>
          <w:p w14:paraId="1250D1B7" w14:textId="77777777" w:rsidR="0009219E" w:rsidRPr="002E0BF0" w:rsidRDefault="00E7759F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Poradnictwo psychologiczne, prawne, socjalne, rodzinne</w:t>
            </w:r>
          </w:p>
        </w:tc>
        <w:tc>
          <w:tcPr>
            <w:tcW w:w="1701" w:type="dxa"/>
          </w:tcPr>
          <w:p w14:paraId="418A0DDB" w14:textId="2C3FD9E8" w:rsidR="0009219E" w:rsidRPr="002E0BF0" w:rsidRDefault="00C20DD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E7759F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 w:rsidR="00D17567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Kardynała </w:t>
            </w:r>
            <w:r w:rsidR="00E7759F" w:rsidRPr="002E0BF0">
              <w:rPr>
                <w:rFonts w:ascii="Times New Roman" w:hAnsi="Times New Roman" w:cs="Times New Roman"/>
                <w:sz w:val="20"/>
                <w:szCs w:val="20"/>
              </w:rPr>
              <w:t>Wyszyńskiego 23</w:t>
            </w:r>
          </w:p>
          <w:p w14:paraId="6842631F" w14:textId="77777777" w:rsidR="00E7759F" w:rsidRPr="002E0BF0" w:rsidRDefault="00E7759F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49-300 Brzeg</w:t>
            </w:r>
          </w:p>
        </w:tc>
        <w:tc>
          <w:tcPr>
            <w:tcW w:w="1701" w:type="dxa"/>
          </w:tcPr>
          <w:p w14:paraId="55E190ED" w14:textId="77777777" w:rsidR="0009219E" w:rsidRPr="002E0BF0" w:rsidRDefault="00E7759F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774169505</w:t>
            </w:r>
          </w:p>
        </w:tc>
        <w:tc>
          <w:tcPr>
            <w:tcW w:w="2551" w:type="dxa"/>
          </w:tcPr>
          <w:p w14:paraId="4981A6D1" w14:textId="77777777" w:rsidR="0009219E" w:rsidRPr="002E0BF0" w:rsidRDefault="00E7759F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sekretariat@pcpr-brzeg.pl</w:t>
            </w:r>
          </w:p>
        </w:tc>
        <w:tc>
          <w:tcPr>
            <w:tcW w:w="1701" w:type="dxa"/>
          </w:tcPr>
          <w:p w14:paraId="0DE98E26" w14:textId="77777777" w:rsidR="0009219E" w:rsidRPr="002E0BF0" w:rsidRDefault="00E7759F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Pn.-pt.7.15-15.15</w:t>
            </w:r>
          </w:p>
        </w:tc>
        <w:tc>
          <w:tcPr>
            <w:tcW w:w="1950" w:type="dxa"/>
          </w:tcPr>
          <w:p w14:paraId="53FF02B3" w14:textId="77777777" w:rsidR="0009219E" w:rsidRPr="002E0BF0" w:rsidRDefault="00165002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------------</w:t>
            </w:r>
          </w:p>
        </w:tc>
      </w:tr>
      <w:tr w:rsidR="00415059" w:rsidRPr="002E0BF0" w14:paraId="520111DD" w14:textId="77777777" w:rsidTr="00E52988">
        <w:tc>
          <w:tcPr>
            <w:tcW w:w="510" w:type="dxa"/>
          </w:tcPr>
          <w:p w14:paraId="107EF395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95" w:type="dxa"/>
          </w:tcPr>
          <w:p w14:paraId="71536814" w14:textId="77777777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Fundacja Centrum Aktywnego Wsparcia</w:t>
            </w:r>
          </w:p>
        </w:tc>
        <w:tc>
          <w:tcPr>
            <w:tcW w:w="1985" w:type="dxa"/>
          </w:tcPr>
          <w:p w14:paraId="27CCB603" w14:textId="77777777" w:rsidR="0009219E" w:rsidRPr="002E0BF0" w:rsidRDefault="00E7759F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Poradnictwo psychologiczne, prawne, socjalne, rodzinne</w:t>
            </w:r>
          </w:p>
        </w:tc>
        <w:tc>
          <w:tcPr>
            <w:tcW w:w="1701" w:type="dxa"/>
          </w:tcPr>
          <w:p w14:paraId="736F568C" w14:textId="5281DC74" w:rsidR="0009219E" w:rsidRPr="002E0BF0" w:rsidRDefault="00C20DD6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E7759F" w:rsidRPr="002E0BF0">
              <w:rPr>
                <w:rFonts w:ascii="Times New Roman" w:hAnsi="Times New Roman" w:cs="Times New Roman"/>
                <w:sz w:val="20"/>
                <w:szCs w:val="20"/>
              </w:rPr>
              <w:t>l. Wileńska 39/13</w:t>
            </w:r>
          </w:p>
          <w:p w14:paraId="11582150" w14:textId="77777777" w:rsidR="00E7759F" w:rsidRPr="002E0BF0" w:rsidRDefault="00E7759F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49-300 Brzeg</w:t>
            </w:r>
          </w:p>
        </w:tc>
        <w:tc>
          <w:tcPr>
            <w:tcW w:w="1701" w:type="dxa"/>
          </w:tcPr>
          <w:p w14:paraId="7D02B5A1" w14:textId="77777777" w:rsidR="0009219E" w:rsidRPr="002E0BF0" w:rsidRDefault="00E7759F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511288715</w:t>
            </w:r>
          </w:p>
        </w:tc>
        <w:tc>
          <w:tcPr>
            <w:tcW w:w="2551" w:type="dxa"/>
          </w:tcPr>
          <w:p w14:paraId="6BFECAD6" w14:textId="77777777" w:rsidR="0009219E" w:rsidRPr="002E0BF0" w:rsidRDefault="00E7759F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  <w:r w:rsidR="00165002" w:rsidRPr="002E0BF0">
              <w:rPr>
                <w:rFonts w:ascii="Times New Roman" w:hAnsi="Times New Roman" w:cs="Times New Roman"/>
                <w:sz w:val="20"/>
                <w:szCs w:val="20"/>
              </w:rPr>
              <w:t>---------</w:t>
            </w:r>
          </w:p>
        </w:tc>
        <w:tc>
          <w:tcPr>
            <w:tcW w:w="1701" w:type="dxa"/>
          </w:tcPr>
          <w:p w14:paraId="28B85C92" w14:textId="77777777" w:rsidR="0009219E" w:rsidRPr="002E0BF0" w:rsidRDefault="00E7759F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 uprzednim umó</w:t>
            </w:r>
            <w:r w:rsidR="009804C4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wieniu </w:t>
            </w:r>
          </w:p>
        </w:tc>
        <w:tc>
          <w:tcPr>
            <w:tcW w:w="1950" w:type="dxa"/>
          </w:tcPr>
          <w:p w14:paraId="43C40503" w14:textId="77777777" w:rsidR="0009219E" w:rsidRPr="002E0BF0" w:rsidRDefault="009804C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Skierowane do osób doświadczających przemocy, porady dla seniorów i osób doświadczających niepełnosprawności </w:t>
            </w:r>
          </w:p>
        </w:tc>
      </w:tr>
      <w:tr w:rsidR="00415059" w:rsidRPr="002E0BF0" w14:paraId="19218CAC" w14:textId="77777777" w:rsidTr="00E52988">
        <w:tc>
          <w:tcPr>
            <w:tcW w:w="510" w:type="dxa"/>
          </w:tcPr>
          <w:p w14:paraId="0E1739F5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895" w:type="dxa"/>
          </w:tcPr>
          <w:p w14:paraId="2C172A59" w14:textId="4A19B42C" w:rsidR="0009219E" w:rsidRPr="002E0BF0" w:rsidRDefault="0009219E" w:rsidP="00D17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Ogólnopolskie Pogotowie dla Ofiar Przemocy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 Rodzinie „</w:t>
            </w:r>
            <w:r w:rsidR="00D17567" w:rsidRPr="002E0BF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iebieska Linia”</w:t>
            </w:r>
          </w:p>
        </w:tc>
        <w:tc>
          <w:tcPr>
            <w:tcW w:w="1985" w:type="dxa"/>
          </w:tcPr>
          <w:p w14:paraId="0FC0509B" w14:textId="07F80D5C" w:rsidR="0009219E" w:rsidRPr="002E0BF0" w:rsidRDefault="009804C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Wsparcie, pomoc psychologiczna, informacja </w:t>
            </w:r>
            <w:r w:rsidR="008F31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o najbliższym miejscu pomocy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w problemach przemocy domowej </w:t>
            </w:r>
          </w:p>
        </w:tc>
        <w:tc>
          <w:tcPr>
            <w:tcW w:w="1701" w:type="dxa"/>
          </w:tcPr>
          <w:p w14:paraId="5FE10D98" w14:textId="77777777" w:rsidR="0009219E" w:rsidRPr="002E0BF0" w:rsidRDefault="009804C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Al. Jerozolimskie 155</w:t>
            </w:r>
          </w:p>
          <w:p w14:paraId="57D35E67" w14:textId="77777777" w:rsidR="009804C4" w:rsidRPr="002E0BF0" w:rsidRDefault="009804C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02-326 Warszawa </w:t>
            </w:r>
          </w:p>
        </w:tc>
        <w:tc>
          <w:tcPr>
            <w:tcW w:w="1701" w:type="dxa"/>
          </w:tcPr>
          <w:p w14:paraId="62D97B9E" w14:textId="77777777" w:rsidR="0009219E" w:rsidRPr="002E0BF0" w:rsidRDefault="009804C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800 120 002 </w:t>
            </w:r>
          </w:p>
          <w:p w14:paraId="4C68534F" w14:textId="77777777" w:rsidR="009804C4" w:rsidRPr="002E0BF0" w:rsidRDefault="009804C4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Bezpłatna linia</w:t>
            </w:r>
          </w:p>
        </w:tc>
        <w:tc>
          <w:tcPr>
            <w:tcW w:w="2551" w:type="dxa"/>
          </w:tcPr>
          <w:p w14:paraId="5950E1A7" w14:textId="77777777" w:rsidR="0009219E" w:rsidRPr="002E0BF0" w:rsidRDefault="00A6462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biuro@niebieskalinia.info</w:t>
            </w:r>
          </w:p>
        </w:tc>
        <w:tc>
          <w:tcPr>
            <w:tcW w:w="1701" w:type="dxa"/>
          </w:tcPr>
          <w:p w14:paraId="0EEDA959" w14:textId="77777777" w:rsidR="0009219E" w:rsidRPr="002E0BF0" w:rsidRDefault="00A6462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24 godz. przez 7 dni w tygodniu </w:t>
            </w:r>
          </w:p>
        </w:tc>
        <w:tc>
          <w:tcPr>
            <w:tcW w:w="1950" w:type="dxa"/>
          </w:tcPr>
          <w:p w14:paraId="4E868177" w14:textId="151E651D" w:rsidR="0009219E" w:rsidRPr="002E0BF0" w:rsidRDefault="00A6462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Dla osób doświadczających </w:t>
            </w:r>
            <w:r w:rsidR="00DF25DB" w:rsidRPr="002E0BF0">
              <w:rPr>
                <w:rFonts w:ascii="Times New Roman" w:hAnsi="Times New Roman" w:cs="Times New Roman"/>
                <w:sz w:val="20"/>
                <w:szCs w:val="20"/>
              </w:rPr>
              <w:t>przemocy domowej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F25DB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i świadków</w:t>
            </w:r>
          </w:p>
        </w:tc>
      </w:tr>
      <w:tr w:rsidR="0009219E" w:rsidRPr="002E0BF0" w14:paraId="23362022" w14:textId="77777777" w:rsidTr="00D17567">
        <w:tc>
          <w:tcPr>
            <w:tcW w:w="13994" w:type="dxa"/>
            <w:gridSpan w:val="8"/>
          </w:tcPr>
          <w:p w14:paraId="371E5F2D" w14:textId="77777777" w:rsidR="0009219E" w:rsidRPr="002E0BF0" w:rsidRDefault="00D17567" w:rsidP="00966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09219E"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NTERWENCJA KRYZYSOWA</w:t>
            </w:r>
          </w:p>
        </w:tc>
      </w:tr>
      <w:tr w:rsidR="00415059" w:rsidRPr="002E0BF0" w14:paraId="046FA0DB" w14:textId="77777777" w:rsidTr="00E52988">
        <w:tc>
          <w:tcPr>
            <w:tcW w:w="510" w:type="dxa"/>
          </w:tcPr>
          <w:p w14:paraId="6E7B8992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95" w:type="dxa"/>
          </w:tcPr>
          <w:p w14:paraId="1459A259" w14:textId="47CFD46E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Punkt Pomocy Kryzysowej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w Brzegu </w:t>
            </w:r>
          </w:p>
        </w:tc>
        <w:tc>
          <w:tcPr>
            <w:tcW w:w="1985" w:type="dxa"/>
          </w:tcPr>
          <w:p w14:paraId="4DB5F0FF" w14:textId="77777777" w:rsidR="0009219E" w:rsidRPr="002E0BF0" w:rsidRDefault="00DF25DB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Przeciwdziałanie przemocy, poradnictwo kryzysowe, rodzinne, psychologiczne, prawne</w:t>
            </w:r>
          </w:p>
        </w:tc>
        <w:tc>
          <w:tcPr>
            <w:tcW w:w="1701" w:type="dxa"/>
          </w:tcPr>
          <w:p w14:paraId="0DA0D89C" w14:textId="03086A80" w:rsidR="00DF25DB" w:rsidRDefault="00DF25DB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ul. Piastowska 29A</w:t>
            </w:r>
          </w:p>
          <w:p w14:paraId="57EB371C" w14:textId="6EA295E3" w:rsidR="00255AE5" w:rsidRPr="002E0BF0" w:rsidRDefault="00255AE5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49-300 Brzeg</w:t>
            </w:r>
          </w:p>
        </w:tc>
        <w:tc>
          <w:tcPr>
            <w:tcW w:w="1701" w:type="dxa"/>
          </w:tcPr>
          <w:p w14:paraId="75AE0A28" w14:textId="77777777" w:rsidR="00DF25DB" w:rsidRPr="002E0BF0" w:rsidRDefault="00DF25DB" w:rsidP="00DF2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774160506</w:t>
            </w:r>
          </w:p>
          <w:p w14:paraId="30C88A55" w14:textId="77777777" w:rsidR="0009219E" w:rsidRPr="002E0BF0" w:rsidRDefault="00DF25DB" w:rsidP="00DF2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774008014</w:t>
            </w:r>
          </w:p>
        </w:tc>
        <w:tc>
          <w:tcPr>
            <w:tcW w:w="2551" w:type="dxa"/>
          </w:tcPr>
          <w:p w14:paraId="186FA4A4" w14:textId="77777777" w:rsidR="0009219E" w:rsidRPr="002E0BF0" w:rsidRDefault="00DF25DB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ppk@mops-brzeg.pl</w:t>
            </w:r>
          </w:p>
        </w:tc>
        <w:tc>
          <w:tcPr>
            <w:tcW w:w="1701" w:type="dxa"/>
          </w:tcPr>
          <w:p w14:paraId="0E0BDF2E" w14:textId="77777777" w:rsidR="0009219E" w:rsidRPr="002E0BF0" w:rsidRDefault="00DF25DB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7.15-16.15</w:t>
            </w:r>
          </w:p>
        </w:tc>
        <w:tc>
          <w:tcPr>
            <w:tcW w:w="1950" w:type="dxa"/>
          </w:tcPr>
          <w:p w14:paraId="787D92A4" w14:textId="2520842C" w:rsidR="0009219E" w:rsidRPr="002E0BF0" w:rsidRDefault="00DF25DB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Mieszkańcy gminy Brzeg, oraz </w:t>
            </w:r>
            <w:r w:rsidR="003D3CB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na podstawie porozumienia mieszkańcy gminy Skarbimierz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i Olszanka</w:t>
            </w:r>
          </w:p>
        </w:tc>
      </w:tr>
      <w:tr w:rsidR="00415059" w:rsidRPr="002E0BF0" w14:paraId="701125FC" w14:textId="77777777" w:rsidTr="00E52988">
        <w:tc>
          <w:tcPr>
            <w:tcW w:w="510" w:type="dxa"/>
          </w:tcPr>
          <w:p w14:paraId="497AAE07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95" w:type="dxa"/>
          </w:tcPr>
          <w:p w14:paraId="02730C6D" w14:textId="77777777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Centralne Zarządzanie Kryzysowe </w:t>
            </w:r>
          </w:p>
        </w:tc>
        <w:tc>
          <w:tcPr>
            <w:tcW w:w="1985" w:type="dxa"/>
          </w:tcPr>
          <w:p w14:paraId="12B068D3" w14:textId="77777777" w:rsidR="0009219E" w:rsidRPr="002E0BF0" w:rsidRDefault="00C154DD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Monitorowanie bezpieczeństwa</w:t>
            </w:r>
          </w:p>
        </w:tc>
        <w:tc>
          <w:tcPr>
            <w:tcW w:w="1701" w:type="dxa"/>
          </w:tcPr>
          <w:p w14:paraId="14B2151D" w14:textId="77777777" w:rsidR="0009219E" w:rsidRPr="002E0BF0" w:rsidRDefault="00C154DD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Rakowiecka 2a</w:t>
            </w:r>
          </w:p>
          <w:p w14:paraId="0EE0B555" w14:textId="77777777" w:rsidR="00C154DD" w:rsidRPr="002E0BF0" w:rsidRDefault="00C154DD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00-993 Warszawa</w:t>
            </w:r>
          </w:p>
        </w:tc>
        <w:tc>
          <w:tcPr>
            <w:tcW w:w="1701" w:type="dxa"/>
          </w:tcPr>
          <w:p w14:paraId="5D992F68" w14:textId="77777777" w:rsidR="0009219E" w:rsidRPr="002E0BF0" w:rsidRDefault="00C154DD" w:rsidP="007F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Całodobowy dyżur 22 361 16 900</w:t>
            </w:r>
          </w:p>
          <w:p w14:paraId="58BC8517" w14:textId="77777777" w:rsidR="00C154DD" w:rsidRPr="002E0BF0" w:rsidRDefault="00C154DD" w:rsidP="007F47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22 785700177</w:t>
            </w:r>
          </w:p>
        </w:tc>
        <w:tc>
          <w:tcPr>
            <w:tcW w:w="2551" w:type="dxa"/>
          </w:tcPr>
          <w:p w14:paraId="534ABB2A" w14:textId="77777777" w:rsidR="0009219E" w:rsidRPr="002E0BF0" w:rsidRDefault="00FC32EA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C154DD" w:rsidRPr="002E0BF0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dyzurny@rcb.gov.pl</w:t>
              </w:r>
            </w:hyperlink>
          </w:p>
          <w:p w14:paraId="74FB251A" w14:textId="77777777" w:rsidR="00C154DD" w:rsidRPr="002E0BF0" w:rsidRDefault="00C154DD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poczta@rcb.gov.pl</w:t>
            </w:r>
          </w:p>
        </w:tc>
        <w:tc>
          <w:tcPr>
            <w:tcW w:w="1701" w:type="dxa"/>
          </w:tcPr>
          <w:p w14:paraId="61CB5765" w14:textId="77777777" w:rsidR="0009219E" w:rsidRPr="002E0BF0" w:rsidRDefault="00C154DD" w:rsidP="00DF25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24 godziny na dobę przez 7 dni w tygodniu </w:t>
            </w:r>
          </w:p>
        </w:tc>
        <w:tc>
          <w:tcPr>
            <w:tcW w:w="1950" w:type="dxa"/>
          </w:tcPr>
          <w:p w14:paraId="50E4AEC2" w14:textId="77777777" w:rsidR="0009219E" w:rsidRPr="002E0BF0" w:rsidRDefault="00C5358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Świadek zagrożenia kryzysowego, osoba poszukująca informacji na temat zarządzania kryzysowego</w:t>
            </w:r>
          </w:p>
        </w:tc>
      </w:tr>
      <w:tr w:rsidR="0009219E" w:rsidRPr="002E0BF0" w14:paraId="44879030" w14:textId="77777777" w:rsidTr="00D17567">
        <w:tc>
          <w:tcPr>
            <w:tcW w:w="13994" w:type="dxa"/>
            <w:gridSpan w:val="8"/>
          </w:tcPr>
          <w:p w14:paraId="5CEB28C2" w14:textId="77777777" w:rsidR="0009219E" w:rsidRPr="002E0BF0" w:rsidRDefault="0009219E" w:rsidP="009664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DLA OSÓB BEZROBOTNCYH</w:t>
            </w:r>
          </w:p>
        </w:tc>
      </w:tr>
      <w:tr w:rsidR="00415059" w:rsidRPr="002E0BF0" w14:paraId="7D67A8D0" w14:textId="77777777" w:rsidTr="00E52988">
        <w:tc>
          <w:tcPr>
            <w:tcW w:w="510" w:type="dxa"/>
          </w:tcPr>
          <w:p w14:paraId="1FB368FE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95" w:type="dxa"/>
          </w:tcPr>
          <w:p w14:paraId="40CF8CCC" w14:textId="77777777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Powiatowy Urząd Pracy w Brzegu</w:t>
            </w:r>
          </w:p>
        </w:tc>
        <w:tc>
          <w:tcPr>
            <w:tcW w:w="1985" w:type="dxa"/>
          </w:tcPr>
          <w:p w14:paraId="7559549C" w14:textId="61649AD8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Udzielanie pomocy bezrobotnym i poszukującym pracy</w:t>
            </w:r>
            <w:r w:rsidR="00E5298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w znalezieniu pracy przez pośrednictwo pracy i poradnictwo zawodowe;</w:t>
            </w:r>
          </w:p>
          <w:p w14:paraId="7F0FD117" w14:textId="5C895625" w:rsidR="004662FE" w:rsidRPr="002E0BF0" w:rsidRDefault="00E52988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4662FE" w:rsidRPr="002E0BF0">
              <w:rPr>
                <w:rFonts w:ascii="Times New Roman" w:hAnsi="Times New Roman" w:cs="Times New Roman"/>
                <w:sz w:val="20"/>
                <w:szCs w:val="20"/>
              </w:rPr>
              <w:t>rganizowanie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662FE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i finansowanie szkoleń osobom bezrobotnym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4662FE" w:rsidRPr="002E0BF0">
              <w:rPr>
                <w:rFonts w:ascii="Times New Roman" w:hAnsi="Times New Roman" w:cs="Times New Roman"/>
                <w:sz w:val="20"/>
                <w:szCs w:val="20"/>
              </w:rPr>
              <w:t>i poszukującym pracy;</w:t>
            </w:r>
          </w:p>
          <w:p w14:paraId="1CD55944" w14:textId="1BBA9EA3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opracowywanie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i realizowanie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indywidualnych planów działania.</w:t>
            </w:r>
          </w:p>
          <w:p w14:paraId="3FCE4D8F" w14:textId="6F0D3DA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Udzielanie pomocy pracodawcom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w pozyskiwaniu pracowników przez pośrednictwo pracy </w:t>
            </w:r>
            <w:r w:rsidR="007A523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i poradnictwo zawodowe.</w:t>
            </w:r>
          </w:p>
          <w:p w14:paraId="68824834" w14:textId="533F8A34" w:rsidR="004662FE" w:rsidRPr="002E0BF0" w:rsidRDefault="004662FE" w:rsidP="004662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Inicjowanie, organizowanie</w:t>
            </w:r>
            <w:r w:rsidR="00E5298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finansowanie usług </w:t>
            </w:r>
            <w:r w:rsidR="00E5298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i instrumentów rynku pracy;</w:t>
            </w:r>
          </w:p>
          <w:p w14:paraId="6918EA40" w14:textId="47A5C47B" w:rsidR="0009219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inicjowanie, organizowanie </w:t>
            </w:r>
            <w:r w:rsidR="00E5298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i finansowanie szkoleń</w:t>
            </w:r>
            <w:r w:rsidR="00E5298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przygotowania zawodowego dorosłych;</w:t>
            </w:r>
          </w:p>
        </w:tc>
        <w:tc>
          <w:tcPr>
            <w:tcW w:w="1701" w:type="dxa"/>
          </w:tcPr>
          <w:p w14:paraId="7BDF80A6" w14:textId="5EDC4190" w:rsidR="0009219E" w:rsidRPr="002E0BF0" w:rsidRDefault="00255AE5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</w:t>
            </w:r>
            <w:r w:rsidR="00C53581" w:rsidRPr="002E0BF0">
              <w:rPr>
                <w:rFonts w:ascii="Times New Roman" w:hAnsi="Times New Roman" w:cs="Times New Roman"/>
                <w:sz w:val="20"/>
                <w:szCs w:val="20"/>
              </w:rPr>
              <w:t>l. Armii Krajowej 32</w:t>
            </w:r>
          </w:p>
          <w:p w14:paraId="4857539F" w14:textId="77777777" w:rsidR="00C53581" w:rsidRPr="002E0BF0" w:rsidRDefault="00C5358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49-300 Brzeg</w:t>
            </w:r>
          </w:p>
        </w:tc>
        <w:tc>
          <w:tcPr>
            <w:tcW w:w="1701" w:type="dxa"/>
          </w:tcPr>
          <w:p w14:paraId="592FC337" w14:textId="77777777" w:rsidR="00C53581" w:rsidRPr="002E0BF0" w:rsidRDefault="004662F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 44 41 390 do 3</w:t>
            </w:r>
          </w:p>
        </w:tc>
        <w:tc>
          <w:tcPr>
            <w:tcW w:w="2551" w:type="dxa"/>
          </w:tcPr>
          <w:p w14:paraId="186107A0" w14:textId="77777777" w:rsidR="0009219E" w:rsidRPr="002E0BF0" w:rsidRDefault="00C5358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opbr@praca.gov.pl</w:t>
            </w:r>
          </w:p>
        </w:tc>
        <w:tc>
          <w:tcPr>
            <w:tcW w:w="1701" w:type="dxa"/>
          </w:tcPr>
          <w:p w14:paraId="5D6E3527" w14:textId="77777777" w:rsidR="0009219E" w:rsidRPr="002E0BF0" w:rsidRDefault="00C5358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Pn.-pt. 7.30-15.30</w:t>
            </w:r>
          </w:p>
        </w:tc>
        <w:tc>
          <w:tcPr>
            <w:tcW w:w="1950" w:type="dxa"/>
          </w:tcPr>
          <w:p w14:paraId="67FA0390" w14:textId="58A05768" w:rsidR="0009219E" w:rsidRPr="002E0BF0" w:rsidRDefault="004662F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Warto umówić wizytę telefonicznie. Wykaz telefonów dostępny na stronie https://brzeg.praca.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gov.pl/</w:t>
            </w:r>
            <w:proofErr w:type="spellStart"/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ksiazka</w:t>
            </w:r>
            <w:proofErr w:type="spellEnd"/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-adresowa</w:t>
            </w:r>
          </w:p>
        </w:tc>
      </w:tr>
      <w:tr w:rsidR="00415059" w:rsidRPr="002E0BF0" w14:paraId="1F07925D" w14:textId="77777777" w:rsidTr="00E52988">
        <w:tc>
          <w:tcPr>
            <w:tcW w:w="510" w:type="dxa"/>
          </w:tcPr>
          <w:p w14:paraId="0CC43D49" w14:textId="77777777" w:rsidR="0009219E" w:rsidRPr="002E0BF0" w:rsidRDefault="00A71F69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95" w:type="dxa"/>
          </w:tcPr>
          <w:p w14:paraId="5F6FC799" w14:textId="77777777" w:rsidR="0009219E" w:rsidRPr="002E0BF0" w:rsidRDefault="0009219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Powiatowy Urząd Pracy Filia Grodków</w:t>
            </w:r>
          </w:p>
        </w:tc>
        <w:tc>
          <w:tcPr>
            <w:tcW w:w="1985" w:type="dxa"/>
          </w:tcPr>
          <w:p w14:paraId="5E492D9E" w14:textId="7AFA3BFA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Udzielanie pomocy bezrobotnym </w:t>
            </w:r>
            <w:r w:rsidR="00E5298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i poszukującym pracy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 znalezieniu pracy przez pośrednictwo pracy i poradnictwo zawodowe;</w:t>
            </w:r>
          </w:p>
          <w:p w14:paraId="3867FBF6" w14:textId="47A78D72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organizowanie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i finansowanie szkoleń osobom bezrobotnym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i poszukującym pracy;</w:t>
            </w:r>
          </w:p>
          <w:p w14:paraId="0839E5FC" w14:textId="01EA2CC1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opracowywanie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i realizowanie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indywidualnych planów działania.</w:t>
            </w:r>
          </w:p>
          <w:p w14:paraId="3038B151" w14:textId="3C11582B" w:rsidR="0009219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Udzielanie pomocy pracodawcom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w pozyskiwaniu pracowników przez pośrednictwo pracy </w:t>
            </w:r>
            <w:r w:rsidR="008F31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i poradnictwo zawodowe.</w:t>
            </w:r>
          </w:p>
        </w:tc>
        <w:tc>
          <w:tcPr>
            <w:tcW w:w="1701" w:type="dxa"/>
          </w:tcPr>
          <w:p w14:paraId="09F72FD2" w14:textId="2A9AD468" w:rsidR="0009219E" w:rsidRPr="002E0BF0" w:rsidRDefault="00255AE5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</w:t>
            </w:r>
            <w:r w:rsidR="00C53581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l. Warszawska 28 </w:t>
            </w:r>
          </w:p>
          <w:p w14:paraId="6AF23206" w14:textId="77777777" w:rsidR="00C53581" w:rsidRPr="002E0BF0" w:rsidRDefault="00C5358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49-200 Grodków </w:t>
            </w:r>
          </w:p>
        </w:tc>
        <w:tc>
          <w:tcPr>
            <w:tcW w:w="1701" w:type="dxa"/>
          </w:tcPr>
          <w:p w14:paraId="68760CDC" w14:textId="77777777" w:rsidR="0009219E" w:rsidRPr="002E0BF0" w:rsidRDefault="00C5358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774153180</w:t>
            </w:r>
          </w:p>
        </w:tc>
        <w:tc>
          <w:tcPr>
            <w:tcW w:w="2551" w:type="dxa"/>
          </w:tcPr>
          <w:p w14:paraId="13D8375B" w14:textId="77777777" w:rsidR="0009219E" w:rsidRPr="002E0BF0" w:rsidRDefault="00C5358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opbrgr@praca.gov.pl</w:t>
            </w:r>
          </w:p>
        </w:tc>
        <w:tc>
          <w:tcPr>
            <w:tcW w:w="1701" w:type="dxa"/>
          </w:tcPr>
          <w:p w14:paraId="68D052F5" w14:textId="77777777" w:rsidR="0009219E" w:rsidRPr="002E0BF0" w:rsidRDefault="00C53581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Pn.-pt. 7.30-15.30</w:t>
            </w:r>
          </w:p>
        </w:tc>
        <w:tc>
          <w:tcPr>
            <w:tcW w:w="1950" w:type="dxa"/>
          </w:tcPr>
          <w:p w14:paraId="1B0B63FD" w14:textId="1F8BFE1D" w:rsidR="0009219E" w:rsidRPr="002E0BF0" w:rsidRDefault="004662FE" w:rsidP="009664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Warto umówić wizytę telefonicznie. Wykaz telefonów dostępny na stronie https://brzeg.praca.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gov.pl/</w:t>
            </w:r>
            <w:proofErr w:type="spellStart"/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ksiazka</w:t>
            </w:r>
            <w:proofErr w:type="spellEnd"/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-adresowa</w:t>
            </w:r>
          </w:p>
        </w:tc>
      </w:tr>
      <w:tr w:rsidR="004662FE" w:rsidRPr="002E0BF0" w14:paraId="0DFDD43D" w14:textId="77777777" w:rsidTr="00E52988">
        <w:tc>
          <w:tcPr>
            <w:tcW w:w="510" w:type="dxa"/>
          </w:tcPr>
          <w:p w14:paraId="0086CF22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95" w:type="dxa"/>
          </w:tcPr>
          <w:p w14:paraId="4EC4FA8E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Infolinia Urzędów Pracy – Zielona Linia</w:t>
            </w:r>
          </w:p>
        </w:tc>
        <w:tc>
          <w:tcPr>
            <w:tcW w:w="1985" w:type="dxa"/>
          </w:tcPr>
          <w:p w14:paraId="75CD040F" w14:textId="38764534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Informacje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o ofertach pracy, szkoleniach, usługach urzędów pracy lub skąd pozyskać pieniądze na własną firmę</w:t>
            </w:r>
          </w:p>
        </w:tc>
        <w:tc>
          <w:tcPr>
            <w:tcW w:w="1701" w:type="dxa"/>
          </w:tcPr>
          <w:p w14:paraId="55219D06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5002" w:rsidRPr="002E0BF0">
              <w:rPr>
                <w:rFonts w:ascii="Times New Roman" w:hAnsi="Times New Roman" w:cs="Times New Roman"/>
                <w:sz w:val="20"/>
                <w:szCs w:val="20"/>
              </w:rPr>
              <w:t>----------------</w:t>
            </w:r>
          </w:p>
        </w:tc>
        <w:tc>
          <w:tcPr>
            <w:tcW w:w="1701" w:type="dxa"/>
          </w:tcPr>
          <w:p w14:paraId="0591C67A" w14:textId="1A460574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19524 (z Polski) +482219524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( z zagranicy)</w:t>
            </w:r>
          </w:p>
        </w:tc>
        <w:tc>
          <w:tcPr>
            <w:tcW w:w="2551" w:type="dxa"/>
          </w:tcPr>
          <w:p w14:paraId="4477DAE3" w14:textId="77777777" w:rsidR="004662FE" w:rsidRPr="002E0BF0" w:rsidRDefault="00165002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-----------------</w:t>
            </w:r>
          </w:p>
        </w:tc>
        <w:tc>
          <w:tcPr>
            <w:tcW w:w="1701" w:type="dxa"/>
          </w:tcPr>
          <w:p w14:paraId="45150284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Pn.-pt. 7:30-15:30</w:t>
            </w:r>
          </w:p>
        </w:tc>
        <w:tc>
          <w:tcPr>
            <w:tcW w:w="1950" w:type="dxa"/>
          </w:tcPr>
          <w:p w14:paraId="520E69CE" w14:textId="77777777" w:rsidR="004662FE" w:rsidRPr="002E0BF0" w:rsidRDefault="00165002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---------------</w:t>
            </w:r>
          </w:p>
        </w:tc>
      </w:tr>
      <w:tr w:rsidR="004662FE" w:rsidRPr="002E0BF0" w14:paraId="3D3B347C" w14:textId="77777777" w:rsidTr="00D17567">
        <w:tc>
          <w:tcPr>
            <w:tcW w:w="13994" w:type="dxa"/>
            <w:gridSpan w:val="8"/>
          </w:tcPr>
          <w:p w14:paraId="5DC3D7D0" w14:textId="77777777" w:rsidR="004662FE" w:rsidRPr="002E0BF0" w:rsidRDefault="004662FE" w:rsidP="00466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PRAWO KONSUMENCKIE</w:t>
            </w:r>
          </w:p>
        </w:tc>
      </w:tr>
      <w:tr w:rsidR="004662FE" w:rsidRPr="002E0BF0" w14:paraId="01F199F9" w14:textId="77777777" w:rsidTr="00E52988">
        <w:tc>
          <w:tcPr>
            <w:tcW w:w="510" w:type="dxa"/>
          </w:tcPr>
          <w:p w14:paraId="23593E6F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95" w:type="dxa"/>
          </w:tcPr>
          <w:p w14:paraId="31BCE372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Powiatowy Rzecznik Konsumentów</w:t>
            </w:r>
          </w:p>
        </w:tc>
        <w:tc>
          <w:tcPr>
            <w:tcW w:w="1985" w:type="dxa"/>
          </w:tcPr>
          <w:p w14:paraId="366E4BF4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Ochrona praw konsumenta</w:t>
            </w:r>
          </w:p>
        </w:tc>
        <w:tc>
          <w:tcPr>
            <w:tcW w:w="1701" w:type="dxa"/>
          </w:tcPr>
          <w:p w14:paraId="4064AAAE" w14:textId="1B1E6B67" w:rsidR="004662FE" w:rsidRPr="002E0BF0" w:rsidRDefault="00255AE5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4662FE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 w:rsidR="00D17567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Kardynała </w:t>
            </w:r>
            <w:r w:rsidR="004662FE" w:rsidRPr="002E0BF0">
              <w:rPr>
                <w:rFonts w:ascii="Times New Roman" w:hAnsi="Times New Roman" w:cs="Times New Roman"/>
                <w:sz w:val="20"/>
                <w:szCs w:val="20"/>
              </w:rPr>
              <w:t>Wyszyńskiego 23</w:t>
            </w:r>
          </w:p>
          <w:p w14:paraId="70F4A349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49-300 Brzeg</w:t>
            </w:r>
          </w:p>
        </w:tc>
        <w:tc>
          <w:tcPr>
            <w:tcW w:w="1701" w:type="dxa"/>
          </w:tcPr>
          <w:p w14:paraId="74290BB2" w14:textId="6E8DEF64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774447914</w:t>
            </w:r>
            <w:r w:rsidR="009709EE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(rejestracja </w:t>
            </w:r>
            <w:r w:rsidR="008F31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709EE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na wizyty </w:t>
            </w:r>
            <w:r w:rsidR="008F31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709EE" w:rsidRPr="002E0BF0">
              <w:rPr>
                <w:rFonts w:ascii="Times New Roman" w:hAnsi="Times New Roman" w:cs="Times New Roman"/>
                <w:sz w:val="20"/>
                <w:szCs w:val="20"/>
              </w:rPr>
              <w:t>w godzinach Starostwa Powiatowego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709EE" w:rsidRPr="002E0BF0">
              <w:rPr>
                <w:rFonts w:ascii="Times New Roman" w:hAnsi="Times New Roman" w:cs="Times New Roman"/>
                <w:sz w:val="20"/>
                <w:szCs w:val="20"/>
              </w:rPr>
              <w:t>w Brzegu pn.-pt. 07:15-15:15</w:t>
            </w:r>
          </w:p>
        </w:tc>
        <w:tc>
          <w:tcPr>
            <w:tcW w:w="2551" w:type="dxa"/>
          </w:tcPr>
          <w:p w14:paraId="65B2A652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</w:tc>
        <w:tc>
          <w:tcPr>
            <w:tcW w:w="1701" w:type="dxa"/>
          </w:tcPr>
          <w:p w14:paraId="11A37EF8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Pn.8.15-15.15</w:t>
            </w:r>
          </w:p>
          <w:p w14:paraId="484AA824" w14:textId="24810364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Wt. </w:t>
            </w:r>
            <w:r w:rsidR="003D3C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.15-1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  <w:p w14:paraId="732141D2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Śr. 7.15-10.15</w:t>
            </w:r>
          </w:p>
        </w:tc>
        <w:tc>
          <w:tcPr>
            <w:tcW w:w="1950" w:type="dxa"/>
          </w:tcPr>
          <w:p w14:paraId="5DE6FFD6" w14:textId="77777777" w:rsidR="004662FE" w:rsidRPr="002E0BF0" w:rsidRDefault="00E03853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Dla konsumentów</w:t>
            </w:r>
            <w:r w:rsidR="004662FE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662FE" w:rsidRPr="002E0BF0" w14:paraId="3D37724E" w14:textId="77777777" w:rsidTr="00E52988">
        <w:tc>
          <w:tcPr>
            <w:tcW w:w="510" w:type="dxa"/>
          </w:tcPr>
          <w:p w14:paraId="2CACA825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95" w:type="dxa"/>
          </w:tcPr>
          <w:p w14:paraId="76BB603E" w14:textId="2C49A001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Urząd Ochrony Konkurencji </w:t>
            </w:r>
            <w:r w:rsidR="00E5298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i Konsumentów</w:t>
            </w:r>
          </w:p>
        </w:tc>
        <w:tc>
          <w:tcPr>
            <w:tcW w:w="1985" w:type="dxa"/>
          </w:tcPr>
          <w:p w14:paraId="0D682256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Ochrona praw konsumenckich </w:t>
            </w:r>
          </w:p>
        </w:tc>
        <w:tc>
          <w:tcPr>
            <w:tcW w:w="1701" w:type="dxa"/>
          </w:tcPr>
          <w:p w14:paraId="6EFA01CD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UOKiK </w:t>
            </w:r>
          </w:p>
          <w:p w14:paraId="0823F708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Pl. Powstańców Warszawy 1 </w:t>
            </w:r>
          </w:p>
          <w:p w14:paraId="66C8B490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00-950 Warszawa</w:t>
            </w:r>
          </w:p>
        </w:tc>
        <w:tc>
          <w:tcPr>
            <w:tcW w:w="1701" w:type="dxa"/>
          </w:tcPr>
          <w:p w14:paraId="3CC3DD2B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801440220</w:t>
            </w:r>
          </w:p>
          <w:p w14:paraId="410880D4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222667676</w:t>
            </w:r>
          </w:p>
        </w:tc>
        <w:tc>
          <w:tcPr>
            <w:tcW w:w="2551" w:type="dxa"/>
          </w:tcPr>
          <w:p w14:paraId="7E43266B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porady@dlakonsumentow.pl</w:t>
            </w:r>
          </w:p>
        </w:tc>
        <w:tc>
          <w:tcPr>
            <w:tcW w:w="1701" w:type="dxa"/>
          </w:tcPr>
          <w:p w14:paraId="52AA7356" w14:textId="645F1BA3" w:rsidR="004662FE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Pn</w:t>
            </w:r>
            <w:r w:rsidR="00D470A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3781B">
              <w:rPr>
                <w:rFonts w:ascii="Times New Roman" w:hAnsi="Times New Roman" w:cs="Times New Roman"/>
                <w:sz w:val="20"/>
                <w:szCs w:val="20"/>
              </w:rPr>
              <w:t>-pt.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8-18</w:t>
            </w:r>
          </w:p>
          <w:p w14:paraId="7125DC2A" w14:textId="2FB41D06" w:rsidR="00D470A3" w:rsidRPr="002E0BF0" w:rsidRDefault="00D470A3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14:paraId="547C3CDB" w14:textId="77777777" w:rsidR="004662FE" w:rsidRPr="002E0BF0" w:rsidRDefault="00E03853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Dla konsumentów</w:t>
            </w:r>
          </w:p>
        </w:tc>
      </w:tr>
      <w:tr w:rsidR="004662FE" w:rsidRPr="002E0BF0" w14:paraId="21ED7966" w14:textId="77777777" w:rsidTr="00D17567">
        <w:tc>
          <w:tcPr>
            <w:tcW w:w="13994" w:type="dxa"/>
            <w:gridSpan w:val="8"/>
          </w:tcPr>
          <w:p w14:paraId="1328DE86" w14:textId="77777777" w:rsidR="004662FE" w:rsidRPr="002E0BF0" w:rsidRDefault="004662FE" w:rsidP="00466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PRAWA DZIECKA</w:t>
            </w:r>
          </w:p>
        </w:tc>
      </w:tr>
      <w:tr w:rsidR="004662FE" w:rsidRPr="002E0BF0" w14:paraId="2814AD17" w14:textId="77777777" w:rsidTr="00E52988">
        <w:trPr>
          <w:trHeight w:val="149"/>
        </w:trPr>
        <w:tc>
          <w:tcPr>
            <w:tcW w:w="510" w:type="dxa"/>
          </w:tcPr>
          <w:p w14:paraId="2E56F2CE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95" w:type="dxa"/>
          </w:tcPr>
          <w:p w14:paraId="58AD9DE1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Rzecznik Praw Dziecka</w:t>
            </w:r>
          </w:p>
        </w:tc>
        <w:tc>
          <w:tcPr>
            <w:tcW w:w="1985" w:type="dxa"/>
          </w:tcPr>
          <w:p w14:paraId="178EA0CD" w14:textId="6A03272D" w:rsidR="00193C5F" w:rsidRDefault="00193C5F" w:rsidP="0019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wsparcie psychologiczne oraz pedagogiczne dla dzieci </w:t>
            </w:r>
            <w:r w:rsidR="007A523D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i młodzieży do 18 </w:t>
            </w:r>
            <w:proofErr w:type="spellStart"/>
            <w:r>
              <w:rPr>
                <w:rFonts w:ascii="Times New Roman" w:hAnsi="Times New Roman" w:cs="Times New Roman"/>
              </w:rPr>
              <w:t>rż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E5298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w ramach </w:t>
            </w:r>
            <w:r>
              <w:rPr>
                <w:rFonts w:ascii="Times New Roman" w:hAnsi="Times New Roman" w:cs="Times New Roman"/>
              </w:rPr>
              <w:lastRenderedPageBreak/>
              <w:t>całodobowego Dziecięcego Telefonu Zaufania oraz całodobowego czatu internetowego;</w:t>
            </w:r>
          </w:p>
          <w:p w14:paraId="55BB86B4" w14:textId="5B2F3AC3" w:rsidR="00193C5F" w:rsidRDefault="00193C5F" w:rsidP="0019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wsparcie </w:t>
            </w:r>
            <w:r w:rsidR="00E5298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i poradnictwo</w:t>
            </w:r>
            <w:r w:rsidR="00E52988">
              <w:rPr>
                <w:rFonts w:ascii="Times New Roman" w:hAnsi="Times New Roman" w:cs="Times New Roman"/>
              </w:rPr>
              <w:t xml:space="preserve">    </w:t>
            </w:r>
            <w:r w:rsidR="00E5298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dla</w:t>
            </w:r>
            <w:r w:rsidR="00E529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rodziców</w:t>
            </w:r>
            <w:r w:rsidR="00E52988">
              <w:rPr>
                <w:rFonts w:ascii="Times New Roman" w:hAnsi="Times New Roman" w:cs="Times New Roman"/>
              </w:rPr>
              <w:br/>
              <w:t xml:space="preserve">  i </w:t>
            </w:r>
            <w:r>
              <w:rPr>
                <w:rFonts w:ascii="Times New Roman" w:hAnsi="Times New Roman" w:cs="Times New Roman"/>
              </w:rPr>
              <w:t xml:space="preserve">opiekunów dzieci </w:t>
            </w:r>
            <w:r w:rsidR="00E5298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i młodzieży </w:t>
            </w:r>
            <w:r w:rsidR="00E5298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do 18 </w:t>
            </w:r>
            <w:proofErr w:type="spellStart"/>
            <w:r>
              <w:rPr>
                <w:rFonts w:ascii="Times New Roman" w:hAnsi="Times New Roman" w:cs="Times New Roman"/>
              </w:rPr>
              <w:t>rż</w:t>
            </w:r>
            <w:proofErr w:type="spellEnd"/>
            <w:r>
              <w:rPr>
                <w:rFonts w:ascii="Times New Roman" w:hAnsi="Times New Roman" w:cs="Times New Roman"/>
              </w:rPr>
              <w:t>.;</w:t>
            </w:r>
          </w:p>
          <w:p w14:paraId="162B8401" w14:textId="1F94E102" w:rsidR="004662FE" w:rsidRPr="002E0BF0" w:rsidRDefault="00193C5F" w:rsidP="00193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- pomoc prawna dla dzieci</w:t>
            </w:r>
            <w:r w:rsidR="00E5298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 i młodzieży oraz dorosłych zgłaszających przypadki łamania praw dziecka;</w:t>
            </w:r>
          </w:p>
        </w:tc>
        <w:tc>
          <w:tcPr>
            <w:tcW w:w="1701" w:type="dxa"/>
          </w:tcPr>
          <w:p w14:paraId="1E73E153" w14:textId="77777777" w:rsidR="00193C5F" w:rsidRDefault="00193C5F" w:rsidP="0019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ul. Chocimska 6</w:t>
            </w:r>
          </w:p>
          <w:p w14:paraId="5E97E127" w14:textId="77777777" w:rsidR="00193C5F" w:rsidRDefault="00193C5F" w:rsidP="0019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00-791 Warszawa</w:t>
            </w:r>
          </w:p>
          <w:p w14:paraId="03A57142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F6AD84" w14:textId="77777777" w:rsidR="00193C5F" w:rsidRDefault="00193C5F" w:rsidP="0019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12 12 12 -Dziecięcy Telefon Zaufania</w:t>
            </w:r>
          </w:p>
          <w:p w14:paraId="1E6B982B" w14:textId="77777777" w:rsidR="00193C5F" w:rsidRDefault="00193C5F" w:rsidP="00193C5F">
            <w:pPr>
              <w:rPr>
                <w:rFonts w:ascii="Times New Roman" w:hAnsi="Times New Roman" w:cs="Times New Roman"/>
              </w:rPr>
            </w:pPr>
          </w:p>
          <w:p w14:paraId="20B95CCD" w14:textId="77777777" w:rsidR="00193C5F" w:rsidRDefault="00193C5F" w:rsidP="0019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22 583 66 00 – recepcja BRPD</w:t>
            </w:r>
          </w:p>
          <w:p w14:paraId="0229DA46" w14:textId="77777777" w:rsidR="00193C5F" w:rsidRDefault="00193C5F" w:rsidP="00193C5F">
            <w:pPr>
              <w:rPr>
                <w:rFonts w:ascii="Times New Roman" w:hAnsi="Times New Roman" w:cs="Times New Roman"/>
              </w:rPr>
            </w:pPr>
          </w:p>
          <w:p w14:paraId="1AA772F1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4F15448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rpd@brpd.gov.pl</w:t>
            </w:r>
          </w:p>
        </w:tc>
        <w:tc>
          <w:tcPr>
            <w:tcW w:w="1701" w:type="dxa"/>
          </w:tcPr>
          <w:p w14:paraId="593B18A2" w14:textId="77777777" w:rsidR="00193C5F" w:rsidRDefault="00193C5F" w:rsidP="0019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Dziecięcy Telefon Zaufania oraz czat internetowy – dostęp całodobowy;</w:t>
            </w:r>
          </w:p>
          <w:p w14:paraId="4B2CEDD2" w14:textId="77777777" w:rsidR="00193C5F" w:rsidRDefault="00193C5F" w:rsidP="00193C5F">
            <w:pPr>
              <w:rPr>
                <w:rFonts w:ascii="Times New Roman" w:hAnsi="Times New Roman" w:cs="Times New Roman"/>
              </w:rPr>
            </w:pPr>
          </w:p>
          <w:p w14:paraId="15AC6B81" w14:textId="77777777" w:rsidR="00193C5F" w:rsidRDefault="00193C5F" w:rsidP="0019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Godziny otwarcia biura – </w:t>
            </w:r>
          </w:p>
          <w:p w14:paraId="12A50204" w14:textId="2D88D1F5" w:rsidR="00193C5F" w:rsidRDefault="00193C5F" w:rsidP="0019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 poniedziałku do piątku </w:t>
            </w:r>
            <w:r w:rsidR="00E5298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godzinach</w:t>
            </w:r>
          </w:p>
          <w:p w14:paraId="5F4B183C" w14:textId="77777777" w:rsidR="004662FE" w:rsidRPr="002E0BF0" w:rsidRDefault="00193C5F" w:rsidP="00193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8:15-16:15.</w:t>
            </w:r>
          </w:p>
        </w:tc>
        <w:tc>
          <w:tcPr>
            <w:tcW w:w="1950" w:type="dxa"/>
          </w:tcPr>
          <w:p w14:paraId="5EEDAC42" w14:textId="77777777" w:rsidR="00193C5F" w:rsidRDefault="00193C5F" w:rsidP="0019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Dostęp do czatu poprzez stronę internetową: brpd.gov.pl lub czat.brpd.gov.pl</w:t>
            </w:r>
          </w:p>
          <w:p w14:paraId="5EF6407C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2FE" w:rsidRPr="002E0BF0" w14:paraId="26F286BB" w14:textId="77777777" w:rsidTr="00D17567">
        <w:tc>
          <w:tcPr>
            <w:tcW w:w="13994" w:type="dxa"/>
            <w:gridSpan w:val="8"/>
          </w:tcPr>
          <w:p w14:paraId="3C410F3E" w14:textId="77777777" w:rsidR="004662FE" w:rsidRPr="002E0BF0" w:rsidRDefault="004662FE" w:rsidP="00466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PRAWA PACJENTA</w:t>
            </w:r>
          </w:p>
        </w:tc>
      </w:tr>
      <w:tr w:rsidR="004662FE" w:rsidRPr="002E0BF0" w14:paraId="168488DF" w14:textId="77777777" w:rsidTr="00E52988">
        <w:tc>
          <w:tcPr>
            <w:tcW w:w="510" w:type="dxa"/>
          </w:tcPr>
          <w:p w14:paraId="4127792B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95" w:type="dxa"/>
          </w:tcPr>
          <w:p w14:paraId="22603A2B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Rzecznik Praw Pacjenta</w:t>
            </w:r>
          </w:p>
        </w:tc>
        <w:tc>
          <w:tcPr>
            <w:tcW w:w="1985" w:type="dxa"/>
          </w:tcPr>
          <w:p w14:paraId="60A44B67" w14:textId="37F78E7E" w:rsidR="004662FE" w:rsidRPr="002E0BF0" w:rsidRDefault="00F96AA1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Informacje z zakresu praw pacjenta </w:t>
            </w:r>
            <w:r w:rsidR="008F31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i sposobach rozwiązywania problemu</w:t>
            </w:r>
            <w:r w:rsidR="008F31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w podmiotach, zasady korzystania </w:t>
            </w:r>
            <w:r w:rsidR="008F31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ze świadczeń</w:t>
            </w:r>
          </w:p>
        </w:tc>
        <w:tc>
          <w:tcPr>
            <w:tcW w:w="1701" w:type="dxa"/>
          </w:tcPr>
          <w:p w14:paraId="19ED88B6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Biuro RPP</w:t>
            </w:r>
          </w:p>
          <w:p w14:paraId="48A25CDF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Ul. Młynarska 46</w:t>
            </w:r>
          </w:p>
          <w:p w14:paraId="17D1BE0A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01-171 Warszawa</w:t>
            </w:r>
          </w:p>
        </w:tc>
        <w:tc>
          <w:tcPr>
            <w:tcW w:w="1701" w:type="dxa"/>
          </w:tcPr>
          <w:p w14:paraId="6474561B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800190590</w:t>
            </w:r>
          </w:p>
          <w:p w14:paraId="5E1826CB" w14:textId="77777777" w:rsidR="004662FE" w:rsidRPr="002E0BF0" w:rsidRDefault="004662FE" w:rsidP="00F96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Bezpłatna infolinia. </w:t>
            </w:r>
          </w:p>
        </w:tc>
        <w:tc>
          <w:tcPr>
            <w:tcW w:w="2551" w:type="dxa"/>
          </w:tcPr>
          <w:p w14:paraId="5F95238B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kancelaria@rpp.gov.pl</w:t>
            </w:r>
          </w:p>
        </w:tc>
        <w:tc>
          <w:tcPr>
            <w:tcW w:w="1701" w:type="dxa"/>
          </w:tcPr>
          <w:p w14:paraId="7CCE2EA4" w14:textId="7E9EAA2B" w:rsidR="004662FE" w:rsidRDefault="00F96AA1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Pn.</w:t>
            </w:r>
            <w:r w:rsidR="0044457B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45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4445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7781779D" w14:textId="4395B304" w:rsidR="0044457B" w:rsidRPr="002E0BF0" w:rsidRDefault="0044457B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Wt. – Pt. 9-15</w:t>
            </w:r>
          </w:p>
        </w:tc>
        <w:tc>
          <w:tcPr>
            <w:tcW w:w="1950" w:type="dxa"/>
          </w:tcPr>
          <w:p w14:paraId="3CD6C65C" w14:textId="4FD8E5C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Z porad może korzystać każdy </w:t>
            </w:r>
            <w:r w:rsidR="008F31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kto ma poczucie łamania praw pacjenta</w:t>
            </w:r>
          </w:p>
        </w:tc>
      </w:tr>
      <w:tr w:rsidR="004662FE" w:rsidRPr="002E0BF0" w14:paraId="010F17AB" w14:textId="77777777" w:rsidTr="00E52988">
        <w:tc>
          <w:tcPr>
            <w:tcW w:w="510" w:type="dxa"/>
          </w:tcPr>
          <w:p w14:paraId="7583977E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95" w:type="dxa"/>
          </w:tcPr>
          <w:p w14:paraId="5457BDB9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Narodowy Funduszu Zdrowia- Centrala</w:t>
            </w:r>
          </w:p>
        </w:tc>
        <w:tc>
          <w:tcPr>
            <w:tcW w:w="1985" w:type="dxa"/>
          </w:tcPr>
          <w:p w14:paraId="45165346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Uprawnienia ubezpieczenia zdrowotnego:</w:t>
            </w:r>
          </w:p>
          <w:p w14:paraId="048581F2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 prawa pacjenta</w:t>
            </w:r>
          </w:p>
          <w:p w14:paraId="10D6C868" w14:textId="3F874874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 leczenie w kraju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i poza granicami. Kolejki do świadczeń</w:t>
            </w:r>
          </w:p>
        </w:tc>
        <w:tc>
          <w:tcPr>
            <w:tcW w:w="1701" w:type="dxa"/>
          </w:tcPr>
          <w:p w14:paraId="1AD2E6B2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Narodowy Fundusz Zdrowia </w:t>
            </w:r>
          </w:p>
          <w:p w14:paraId="27E8F4E3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Grójecka 186</w:t>
            </w:r>
          </w:p>
          <w:p w14:paraId="2F07611D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02-390 Warszawa</w:t>
            </w:r>
          </w:p>
        </w:tc>
        <w:tc>
          <w:tcPr>
            <w:tcW w:w="1701" w:type="dxa"/>
          </w:tcPr>
          <w:p w14:paraId="4925554D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Infolinia centralna 800190590</w:t>
            </w:r>
          </w:p>
        </w:tc>
        <w:tc>
          <w:tcPr>
            <w:tcW w:w="2551" w:type="dxa"/>
          </w:tcPr>
          <w:p w14:paraId="3846348E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infolinia@nfz.gov.pl</w:t>
            </w:r>
          </w:p>
        </w:tc>
        <w:tc>
          <w:tcPr>
            <w:tcW w:w="1701" w:type="dxa"/>
          </w:tcPr>
          <w:p w14:paraId="785AED4C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Pn.-pt. 8-16</w:t>
            </w:r>
          </w:p>
        </w:tc>
        <w:tc>
          <w:tcPr>
            <w:tcW w:w="1950" w:type="dxa"/>
          </w:tcPr>
          <w:p w14:paraId="534E61E9" w14:textId="2F223F08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Każda osoba objęta ubezpieczeniem </w:t>
            </w:r>
            <w:r w:rsidR="008F31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lub zainteresowana ubezpieczeniem zdrowotnym </w:t>
            </w:r>
          </w:p>
        </w:tc>
      </w:tr>
      <w:tr w:rsidR="004662FE" w:rsidRPr="002E0BF0" w14:paraId="1D665DC6" w14:textId="77777777" w:rsidTr="00E52988">
        <w:tc>
          <w:tcPr>
            <w:tcW w:w="510" w:type="dxa"/>
          </w:tcPr>
          <w:p w14:paraId="3B0B9D70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895" w:type="dxa"/>
          </w:tcPr>
          <w:p w14:paraId="47A3B2DF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Rzecznik Praw Osób Niepełnosprawnych </w:t>
            </w:r>
          </w:p>
        </w:tc>
        <w:tc>
          <w:tcPr>
            <w:tcW w:w="1985" w:type="dxa"/>
          </w:tcPr>
          <w:p w14:paraId="6E11EA81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Ochrona osób niepełnosprawnych </w:t>
            </w:r>
          </w:p>
        </w:tc>
        <w:tc>
          <w:tcPr>
            <w:tcW w:w="1701" w:type="dxa"/>
          </w:tcPr>
          <w:p w14:paraId="37123754" w14:textId="77777777" w:rsidR="00255AE5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Siedziba </w:t>
            </w:r>
          </w:p>
          <w:p w14:paraId="405E3A5E" w14:textId="790B06D6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ul. Żurawia 4a</w:t>
            </w:r>
          </w:p>
          <w:p w14:paraId="79F20A60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00-503 Warszawa</w:t>
            </w:r>
          </w:p>
          <w:p w14:paraId="55850A19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Korespondencja: Nowogrodzka 1/3/5 00-513 Warszawa </w:t>
            </w:r>
          </w:p>
        </w:tc>
        <w:tc>
          <w:tcPr>
            <w:tcW w:w="1701" w:type="dxa"/>
          </w:tcPr>
          <w:p w14:paraId="6BE1396C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538117590</w:t>
            </w:r>
          </w:p>
        </w:tc>
        <w:tc>
          <w:tcPr>
            <w:tcW w:w="2551" w:type="dxa"/>
          </w:tcPr>
          <w:p w14:paraId="3A64C3FE" w14:textId="77777777" w:rsidR="004662FE" w:rsidRPr="002E0BF0" w:rsidRDefault="00F70BE2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4662FE" w:rsidRPr="002E0BF0">
              <w:rPr>
                <w:rFonts w:ascii="Times New Roman" w:hAnsi="Times New Roman" w:cs="Times New Roman"/>
                <w:sz w:val="20"/>
                <w:szCs w:val="20"/>
              </w:rPr>
              <w:t>ekretariat.bon@mrpips.gov.pl</w:t>
            </w:r>
          </w:p>
        </w:tc>
        <w:tc>
          <w:tcPr>
            <w:tcW w:w="1701" w:type="dxa"/>
          </w:tcPr>
          <w:p w14:paraId="46BFC682" w14:textId="75F6F625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Pn.-pt. </w:t>
            </w:r>
            <w:r w:rsidR="0044457B">
              <w:rPr>
                <w:rFonts w:ascii="Times New Roman" w:hAnsi="Times New Roman" w:cs="Times New Roman"/>
                <w:sz w:val="20"/>
                <w:szCs w:val="20"/>
              </w:rPr>
              <w:t>8.30-15.30</w:t>
            </w:r>
          </w:p>
        </w:tc>
        <w:tc>
          <w:tcPr>
            <w:tcW w:w="1950" w:type="dxa"/>
          </w:tcPr>
          <w:p w14:paraId="462F3DE5" w14:textId="4EF3F542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Z porad mogą skorzystać osoby niepełnosprawne, </w:t>
            </w:r>
            <w:r w:rsidR="008F31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ich rodziny oraz organizacje działające na rzecz osób niepełnosprawnych </w:t>
            </w:r>
          </w:p>
        </w:tc>
      </w:tr>
      <w:tr w:rsidR="004662FE" w:rsidRPr="002E0BF0" w14:paraId="50F034F1" w14:textId="77777777" w:rsidTr="00D17567">
        <w:tc>
          <w:tcPr>
            <w:tcW w:w="13994" w:type="dxa"/>
            <w:gridSpan w:val="8"/>
          </w:tcPr>
          <w:p w14:paraId="7B2837C3" w14:textId="77777777" w:rsidR="004662FE" w:rsidRPr="002E0BF0" w:rsidRDefault="004662FE" w:rsidP="00466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PRAWO UBEZPIECZEŃ SPOŁECZNYCH</w:t>
            </w:r>
          </w:p>
        </w:tc>
      </w:tr>
      <w:tr w:rsidR="004662FE" w:rsidRPr="002E0BF0" w14:paraId="5A4FC824" w14:textId="77777777" w:rsidTr="00E52988">
        <w:tc>
          <w:tcPr>
            <w:tcW w:w="510" w:type="dxa"/>
          </w:tcPr>
          <w:p w14:paraId="2A2BDA31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95" w:type="dxa"/>
          </w:tcPr>
          <w:p w14:paraId="6F5E5F11" w14:textId="43F35FB5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ZUS Inspektorat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w Brzegu </w:t>
            </w:r>
          </w:p>
        </w:tc>
        <w:tc>
          <w:tcPr>
            <w:tcW w:w="1985" w:type="dxa"/>
          </w:tcPr>
          <w:p w14:paraId="12720424" w14:textId="0728AA85" w:rsidR="00DD2995" w:rsidRPr="00255AE5" w:rsidRDefault="00DD2995" w:rsidP="00DD2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 xml:space="preserve">Poradnictwo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>w zakresie ubezpieczeń społecznych,</w:t>
            </w:r>
            <w:r w:rsidR="007A523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 xml:space="preserve"> w tym w zakresie koordynacji unijnej systemów ubezpieczeń społecznych oraz umów bilateralnych. Struktury organizacyjne Zakładu Ubezpieczeń Społecznych, wyspecjalizowane</w:t>
            </w:r>
            <w:r w:rsidR="007A523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 xml:space="preserve"> w obsłudze klientów:                                                             - drogą telefoniczną,                                              </w:t>
            </w:r>
          </w:p>
          <w:p w14:paraId="3B15A162" w14:textId="77777777" w:rsidR="00DD2995" w:rsidRPr="00255AE5" w:rsidRDefault="00DD2995" w:rsidP="00DD2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 xml:space="preserve">- w formule e-wizyty,                                         </w:t>
            </w:r>
          </w:p>
          <w:p w14:paraId="47DD114E" w14:textId="77777777" w:rsidR="00DD2995" w:rsidRPr="00255AE5" w:rsidRDefault="00DD2995" w:rsidP="00DD2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 xml:space="preserve">- także poprzez email,                                       </w:t>
            </w:r>
          </w:p>
          <w:p w14:paraId="06EDBBF9" w14:textId="77777777" w:rsidR="004662FE" w:rsidRPr="00255AE5" w:rsidRDefault="00DD2995" w:rsidP="00DD2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>- w formie bezpośredniej obsługi klienta na salach obsługi klienta.</w:t>
            </w:r>
          </w:p>
        </w:tc>
        <w:tc>
          <w:tcPr>
            <w:tcW w:w="1701" w:type="dxa"/>
          </w:tcPr>
          <w:p w14:paraId="695102BE" w14:textId="77777777" w:rsidR="00DD2995" w:rsidRPr="00255AE5" w:rsidRDefault="00DD2995" w:rsidP="00DD2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 xml:space="preserve">tel. 22 560 16 00, </w:t>
            </w:r>
          </w:p>
          <w:p w14:paraId="63E31135" w14:textId="77777777" w:rsidR="00DD2995" w:rsidRPr="00255AE5" w:rsidRDefault="00DD2995" w:rsidP="00DD2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>email: cot@zus.pl,</w:t>
            </w:r>
          </w:p>
          <w:p w14:paraId="19180475" w14:textId="77777777" w:rsidR="00DD2995" w:rsidRPr="00255AE5" w:rsidRDefault="00DD2995" w:rsidP="00DD2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 xml:space="preserve">formularz kontaktowy zapytania ogólnego,  </w:t>
            </w:r>
          </w:p>
          <w:p w14:paraId="496FCD0D" w14:textId="77777777" w:rsidR="00DD2995" w:rsidRPr="00255AE5" w:rsidRDefault="00DD2995" w:rsidP="00DD2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A4FAD" w14:textId="5255C82E" w:rsidR="00DD2995" w:rsidRPr="00255AE5" w:rsidRDefault="00DD2995" w:rsidP="00DD2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 xml:space="preserve">Lokalizacja: Oddział ZUS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 xml:space="preserve">w Opolu, Inspektorat w Brzegu, ul. Starobrzeska 28C, 49-300 Brzeg.  </w:t>
            </w:r>
          </w:p>
          <w:p w14:paraId="496F8586" w14:textId="77777777" w:rsidR="00DD2995" w:rsidRPr="00255AE5" w:rsidRDefault="00DD2995" w:rsidP="00DD2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62522D" w14:textId="77777777" w:rsidR="00DD2995" w:rsidRPr="00255AE5" w:rsidRDefault="00DD2995" w:rsidP="00DD2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 xml:space="preserve">PUE - możliwość złożenia dokumentów całodobowo. </w:t>
            </w:r>
          </w:p>
          <w:p w14:paraId="14F762CA" w14:textId="77777777" w:rsidR="00DD2995" w:rsidRPr="00255AE5" w:rsidRDefault="00DD2995" w:rsidP="00DD29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959C12" w14:textId="3FED6BF2" w:rsidR="004662FE" w:rsidRPr="00255AE5" w:rsidRDefault="00DD2995" w:rsidP="00DD2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 xml:space="preserve">Rezerwacja e -wizyty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>za pośrednictwem strony www.zus.pl lub pod numerem 77 45 11 623</w:t>
            </w:r>
          </w:p>
        </w:tc>
        <w:tc>
          <w:tcPr>
            <w:tcW w:w="1701" w:type="dxa"/>
          </w:tcPr>
          <w:p w14:paraId="139163B1" w14:textId="77777777" w:rsidR="004662FE" w:rsidRPr="002E0BF0" w:rsidRDefault="00DD2995" w:rsidP="00DD2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tel. 22 560 16 00</w:t>
            </w:r>
          </w:p>
        </w:tc>
        <w:tc>
          <w:tcPr>
            <w:tcW w:w="2551" w:type="dxa"/>
          </w:tcPr>
          <w:p w14:paraId="4BAA283C" w14:textId="77777777" w:rsidR="00DD2995" w:rsidRPr="006F5F3A" w:rsidRDefault="00DD2995" w:rsidP="00DD2995">
            <w:pPr>
              <w:rPr>
                <w:rFonts w:ascii="Times New Roman" w:hAnsi="Times New Roman" w:cs="Times New Roman"/>
              </w:rPr>
            </w:pPr>
            <w:r w:rsidRPr="006F5F3A">
              <w:rPr>
                <w:rFonts w:ascii="Times New Roman" w:hAnsi="Times New Roman" w:cs="Times New Roman"/>
              </w:rPr>
              <w:t>email: cot@zus.pl,</w:t>
            </w:r>
          </w:p>
          <w:p w14:paraId="59D662B5" w14:textId="77777777" w:rsidR="004662FE" w:rsidRPr="002E0BF0" w:rsidRDefault="00DD2995" w:rsidP="00DD2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F3A">
              <w:rPr>
                <w:rFonts w:ascii="Times New Roman" w:hAnsi="Times New Roman" w:cs="Times New Roman"/>
              </w:rPr>
              <w:t>formularz kontaktowy zapytania ogólnego</w:t>
            </w:r>
          </w:p>
        </w:tc>
        <w:tc>
          <w:tcPr>
            <w:tcW w:w="1701" w:type="dxa"/>
          </w:tcPr>
          <w:p w14:paraId="10959C96" w14:textId="77777777" w:rsidR="00DD2995" w:rsidRPr="006F5F3A" w:rsidRDefault="00DD2995" w:rsidP="00DD2995">
            <w:pPr>
              <w:rPr>
                <w:rFonts w:ascii="Times New Roman" w:hAnsi="Times New Roman" w:cs="Times New Roman"/>
              </w:rPr>
            </w:pPr>
            <w:r w:rsidRPr="006F5F3A">
              <w:rPr>
                <w:rFonts w:ascii="Times New Roman" w:hAnsi="Times New Roman" w:cs="Times New Roman"/>
              </w:rPr>
              <w:t>Centrum Obsługi Telefonicznej: konsultanci  (telefonicznie, email) poniedziałek - piątek  godz. 7.00 - 1</w:t>
            </w:r>
            <w:r>
              <w:rPr>
                <w:rFonts w:ascii="Times New Roman" w:hAnsi="Times New Roman" w:cs="Times New Roman"/>
              </w:rPr>
              <w:t>8</w:t>
            </w:r>
            <w:r w:rsidRPr="006F5F3A">
              <w:rPr>
                <w:rFonts w:ascii="Times New Roman" w:hAnsi="Times New Roman" w:cs="Times New Roman"/>
              </w:rPr>
              <w:t xml:space="preserve">.00.    </w:t>
            </w:r>
          </w:p>
          <w:p w14:paraId="56A4F05F" w14:textId="77777777" w:rsidR="00DD2995" w:rsidRPr="006F5F3A" w:rsidRDefault="00DD2995" w:rsidP="00DD2995">
            <w:pPr>
              <w:rPr>
                <w:rFonts w:ascii="Times New Roman" w:hAnsi="Times New Roman" w:cs="Times New Roman"/>
              </w:rPr>
            </w:pPr>
          </w:p>
          <w:p w14:paraId="10A64A1A" w14:textId="0014C962" w:rsidR="00DD2995" w:rsidRPr="006F5F3A" w:rsidRDefault="00DD2995" w:rsidP="00DD2995">
            <w:pPr>
              <w:rPr>
                <w:rFonts w:ascii="Times New Roman" w:hAnsi="Times New Roman" w:cs="Times New Roman"/>
              </w:rPr>
            </w:pPr>
            <w:r w:rsidRPr="006F5F3A">
              <w:rPr>
                <w:rFonts w:ascii="Times New Roman" w:hAnsi="Times New Roman" w:cs="Times New Roman"/>
              </w:rPr>
              <w:t xml:space="preserve">Sala obsługi klientów Oddział ZUS </w:t>
            </w:r>
            <w:r w:rsidR="008A5E2A">
              <w:rPr>
                <w:rFonts w:ascii="Times New Roman" w:hAnsi="Times New Roman" w:cs="Times New Roman"/>
              </w:rPr>
              <w:br/>
            </w:r>
            <w:r w:rsidRPr="006F5F3A">
              <w:rPr>
                <w:rFonts w:ascii="Times New Roman" w:hAnsi="Times New Roman" w:cs="Times New Roman"/>
              </w:rPr>
              <w:t>w Opolu</w:t>
            </w:r>
            <w:r>
              <w:rPr>
                <w:rFonts w:ascii="Times New Roman" w:hAnsi="Times New Roman" w:cs="Times New Roman"/>
              </w:rPr>
              <w:t xml:space="preserve">, Inspektorat </w:t>
            </w:r>
            <w:r w:rsidR="008F3121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w Brzegu</w:t>
            </w:r>
            <w:r w:rsidRPr="006F5F3A">
              <w:rPr>
                <w:rFonts w:ascii="Times New Roman" w:hAnsi="Times New Roman" w:cs="Times New Roman"/>
              </w:rPr>
              <w:t xml:space="preserve">:   </w:t>
            </w:r>
          </w:p>
          <w:p w14:paraId="567575E6" w14:textId="387E775D" w:rsidR="00DD2995" w:rsidRPr="006F5F3A" w:rsidRDefault="00DD2995" w:rsidP="00DD2995">
            <w:pPr>
              <w:rPr>
                <w:rFonts w:ascii="Times New Roman" w:hAnsi="Times New Roman" w:cs="Times New Roman"/>
              </w:rPr>
            </w:pPr>
            <w:r w:rsidRPr="006F5F3A">
              <w:rPr>
                <w:rFonts w:ascii="Times New Roman" w:hAnsi="Times New Roman" w:cs="Times New Roman"/>
              </w:rPr>
              <w:t xml:space="preserve">poniedziałek 8.00 - 17.00.  </w:t>
            </w:r>
            <w:r w:rsidR="008F3121">
              <w:rPr>
                <w:rFonts w:ascii="Times New Roman" w:hAnsi="Times New Roman" w:cs="Times New Roman"/>
              </w:rPr>
              <w:br/>
            </w:r>
            <w:r w:rsidRPr="006F5F3A">
              <w:rPr>
                <w:rFonts w:ascii="Times New Roman" w:hAnsi="Times New Roman" w:cs="Times New Roman"/>
              </w:rPr>
              <w:t xml:space="preserve">od wtorku do piątku               </w:t>
            </w:r>
          </w:p>
          <w:p w14:paraId="7338EA11" w14:textId="77777777" w:rsidR="00DD2995" w:rsidRPr="006F5F3A" w:rsidRDefault="00DD2995" w:rsidP="00DD2995">
            <w:pPr>
              <w:rPr>
                <w:rFonts w:ascii="Times New Roman" w:hAnsi="Times New Roman" w:cs="Times New Roman"/>
              </w:rPr>
            </w:pPr>
            <w:r w:rsidRPr="006F5F3A">
              <w:rPr>
                <w:rFonts w:ascii="Times New Roman" w:hAnsi="Times New Roman" w:cs="Times New Roman"/>
              </w:rPr>
              <w:t xml:space="preserve"> 8.00 do 15.00.                                                                 </w:t>
            </w:r>
          </w:p>
          <w:p w14:paraId="6978957E" w14:textId="77777777" w:rsidR="00DD2995" w:rsidRPr="006F5F3A" w:rsidRDefault="00DD2995" w:rsidP="00DD2995">
            <w:pPr>
              <w:rPr>
                <w:rFonts w:ascii="Times New Roman" w:hAnsi="Times New Roman" w:cs="Times New Roman"/>
              </w:rPr>
            </w:pPr>
            <w:r w:rsidRPr="006F5F3A">
              <w:rPr>
                <w:rFonts w:ascii="Times New Roman" w:hAnsi="Times New Roman" w:cs="Times New Roman"/>
              </w:rPr>
              <w:t xml:space="preserve">PUE - możliwość złożenia dokumentów całodobowo. </w:t>
            </w:r>
          </w:p>
          <w:p w14:paraId="520C04C6" w14:textId="77777777" w:rsidR="00DD2995" w:rsidRPr="006F5F3A" w:rsidRDefault="00DD2995" w:rsidP="00DD2995">
            <w:pPr>
              <w:rPr>
                <w:rFonts w:ascii="Times New Roman" w:hAnsi="Times New Roman" w:cs="Times New Roman"/>
              </w:rPr>
            </w:pPr>
          </w:p>
          <w:p w14:paraId="321FFF64" w14:textId="77777777" w:rsidR="004662FE" w:rsidRPr="002E0BF0" w:rsidRDefault="00DD2995" w:rsidP="00DD2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F3A">
              <w:rPr>
                <w:rFonts w:ascii="Times New Roman" w:hAnsi="Times New Roman" w:cs="Times New Roman"/>
              </w:rPr>
              <w:lastRenderedPageBreak/>
              <w:t>E-wizyta w dni robocze w godz. 9:00-14:50.</w:t>
            </w:r>
          </w:p>
        </w:tc>
        <w:tc>
          <w:tcPr>
            <w:tcW w:w="1950" w:type="dxa"/>
          </w:tcPr>
          <w:p w14:paraId="1095628B" w14:textId="77777777" w:rsidR="00DD2995" w:rsidRPr="006F5F3A" w:rsidRDefault="00DD2995" w:rsidP="00DD2995">
            <w:pPr>
              <w:rPr>
                <w:rFonts w:ascii="Times New Roman" w:hAnsi="Times New Roman" w:cs="Times New Roman"/>
              </w:rPr>
            </w:pPr>
            <w:r w:rsidRPr="006F5F3A">
              <w:rPr>
                <w:rFonts w:ascii="Times New Roman" w:hAnsi="Times New Roman" w:cs="Times New Roman"/>
              </w:rPr>
              <w:lastRenderedPageBreak/>
              <w:t>COT: telefonicznie, email.</w:t>
            </w:r>
          </w:p>
          <w:p w14:paraId="4DF21F59" w14:textId="77777777" w:rsidR="00DD2995" w:rsidRPr="006F5F3A" w:rsidRDefault="00DD2995" w:rsidP="00DD2995">
            <w:pPr>
              <w:rPr>
                <w:rFonts w:ascii="Times New Roman" w:hAnsi="Times New Roman" w:cs="Times New Roman"/>
              </w:rPr>
            </w:pPr>
          </w:p>
          <w:p w14:paraId="5CA983A7" w14:textId="77777777" w:rsidR="00DD2995" w:rsidRPr="006F5F3A" w:rsidRDefault="00DD2995" w:rsidP="00DD2995">
            <w:pPr>
              <w:rPr>
                <w:rFonts w:ascii="Times New Roman" w:hAnsi="Times New Roman" w:cs="Times New Roman"/>
              </w:rPr>
            </w:pPr>
            <w:r w:rsidRPr="006F5F3A">
              <w:rPr>
                <w:rFonts w:ascii="Times New Roman" w:hAnsi="Times New Roman" w:cs="Times New Roman"/>
              </w:rPr>
              <w:t xml:space="preserve">Sala obsługi klienta - osobiście. </w:t>
            </w:r>
          </w:p>
          <w:p w14:paraId="6E2C9434" w14:textId="77777777" w:rsidR="00DD2995" w:rsidRPr="006F5F3A" w:rsidRDefault="00DD2995" w:rsidP="00DD2995">
            <w:pPr>
              <w:rPr>
                <w:rFonts w:ascii="Times New Roman" w:hAnsi="Times New Roman" w:cs="Times New Roman"/>
              </w:rPr>
            </w:pPr>
          </w:p>
          <w:p w14:paraId="3F3E765E" w14:textId="13F0F2B6" w:rsidR="004662FE" w:rsidRPr="002E0BF0" w:rsidRDefault="00DD2995" w:rsidP="00DD2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5F3A">
              <w:rPr>
                <w:rFonts w:ascii="Times New Roman" w:hAnsi="Times New Roman" w:cs="Times New Roman"/>
              </w:rPr>
              <w:t xml:space="preserve">E-wizyta: samodzielna albo </w:t>
            </w:r>
            <w:r w:rsidR="008A5E2A">
              <w:rPr>
                <w:rFonts w:ascii="Times New Roman" w:hAnsi="Times New Roman" w:cs="Times New Roman"/>
              </w:rPr>
              <w:br/>
            </w:r>
            <w:r w:rsidRPr="006F5F3A">
              <w:rPr>
                <w:rFonts w:ascii="Times New Roman" w:hAnsi="Times New Roman" w:cs="Times New Roman"/>
              </w:rPr>
              <w:t>z opiekunem faktycznym lub prawnym.</w:t>
            </w:r>
          </w:p>
        </w:tc>
      </w:tr>
      <w:tr w:rsidR="004662FE" w:rsidRPr="002E0BF0" w14:paraId="3F6DE993" w14:textId="77777777" w:rsidTr="00E52988">
        <w:tc>
          <w:tcPr>
            <w:tcW w:w="510" w:type="dxa"/>
          </w:tcPr>
          <w:p w14:paraId="41BDFEAB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95" w:type="dxa"/>
          </w:tcPr>
          <w:p w14:paraId="30DFCE0C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Centrum Obsługi Telefonicznej Zakłady Ubezpieczeń Społecznych </w:t>
            </w:r>
          </w:p>
        </w:tc>
        <w:tc>
          <w:tcPr>
            <w:tcW w:w="1985" w:type="dxa"/>
          </w:tcPr>
          <w:p w14:paraId="14F079BB" w14:textId="4AFBD628" w:rsidR="00DD2995" w:rsidRPr="00255AE5" w:rsidRDefault="00DD2995" w:rsidP="00DD2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>Poradnictwo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 xml:space="preserve"> w zakresie ubezpieczeń społecznych, </w:t>
            </w:r>
            <w:r w:rsidR="007A523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 xml:space="preserve">w tym w zakresie koordynacji unijnej systemów ubezpieczeń społecznych oraz umów bilateralnych. Struktury organizacyjne Zakładu Ubezpieczeń Społecznych, wyspecjalizowane </w:t>
            </w:r>
            <w:r w:rsidR="007A523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 xml:space="preserve">w obsłudze klientów:                                                             - drogą telefoniczną,                                              </w:t>
            </w:r>
          </w:p>
          <w:p w14:paraId="687AA677" w14:textId="77777777" w:rsidR="004662FE" w:rsidRPr="00255AE5" w:rsidRDefault="00DD2995" w:rsidP="00DD2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>- także poprzez email.</w:t>
            </w:r>
          </w:p>
        </w:tc>
        <w:tc>
          <w:tcPr>
            <w:tcW w:w="1701" w:type="dxa"/>
          </w:tcPr>
          <w:p w14:paraId="44511186" w14:textId="77777777" w:rsidR="004662FE" w:rsidRPr="00255AE5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>------------------</w:t>
            </w:r>
          </w:p>
        </w:tc>
        <w:tc>
          <w:tcPr>
            <w:tcW w:w="1701" w:type="dxa"/>
          </w:tcPr>
          <w:p w14:paraId="751A29E7" w14:textId="77777777" w:rsidR="004662FE" w:rsidRPr="002E0BF0" w:rsidRDefault="00DD2995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230">
              <w:rPr>
                <w:rFonts w:ascii="Times New Roman" w:hAnsi="Times New Roman" w:cs="Times New Roman"/>
              </w:rPr>
              <w:t>tel.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2230">
              <w:rPr>
                <w:rFonts w:ascii="Times New Roman" w:hAnsi="Times New Roman" w:cs="Times New Roman"/>
              </w:rPr>
              <w:t>22 560 16 00</w:t>
            </w:r>
          </w:p>
        </w:tc>
        <w:tc>
          <w:tcPr>
            <w:tcW w:w="2551" w:type="dxa"/>
          </w:tcPr>
          <w:p w14:paraId="07C67629" w14:textId="77777777" w:rsidR="00DD2995" w:rsidRPr="00062230" w:rsidRDefault="00DD2995" w:rsidP="00DD2995">
            <w:pPr>
              <w:rPr>
                <w:rFonts w:ascii="Times New Roman" w:hAnsi="Times New Roman" w:cs="Times New Roman"/>
              </w:rPr>
            </w:pPr>
            <w:r w:rsidRPr="00062230">
              <w:rPr>
                <w:rFonts w:ascii="Times New Roman" w:hAnsi="Times New Roman" w:cs="Times New Roman"/>
              </w:rPr>
              <w:t>email: cot@zus.pl,</w:t>
            </w:r>
          </w:p>
          <w:p w14:paraId="63AFC474" w14:textId="77777777" w:rsidR="004662FE" w:rsidRPr="002E0BF0" w:rsidRDefault="00DD2995" w:rsidP="00DD2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230">
              <w:rPr>
                <w:rFonts w:ascii="Times New Roman" w:hAnsi="Times New Roman" w:cs="Times New Roman"/>
              </w:rPr>
              <w:t>formularz kontaktowy zapytania ogólnego</w:t>
            </w:r>
          </w:p>
        </w:tc>
        <w:tc>
          <w:tcPr>
            <w:tcW w:w="1701" w:type="dxa"/>
          </w:tcPr>
          <w:p w14:paraId="691093DE" w14:textId="77777777" w:rsidR="004662FE" w:rsidRPr="002E0BF0" w:rsidRDefault="00DD2995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230">
              <w:rPr>
                <w:rFonts w:ascii="Times New Roman" w:hAnsi="Times New Roman" w:cs="Times New Roman"/>
              </w:rPr>
              <w:t xml:space="preserve">Centrum Obsługi Telefonicznej: konsultanci  (telefonicznie, email) poniedziałek - piątek  godz. 7.00 - 18.00.    </w:t>
            </w:r>
          </w:p>
        </w:tc>
        <w:tc>
          <w:tcPr>
            <w:tcW w:w="1950" w:type="dxa"/>
          </w:tcPr>
          <w:p w14:paraId="3C05A3E9" w14:textId="77777777" w:rsidR="004662FE" w:rsidRPr="002E0BF0" w:rsidRDefault="00DD2995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230">
              <w:rPr>
                <w:rFonts w:ascii="Times New Roman" w:hAnsi="Times New Roman" w:cs="Times New Roman"/>
              </w:rPr>
              <w:t>COT: telefonicznie, email.</w:t>
            </w:r>
          </w:p>
        </w:tc>
      </w:tr>
      <w:tr w:rsidR="004662FE" w:rsidRPr="002E0BF0" w14:paraId="6FA0B15D" w14:textId="77777777" w:rsidTr="00D17567">
        <w:tc>
          <w:tcPr>
            <w:tcW w:w="13994" w:type="dxa"/>
            <w:gridSpan w:val="8"/>
          </w:tcPr>
          <w:p w14:paraId="76A694A0" w14:textId="77777777" w:rsidR="004662FE" w:rsidRPr="00255AE5" w:rsidRDefault="004662FE" w:rsidP="00466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AE5">
              <w:rPr>
                <w:rFonts w:ascii="Times New Roman" w:hAnsi="Times New Roman" w:cs="Times New Roman"/>
                <w:b/>
                <w:sz w:val="20"/>
                <w:szCs w:val="20"/>
              </w:rPr>
              <w:t>PRAWO PRACY</w:t>
            </w:r>
          </w:p>
        </w:tc>
      </w:tr>
      <w:tr w:rsidR="004662FE" w:rsidRPr="002E0BF0" w14:paraId="6B5DB1AB" w14:textId="77777777" w:rsidTr="00E52988">
        <w:tc>
          <w:tcPr>
            <w:tcW w:w="510" w:type="dxa"/>
          </w:tcPr>
          <w:p w14:paraId="02C124B7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95" w:type="dxa"/>
          </w:tcPr>
          <w:p w14:paraId="46AA318F" w14:textId="5A2D1514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Okręgowy Inspektorat  Pracy </w:t>
            </w:r>
            <w:r w:rsidR="008F31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 Opolu</w:t>
            </w:r>
          </w:p>
        </w:tc>
        <w:tc>
          <w:tcPr>
            <w:tcW w:w="1985" w:type="dxa"/>
          </w:tcPr>
          <w:p w14:paraId="0A3C13D2" w14:textId="0E8E82A6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Porady prawne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z zakresu prawa pracy, prawa oświatowego oraz bezpieczeństwa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i higieny pracy,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a także z zakresu legalności zatrudnienia obywateli Ukrainy</w:t>
            </w:r>
            <w:r w:rsidR="008F31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na terytorium RP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w języku ukraińskim.</w:t>
            </w:r>
          </w:p>
        </w:tc>
        <w:tc>
          <w:tcPr>
            <w:tcW w:w="1701" w:type="dxa"/>
          </w:tcPr>
          <w:p w14:paraId="3DD113BD" w14:textId="77777777" w:rsidR="00DD2995" w:rsidRPr="00255AE5" w:rsidRDefault="00DD2995" w:rsidP="00DD2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 xml:space="preserve">tel. 22 560 16 00, </w:t>
            </w:r>
          </w:p>
          <w:p w14:paraId="18EF1932" w14:textId="77777777" w:rsidR="00DD2995" w:rsidRPr="00255AE5" w:rsidRDefault="00DD2995" w:rsidP="00DD2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>email: cot@zus.pl,</w:t>
            </w:r>
          </w:p>
          <w:p w14:paraId="27A65D58" w14:textId="77777777" w:rsidR="004662FE" w:rsidRPr="00255AE5" w:rsidRDefault="00DD2995" w:rsidP="00DD29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5AE5">
              <w:rPr>
                <w:rFonts w:ascii="Times New Roman" w:hAnsi="Times New Roman" w:cs="Times New Roman"/>
                <w:sz w:val="20"/>
                <w:szCs w:val="20"/>
              </w:rPr>
              <w:t>formularz kontaktowy zapytania ogólnego</w:t>
            </w:r>
          </w:p>
        </w:tc>
        <w:tc>
          <w:tcPr>
            <w:tcW w:w="1701" w:type="dxa"/>
          </w:tcPr>
          <w:p w14:paraId="3457CC11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459 595 415  -porady ogólne (numer dla telefonów komórkowych)</w:t>
            </w:r>
          </w:p>
          <w:p w14:paraId="273C6C83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801 002 415 -porady ogólne</w:t>
            </w:r>
          </w:p>
          <w:p w14:paraId="541BAA3E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(numer dla telefonów stacjonarnych)</w:t>
            </w:r>
          </w:p>
          <w:p w14:paraId="445EDF65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537 752 344 – porady z zakresu oświaty</w:t>
            </w:r>
          </w:p>
          <w:p w14:paraId="06ACFB7D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537 756 944 – porady z zakresu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związków zawodowych</w:t>
            </w:r>
          </w:p>
          <w:p w14:paraId="35389D10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531 400 628 – porady w języku ukraińskim</w:t>
            </w:r>
          </w:p>
          <w:p w14:paraId="57EE408F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609 831 222 – </w:t>
            </w:r>
          </w:p>
          <w:p w14:paraId="6A2F8E4E" w14:textId="64FE9E2F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porady z zakresu bhp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 budownictwie</w:t>
            </w:r>
          </w:p>
          <w:p w14:paraId="3D7336CE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0A48F8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kancelaria@opole.pip.gov.pl</w:t>
            </w:r>
          </w:p>
        </w:tc>
        <w:tc>
          <w:tcPr>
            <w:tcW w:w="1701" w:type="dxa"/>
          </w:tcPr>
          <w:p w14:paraId="0D9DF431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Porady osobiste: </w:t>
            </w:r>
          </w:p>
          <w:p w14:paraId="7FADA1B6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Poniedziałek: 09:00-15:00 oraz 15:30-18:00,</w:t>
            </w:r>
          </w:p>
          <w:p w14:paraId="4321BFDF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Czwartek: 09:00-15:00. </w:t>
            </w:r>
          </w:p>
          <w:p w14:paraId="00CAB87D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Porady telefoniczne - </w:t>
            </w:r>
          </w:p>
          <w:p w14:paraId="7C144B27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infolinia OIP Opole:</w:t>
            </w:r>
          </w:p>
          <w:p w14:paraId="31941CC4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459 595 415 (dla telefonów komórkowych oraz </w:t>
            </w:r>
          </w:p>
          <w:p w14:paraId="1A206B7D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801 002 415 (dla telefonów stacjonarnych) </w:t>
            </w:r>
          </w:p>
          <w:p w14:paraId="68C85D8B" w14:textId="123B71DC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codziennie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 godzinach 09:00-15:00.</w:t>
            </w:r>
          </w:p>
          <w:p w14:paraId="69B9941B" w14:textId="1707685D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Dodatkowo również poniedziałki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w godzinach 15:30-18:00.</w:t>
            </w:r>
          </w:p>
          <w:p w14:paraId="0F73BE42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69369" w14:textId="42DDA1DC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Porady prawne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z zakresu prawa oświatowego udzielane są wyłącznie we wtorki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w godzinach 10:00-14:00 pod numerem telefonu 537 752 344. </w:t>
            </w:r>
          </w:p>
          <w:p w14:paraId="22620E25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5639B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Porady na rzecz organizacji związkowych - ostatni piątek każdego miesiąca w godzinach od 13:30 do 15:30 pod numerem telefonu 537 756 944. </w:t>
            </w:r>
          </w:p>
          <w:p w14:paraId="7D8AF3B1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B3CAF4" w14:textId="50C987DB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Porady z zakresu legalności zatrudnienia obywateli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Ukrainy </w:t>
            </w:r>
            <w:r w:rsidR="008F31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na terytorium RP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w języku ukraińskim udzielane są telefonicznie</w:t>
            </w:r>
            <w:r w:rsidR="008F31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od poniedziałku do piątku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w godzinach </w:t>
            </w:r>
            <w:r w:rsidR="008F312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od 9:00 do 15:00 pod numerem 531 400 628.</w:t>
            </w:r>
          </w:p>
          <w:p w14:paraId="4A7DE402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A0F3BF" w14:textId="58CD1822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Porady prawne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z zakresu bezpieczeństwa pracy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w budownictwie udzielane są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w każdy wtorek oraz czwartek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 godzinach 10:00-12:00 pod numerem telefonu 609 831 222.</w:t>
            </w:r>
          </w:p>
        </w:tc>
        <w:tc>
          <w:tcPr>
            <w:tcW w:w="1950" w:type="dxa"/>
          </w:tcPr>
          <w:p w14:paraId="6BB3CA1D" w14:textId="52F7D370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Porady udzielane są każdemu petentowi za wyjątkiem kancelarii prawnych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i spółek, których wyłącznym przedmiotem działalności jest świadczenie pomocy prawnej</w:t>
            </w:r>
          </w:p>
        </w:tc>
      </w:tr>
      <w:tr w:rsidR="004662FE" w:rsidRPr="002E0BF0" w14:paraId="3A0A6751" w14:textId="77777777" w:rsidTr="00D17567">
        <w:tc>
          <w:tcPr>
            <w:tcW w:w="13994" w:type="dxa"/>
            <w:gridSpan w:val="8"/>
          </w:tcPr>
          <w:p w14:paraId="0475E622" w14:textId="77777777" w:rsidR="004662FE" w:rsidRPr="002E0BF0" w:rsidRDefault="004662FE" w:rsidP="00466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PRAWO PODATKOWE</w:t>
            </w:r>
          </w:p>
        </w:tc>
      </w:tr>
      <w:tr w:rsidR="004662FE" w:rsidRPr="002E0BF0" w14:paraId="41DA4F78" w14:textId="77777777" w:rsidTr="00E52988">
        <w:tc>
          <w:tcPr>
            <w:tcW w:w="510" w:type="dxa"/>
          </w:tcPr>
          <w:p w14:paraId="3C2A5469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95" w:type="dxa"/>
          </w:tcPr>
          <w:p w14:paraId="3EF50CA6" w14:textId="2980C63A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Urząd Skarbowy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w Brzegu </w:t>
            </w:r>
          </w:p>
        </w:tc>
        <w:tc>
          <w:tcPr>
            <w:tcW w:w="1985" w:type="dxa"/>
          </w:tcPr>
          <w:p w14:paraId="59F3013D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Informacje podatkowe dot. PIT, CIT, VAT, podatki lokalne, akcyza, </w:t>
            </w:r>
            <w:proofErr w:type="spellStart"/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itp</w:t>
            </w:r>
            <w:proofErr w:type="spellEnd"/>
          </w:p>
        </w:tc>
        <w:tc>
          <w:tcPr>
            <w:tcW w:w="1701" w:type="dxa"/>
          </w:tcPr>
          <w:p w14:paraId="5A835F32" w14:textId="099E572B" w:rsidR="004662FE" w:rsidRPr="002E0BF0" w:rsidRDefault="0044457B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4662FE" w:rsidRPr="002E0BF0">
              <w:rPr>
                <w:rFonts w:ascii="Times New Roman" w:hAnsi="Times New Roman" w:cs="Times New Roman"/>
                <w:sz w:val="20"/>
                <w:szCs w:val="20"/>
              </w:rPr>
              <w:t>l. Składowa 2</w:t>
            </w:r>
          </w:p>
          <w:p w14:paraId="7CE7D96D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49-305 Brzeg</w:t>
            </w:r>
          </w:p>
        </w:tc>
        <w:tc>
          <w:tcPr>
            <w:tcW w:w="1701" w:type="dxa"/>
          </w:tcPr>
          <w:p w14:paraId="658D29C0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77 4005200</w:t>
            </w:r>
          </w:p>
        </w:tc>
        <w:tc>
          <w:tcPr>
            <w:tcW w:w="2551" w:type="dxa"/>
          </w:tcPr>
          <w:p w14:paraId="73878E07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us.brzeg@mf.gov.pl</w:t>
            </w:r>
          </w:p>
        </w:tc>
        <w:tc>
          <w:tcPr>
            <w:tcW w:w="1701" w:type="dxa"/>
          </w:tcPr>
          <w:p w14:paraId="3260963C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Pn. 8-18</w:t>
            </w:r>
          </w:p>
          <w:p w14:paraId="3E7040A8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Wt.-pt. 8-15</w:t>
            </w:r>
          </w:p>
        </w:tc>
        <w:tc>
          <w:tcPr>
            <w:tcW w:w="1950" w:type="dxa"/>
          </w:tcPr>
          <w:p w14:paraId="736D4418" w14:textId="77777777" w:rsidR="004662FE" w:rsidRPr="002E0BF0" w:rsidRDefault="00165002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----------------</w:t>
            </w:r>
          </w:p>
        </w:tc>
      </w:tr>
      <w:tr w:rsidR="004662FE" w:rsidRPr="002E0BF0" w14:paraId="5A761E53" w14:textId="77777777" w:rsidTr="00D17567">
        <w:trPr>
          <w:trHeight w:val="304"/>
        </w:trPr>
        <w:tc>
          <w:tcPr>
            <w:tcW w:w="13994" w:type="dxa"/>
            <w:gridSpan w:val="8"/>
          </w:tcPr>
          <w:p w14:paraId="6F278715" w14:textId="77777777" w:rsidR="004662FE" w:rsidRPr="002E0BF0" w:rsidRDefault="004662FE" w:rsidP="004662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4662FE" w:rsidRPr="002E0BF0" w14:paraId="20681EEB" w14:textId="77777777" w:rsidTr="00F70BE2">
        <w:tc>
          <w:tcPr>
            <w:tcW w:w="510" w:type="dxa"/>
          </w:tcPr>
          <w:p w14:paraId="00762D00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581" w:type="dxa"/>
            <w:gridSpan w:val="3"/>
          </w:tcPr>
          <w:p w14:paraId="742A6061" w14:textId="77777777" w:rsidR="00255AE5" w:rsidRDefault="00255AE5" w:rsidP="0046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8FA1E" w14:textId="7F6F8410" w:rsidR="004662FE" w:rsidRPr="002E0BF0" w:rsidRDefault="004662FE" w:rsidP="004662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WWW.OBYWATEL.GOV.PL</w:t>
            </w:r>
          </w:p>
        </w:tc>
        <w:tc>
          <w:tcPr>
            <w:tcW w:w="7903" w:type="dxa"/>
            <w:gridSpan w:val="4"/>
          </w:tcPr>
          <w:p w14:paraId="29E756CC" w14:textId="77777777" w:rsidR="00255AE5" w:rsidRDefault="00255AE5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9035AD" w14:textId="18C07223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Informacje i usługi przyjazne obywatelom portal Ministerstwa Cyfryzacji </w:t>
            </w:r>
          </w:p>
        </w:tc>
      </w:tr>
      <w:tr w:rsidR="004662FE" w:rsidRPr="002E0BF0" w14:paraId="14E2C6F3" w14:textId="77777777" w:rsidTr="00E52988">
        <w:tc>
          <w:tcPr>
            <w:tcW w:w="510" w:type="dxa"/>
          </w:tcPr>
          <w:p w14:paraId="5576D498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95" w:type="dxa"/>
          </w:tcPr>
          <w:p w14:paraId="4AC6A00A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Rzecznik Praw Obywatelskich </w:t>
            </w:r>
          </w:p>
        </w:tc>
        <w:tc>
          <w:tcPr>
            <w:tcW w:w="1985" w:type="dxa"/>
          </w:tcPr>
          <w:p w14:paraId="40F66AC9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Ochrona praw obywatelskich</w:t>
            </w:r>
          </w:p>
        </w:tc>
        <w:tc>
          <w:tcPr>
            <w:tcW w:w="1701" w:type="dxa"/>
          </w:tcPr>
          <w:p w14:paraId="486B81FA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Biuro RPO</w:t>
            </w:r>
          </w:p>
          <w:p w14:paraId="5F662F4E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Al. Solidarności 77</w:t>
            </w:r>
          </w:p>
          <w:p w14:paraId="6E31BB38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00-090 Warszawa </w:t>
            </w:r>
          </w:p>
        </w:tc>
        <w:tc>
          <w:tcPr>
            <w:tcW w:w="1701" w:type="dxa"/>
          </w:tcPr>
          <w:p w14:paraId="04E8452A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800676676</w:t>
            </w:r>
          </w:p>
        </w:tc>
        <w:tc>
          <w:tcPr>
            <w:tcW w:w="2551" w:type="dxa"/>
          </w:tcPr>
          <w:p w14:paraId="5DB20C6F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biurorzecznika@brpo.gov.pl</w:t>
            </w:r>
          </w:p>
        </w:tc>
        <w:tc>
          <w:tcPr>
            <w:tcW w:w="1701" w:type="dxa"/>
          </w:tcPr>
          <w:p w14:paraId="1293F6AA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Pn. 9-17</w:t>
            </w:r>
          </w:p>
          <w:p w14:paraId="516A804B" w14:textId="77777777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Wt.-pt. 9-15 </w:t>
            </w:r>
          </w:p>
        </w:tc>
        <w:tc>
          <w:tcPr>
            <w:tcW w:w="1950" w:type="dxa"/>
          </w:tcPr>
          <w:p w14:paraId="7DC8A159" w14:textId="4C417ADB" w:rsidR="004662FE" w:rsidRPr="002E0BF0" w:rsidRDefault="004662FE" w:rsidP="004662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Może zgłosić się każdy kto uważa,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że jego prawa są naruszone</w:t>
            </w:r>
          </w:p>
        </w:tc>
      </w:tr>
    </w:tbl>
    <w:p w14:paraId="5AF7163E" w14:textId="77777777" w:rsidR="0009219E" w:rsidRPr="002E0BF0" w:rsidRDefault="0009219E" w:rsidP="0009219E">
      <w:pPr>
        <w:rPr>
          <w:rFonts w:ascii="Times New Roman" w:hAnsi="Times New Roman" w:cs="Times New Roman"/>
          <w:sz w:val="20"/>
          <w:szCs w:val="20"/>
        </w:rPr>
      </w:pPr>
    </w:p>
    <w:p w14:paraId="541D2AAE" w14:textId="77777777" w:rsidR="0009219E" w:rsidRPr="002E0BF0" w:rsidRDefault="0033639C" w:rsidP="0009219E">
      <w:pPr>
        <w:rPr>
          <w:rFonts w:ascii="Times New Roman" w:hAnsi="Times New Roman" w:cs="Times New Roman"/>
          <w:b/>
          <w:sz w:val="20"/>
          <w:szCs w:val="20"/>
        </w:rPr>
      </w:pPr>
      <w:r w:rsidRPr="002E0BF0">
        <w:rPr>
          <w:rFonts w:ascii="Times New Roman" w:hAnsi="Times New Roman" w:cs="Times New Roman"/>
          <w:b/>
          <w:sz w:val="20"/>
          <w:szCs w:val="20"/>
        </w:rPr>
        <w:lastRenderedPageBreak/>
        <w:t>CZĘŚĆ II: NIEODPŁATNA POMOC PRAWNA I NIEODPŁATNE PORADNICTWO OBYWATELSKIE (wg art. 8a ust 1 pkt 2)</w:t>
      </w:r>
    </w:p>
    <w:p w14:paraId="7DFB2D19" w14:textId="77777777" w:rsidR="0033639C" w:rsidRPr="002E0BF0" w:rsidRDefault="0033639C" w:rsidP="000141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0BF0">
        <w:rPr>
          <w:rFonts w:ascii="Times New Roman" w:hAnsi="Times New Roman" w:cs="Times New Roman"/>
          <w:sz w:val="20"/>
          <w:szCs w:val="20"/>
        </w:rPr>
        <w:t>ZAPISY na wizyty pod numerem telefonu 77 444 79 14 w dniach roboczych w godzinach pracy</w:t>
      </w:r>
      <w:r w:rsidR="006F5FF9" w:rsidRPr="002E0BF0">
        <w:rPr>
          <w:rFonts w:ascii="Times New Roman" w:hAnsi="Times New Roman" w:cs="Times New Roman"/>
          <w:sz w:val="20"/>
          <w:szCs w:val="20"/>
        </w:rPr>
        <w:t xml:space="preserve"> Starostwa Powiatowego w Brzegu pn.-pt. 7:15-15:15</w:t>
      </w:r>
    </w:p>
    <w:p w14:paraId="27FE1AC2" w14:textId="5652DA8D" w:rsidR="0033639C" w:rsidRDefault="0033639C" w:rsidP="000141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E0BF0">
        <w:rPr>
          <w:rFonts w:ascii="Times New Roman" w:hAnsi="Times New Roman" w:cs="Times New Roman"/>
          <w:sz w:val="20"/>
          <w:szCs w:val="20"/>
        </w:rPr>
        <w:t xml:space="preserve">Osoby, które ze względu na </w:t>
      </w:r>
      <w:r w:rsidR="008A5E2A">
        <w:rPr>
          <w:rFonts w:ascii="Times New Roman" w:hAnsi="Times New Roman" w:cs="Times New Roman"/>
          <w:sz w:val="20"/>
          <w:szCs w:val="20"/>
        </w:rPr>
        <w:t xml:space="preserve">znaczną </w:t>
      </w:r>
      <w:r w:rsidRPr="002E0BF0">
        <w:rPr>
          <w:rFonts w:ascii="Times New Roman" w:hAnsi="Times New Roman" w:cs="Times New Roman"/>
          <w:sz w:val="20"/>
          <w:szCs w:val="20"/>
        </w:rPr>
        <w:t xml:space="preserve">niepełnosprawność ruchową nie są w stanie przybyć do punktu lub osoby doświadczające trudności w komunikowaniu się, mogą otrzymać poradę </w:t>
      </w:r>
      <w:r w:rsidR="008A5E2A">
        <w:rPr>
          <w:rFonts w:ascii="Times New Roman" w:hAnsi="Times New Roman" w:cs="Times New Roman"/>
          <w:sz w:val="20"/>
          <w:szCs w:val="20"/>
        </w:rPr>
        <w:t>także poza punktem albo za pośrednictwem środków porozumiewania się na odległość (np. przez telefon).</w:t>
      </w:r>
      <w:r w:rsidRPr="002E0BF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CE2996" w14:textId="77777777" w:rsidR="003360F4" w:rsidRPr="002E0BF0" w:rsidRDefault="003360F4" w:rsidP="000141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1E13B7" w14:textId="77777777" w:rsidR="007679B9" w:rsidRPr="002E0BF0" w:rsidRDefault="0033639C" w:rsidP="000141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E0BF0">
        <w:rPr>
          <w:rFonts w:ascii="Times New Roman" w:hAnsi="Times New Roman" w:cs="Times New Roman"/>
          <w:b/>
          <w:sz w:val="20"/>
          <w:szCs w:val="20"/>
        </w:rPr>
        <w:t>Z porad może skorzystać każda osoba, której nie stać na odpłatną pomoc prawną i któ</w:t>
      </w:r>
      <w:r w:rsidR="00A52731" w:rsidRPr="002E0BF0">
        <w:rPr>
          <w:rFonts w:ascii="Times New Roman" w:hAnsi="Times New Roman" w:cs="Times New Roman"/>
          <w:b/>
          <w:sz w:val="20"/>
          <w:szCs w:val="20"/>
        </w:rPr>
        <w:t>ra złoży stosowne oświadczenie.</w:t>
      </w:r>
    </w:p>
    <w:p w14:paraId="62E74478" w14:textId="77777777" w:rsidR="00321F74" w:rsidRDefault="00321F74" w:rsidP="000141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D3AAC7F" w14:textId="77777777" w:rsidR="003360F4" w:rsidRDefault="003360F4" w:rsidP="000141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EF87C79" w14:textId="77777777" w:rsidR="003360F4" w:rsidRPr="002E0BF0" w:rsidRDefault="003360F4" w:rsidP="000141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2497"/>
        <w:gridCol w:w="1851"/>
        <w:gridCol w:w="1650"/>
        <w:gridCol w:w="1550"/>
        <w:gridCol w:w="1934"/>
        <w:gridCol w:w="1843"/>
        <w:gridCol w:w="2095"/>
      </w:tblGrid>
      <w:tr w:rsidR="006F5FF9" w:rsidRPr="002E0BF0" w14:paraId="1CDF04FC" w14:textId="77777777" w:rsidTr="00114BDF">
        <w:tc>
          <w:tcPr>
            <w:tcW w:w="13992" w:type="dxa"/>
            <w:gridSpan w:val="8"/>
          </w:tcPr>
          <w:p w14:paraId="0DCBFCDC" w14:textId="77777777" w:rsidR="006F5FF9" w:rsidRPr="002E0BF0" w:rsidRDefault="006F5FF9" w:rsidP="00321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B041A9" w14:textId="77777777" w:rsidR="006F5FF9" w:rsidRPr="002E0BF0" w:rsidRDefault="006F5FF9" w:rsidP="00767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ZAKRES PORADNICTWA: NIEODPŁATNA POMOC PRAWANA, W TYM MEDIACJA</w:t>
            </w:r>
          </w:p>
          <w:p w14:paraId="35D3E403" w14:textId="77777777" w:rsidR="006F5FF9" w:rsidRPr="002E0BF0" w:rsidRDefault="006F5FF9" w:rsidP="007679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0BF0" w:rsidRPr="002E0BF0" w14:paraId="11E9072B" w14:textId="77777777" w:rsidTr="002E0BF0">
        <w:tc>
          <w:tcPr>
            <w:tcW w:w="572" w:type="dxa"/>
          </w:tcPr>
          <w:p w14:paraId="32CEEC5F" w14:textId="77777777" w:rsidR="00A52731" w:rsidRPr="002E0BF0" w:rsidRDefault="00A52731" w:rsidP="00321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497" w:type="dxa"/>
          </w:tcPr>
          <w:p w14:paraId="474ED486" w14:textId="77777777" w:rsidR="00A52731" w:rsidRPr="002E0BF0" w:rsidRDefault="00A52731" w:rsidP="00321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JEDNOSTKI </w:t>
            </w:r>
          </w:p>
        </w:tc>
        <w:tc>
          <w:tcPr>
            <w:tcW w:w="1851" w:type="dxa"/>
          </w:tcPr>
          <w:p w14:paraId="363BF49E" w14:textId="77777777" w:rsidR="00A52731" w:rsidRPr="002E0BF0" w:rsidRDefault="00A52731" w:rsidP="00321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ADRES DYŻURÓW</w:t>
            </w:r>
          </w:p>
        </w:tc>
        <w:tc>
          <w:tcPr>
            <w:tcW w:w="1650" w:type="dxa"/>
          </w:tcPr>
          <w:p w14:paraId="3524265E" w14:textId="77777777" w:rsidR="00A52731" w:rsidRPr="002E0BF0" w:rsidRDefault="00A52731" w:rsidP="007679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TELEFON - REJESTRACJA</w:t>
            </w:r>
          </w:p>
        </w:tc>
        <w:tc>
          <w:tcPr>
            <w:tcW w:w="1550" w:type="dxa"/>
          </w:tcPr>
          <w:p w14:paraId="46E0BD3D" w14:textId="77777777" w:rsidR="00A52731" w:rsidRPr="002E0BF0" w:rsidRDefault="00A52731" w:rsidP="007679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1934" w:type="dxa"/>
          </w:tcPr>
          <w:p w14:paraId="36C8A5E0" w14:textId="77777777" w:rsidR="00A52731" w:rsidRPr="002E0BF0" w:rsidRDefault="00A52731" w:rsidP="007679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DOSTĘPNOŚĆ </w:t>
            </w:r>
          </w:p>
          <w:p w14:paraId="4A905E9D" w14:textId="77777777" w:rsidR="00A52731" w:rsidRPr="002E0BF0" w:rsidRDefault="00A52731" w:rsidP="007679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DNI I GODZINY</w:t>
            </w:r>
          </w:p>
        </w:tc>
        <w:tc>
          <w:tcPr>
            <w:tcW w:w="1843" w:type="dxa"/>
          </w:tcPr>
          <w:p w14:paraId="1F8A7784" w14:textId="77777777" w:rsidR="00A52731" w:rsidRPr="002E0BF0" w:rsidRDefault="00A52731" w:rsidP="00321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LOKAL DOGODNY DLA OSÓB NA WÓZKACH INWALIDZKICH</w:t>
            </w:r>
          </w:p>
        </w:tc>
        <w:tc>
          <w:tcPr>
            <w:tcW w:w="2095" w:type="dxa"/>
          </w:tcPr>
          <w:p w14:paraId="1E17CB90" w14:textId="77777777" w:rsidR="00A52731" w:rsidRPr="002E0BF0" w:rsidRDefault="00A52731" w:rsidP="00321F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KRYTERIA DOSTĘPU</w:t>
            </w:r>
          </w:p>
        </w:tc>
      </w:tr>
      <w:tr w:rsidR="001B29A5" w:rsidRPr="002E0BF0" w14:paraId="224F8688" w14:textId="77777777" w:rsidTr="0040699F">
        <w:trPr>
          <w:trHeight w:val="2563"/>
        </w:trPr>
        <w:tc>
          <w:tcPr>
            <w:tcW w:w="572" w:type="dxa"/>
            <w:vMerge w:val="restart"/>
          </w:tcPr>
          <w:p w14:paraId="33C4A469" w14:textId="77777777" w:rsidR="001B29A5" w:rsidRPr="002E0BF0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D7CB76E" w14:textId="77777777" w:rsidR="001B29A5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7B479" w14:textId="77777777" w:rsidR="001B29A5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C02C27" w14:textId="77777777" w:rsidR="001B29A5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92EFFD" w14:textId="77777777" w:rsidR="001B29A5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8BF868" w14:textId="77777777" w:rsidR="001B29A5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CD4495" w14:textId="77777777" w:rsidR="001B29A5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88909" w14:textId="77777777" w:rsidR="001B29A5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438AAA" w14:textId="77777777" w:rsidR="001B29A5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D38ABE" w14:textId="77777777" w:rsidR="001B29A5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525A8A" w14:textId="77777777" w:rsidR="001B29A5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7A05B0" w14:textId="77777777" w:rsidR="001B29A5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70DC36" w14:textId="77777777" w:rsidR="001B29A5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5069D" w14:textId="77777777" w:rsidR="001B29A5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414EE" w14:textId="643A7FFF" w:rsidR="001B29A5" w:rsidRPr="002E0BF0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7" w:type="dxa"/>
            <w:vMerge w:val="restart"/>
          </w:tcPr>
          <w:p w14:paraId="733FC246" w14:textId="5FE5C0FA" w:rsidR="001B29A5" w:rsidRDefault="001B29A5" w:rsidP="00362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Punkt nieodpłatnej pomocy prawnej prowadzonej przez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radców prawnych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adwokatów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wyznaczonych przez ORA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i OIRP</w:t>
            </w:r>
          </w:p>
          <w:p w14:paraId="3D090DA6" w14:textId="77777777" w:rsidR="001B29A5" w:rsidRDefault="001B29A5" w:rsidP="00362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6A54DA" w14:textId="77777777" w:rsidR="001B29A5" w:rsidRDefault="001B29A5" w:rsidP="00362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15B40" w14:textId="77777777" w:rsidR="001B29A5" w:rsidRDefault="001B29A5" w:rsidP="00362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79139" w14:textId="77777777" w:rsidR="001B29A5" w:rsidRDefault="001B29A5" w:rsidP="00362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CBF5E" w14:textId="77777777" w:rsidR="001B29A5" w:rsidRDefault="001B29A5" w:rsidP="00362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4C5D8" w14:textId="77777777" w:rsidR="001B29A5" w:rsidRDefault="001B29A5" w:rsidP="00362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0E223" w14:textId="77777777" w:rsidR="001B29A5" w:rsidRDefault="001B29A5" w:rsidP="00362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20F6B" w14:textId="77777777" w:rsidR="001B29A5" w:rsidRDefault="001B29A5" w:rsidP="00362D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03BE8F" w14:textId="3D605D69" w:rsidR="001B29A5" w:rsidRPr="002E0BF0" w:rsidRDefault="001B29A5" w:rsidP="002A3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Punkt nieodpłatnej pomocy prawnej prowadz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t>ony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przez organizację pozarządową SURSUM CORDA</w:t>
            </w:r>
          </w:p>
        </w:tc>
        <w:tc>
          <w:tcPr>
            <w:tcW w:w="1851" w:type="dxa"/>
          </w:tcPr>
          <w:p w14:paraId="50B25475" w14:textId="77777777" w:rsidR="001B29A5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Adwokaci ORA </w:t>
            </w:r>
          </w:p>
          <w:p w14:paraId="7B5632B7" w14:textId="77777777" w:rsidR="001B29A5" w:rsidRDefault="001B29A5" w:rsidP="00406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Radcowie Prawni OIRP</w:t>
            </w:r>
          </w:p>
          <w:p w14:paraId="4F012E33" w14:textId="77777777" w:rsidR="001B29A5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5EE48B" w14:textId="454D5438" w:rsidR="001B29A5" w:rsidRPr="002E0BF0" w:rsidRDefault="00255AE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1B29A5" w:rsidRPr="002E0BF0">
              <w:rPr>
                <w:rFonts w:ascii="Times New Roman" w:hAnsi="Times New Roman" w:cs="Times New Roman"/>
                <w:sz w:val="20"/>
                <w:szCs w:val="20"/>
              </w:rPr>
              <w:t>l. Kardynała Wyszyńskiego 23</w:t>
            </w:r>
          </w:p>
          <w:p w14:paraId="277292BF" w14:textId="77777777" w:rsidR="001B29A5" w:rsidRPr="002E0BF0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49-300 Brzeg</w:t>
            </w:r>
          </w:p>
          <w:p w14:paraId="71747297" w14:textId="11F1CDEA" w:rsidR="001B29A5" w:rsidRPr="002E0BF0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Parter pok. </w:t>
            </w:r>
            <w:r w:rsidR="00255AE5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650" w:type="dxa"/>
            <w:vMerge w:val="restart"/>
          </w:tcPr>
          <w:p w14:paraId="1B5CF674" w14:textId="67D18013" w:rsidR="001B29A5" w:rsidRPr="002E0BF0" w:rsidRDefault="001B29A5" w:rsidP="002E0B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77 4447914 (rejestracja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na wizyty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 godzinach pracy Starostwa Powiatowego w Brzegu pn.-pt. 7:15-15:15)</w:t>
            </w:r>
          </w:p>
        </w:tc>
        <w:tc>
          <w:tcPr>
            <w:tcW w:w="1550" w:type="dxa"/>
            <w:vMerge w:val="restart"/>
          </w:tcPr>
          <w:p w14:paraId="586793AF" w14:textId="77777777" w:rsidR="001B29A5" w:rsidRPr="002E0BF0" w:rsidRDefault="001B29A5" w:rsidP="0076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k.kotala@brzeg-powiat.pl</w:t>
            </w:r>
          </w:p>
        </w:tc>
        <w:tc>
          <w:tcPr>
            <w:tcW w:w="1934" w:type="dxa"/>
          </w:tcPr>
          <w:p w14:paraId="1E6383D7" w14:textId="63D02380" w:rsidR="001B29A5" w:rsidRDefault="001B29A5" w:rsidP="0076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pn.śr.pt.   9-13</w:t>
            </w:r>
          </w:p>
          <w:p w14:paraId="18998EB9" w14:textId="5F84393E" w:rsidR="001B29A5" w:rsidRPr="002E0BF0" w:rsidRDefault="001B29A5" w:rsidP="007679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wt. czw. 11-15</w:t>
            </w:r>
          </w:p>
        </w:tc>
        <w:tc>
          <w:tcPr>
            <w:tcW w:w="1843" w:type="dxa"/>
          </w:tcPr>
          <w:p w14:paraId="1ECF23BD" w14:textId="496B5195" w:rsidR="001B29A5" w:rsidRDefault="001B29A5" w:rsidP="00617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Tak (parking </w:t>
            </w:r>
            <w:r w:rsidR="00D16D7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za budynkiem,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winda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od strony parkingu)</w:t>
            </w:r>
          </w:p>
          <w:p w14:paraId="4CBAFDD7" w14:textId="77777777" w:rsidR="001B29A5" w:rsidRDefault="001B29A5" w:rsidP="006174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E0079" w14:textId="77777777" w:rsidR="001B29A5" w:rsidRDefault="001B29A5" w:rsidP="006174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26D7A" w14:textId="77777777" w:rsidR="001B29A5" w:rsidRDefault="001B29A5" w:rsidP="006174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8A5F0D" w14:textId="77777777" w:rsidR="001B29A5" w:rsidRDefault="001B29A5" w:rsidP="006174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86BD0" w14:textId="77777777" w:rsidR="001B29A5" w:rsidRDefault="001B29A5" w:rsidP="006174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0129BA" w14:textId="77777777" w:rsidR="001B29A5" w:rsidRDefault="001B29A5" w:rsidP="006174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E286F6" w14:textId="77777777" w:rsidR="001B29A5" w:rsidRDefault="001B29A5" w:rsidP="006174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B0FDA4" w14:textId="77777777" w:rsidR="001B29A5" w:rsidRDefault="001B29A5" w:rsidP="006174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E50A10" w14:textId="77777777" w:rsidR="001B29A5" w:rsidRDefault="001B29A5" w:rsidP="006174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050322" w14:textId="77777777" w:rsidR="001B29A5" w:rsidRPr="002E0BF0" w:rsidRDefault="001B29A5" w:rsidP="006174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  <w:vMerge w:val="restart"/>
          </w:tcPr>
          <w:p w14:paraId="13F656A0" w14:textId="60E29790" w:rsidR="001B29A5" w:rsidRPr="002E0BF0" w:rsidRDefault="001B29A5" w:rsidP="00A52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Z porad może skorzystać każda osoba, której nie stać na odpłatną pomoc prawną i która złoży stosowne oświadczenie.</w:t>
            </w:r>
          </w:p>
          <w:p w14:paraId="10F9A603" w14:textId="005D4DC2" w:rsidR="001B29A5" w:rsidRDefault="001B29A5" w:rsidP="006F5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Osoby, które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ze względu na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t xml:space="preserve">znaczną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niepełnosprawność ruchową nie są </w:t>
            </w:r>
          </w:p>
          <w:p w14:paraId="454CDD28" w14:textId="14621211" w:rsidR="008A5E2A" w:rsidRDefault="001B29A5" w:rsidP="008A5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w stanie przybyć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do punktu lub osoby doświadczające trudności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w komunikowaniu się, mogą otrzymać poradę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t xml:space="preserve">także poza punktem albo za pośrednictwem środków porozumiewania się </w:t>
            </w:r>
            <w:r w:rsidR="00EE4BB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 odległość (np. przez telefon).</w:t>
            </w:r>
            <w:r w:rsidR="008A5E2A"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65E23B" w14:textId="30CD1349" w:rsidR="001B29A5" w:rsidRPr="002E0BF0" w:rsidRDefault="001B29A5" w:rsidP="006F5F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A4F4C9" w14:textId="77777777" w:rsidR="001B29A5" w:rsidRPr="002E0BF0" w:rsidRDefault="001B29A5" w:rsidP="00A52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29A5" w:rsidRPr="002E0BF0" w14:paraId="554AB937" w14:textId="77777777" w:rsidTr="005932D2">
        <w:trPr>
          <w:trHeight w:val="920"/>
        </w:trPr>
        <w:tc>
          <w:tcPr>
            <w:tcW w:w="572" w:type="dxa"/>
            <w:vMerge/>
            <w:tcBorders>
              <w:bottom w:val="single" w:sz="4" w:space="0" w:color="auto"/>
            </w:tcBorders>
          </w:tcPr>
          <w:p w14:paraId="5FE8DC22" w14:textId="169EC6BA" w:rsidR="001B29A5" w:rsidRPr="002E0BF0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7" w:type="dxa"/>
            <w:vMerge/>
            <w:tcBorders>
              <w:bottom w:val="single" w:sz="4" w:space="0" w:color="auto"/>
            </w:tcBorders>
          </w:tcPr>
          <w:p w14:paraId="0351DE32" w14:textId="75897D9C" w:rsidR="001B29A5" w:rsidRPr="002E0BF0" w:rsidRDefault="001B29A5" w:rsidP="002A3F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14:paraId="3553F276" w14:textId="77777777" w:rsidR="001B29A5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l.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Szpitalna 13 </w:t>
            </w:r>
          </w:p>
          <w:p w14:paraId="60874384" w14:textId="77777777" w:rsidR="001B29A5" w:rsidRPr="002E0BF0" w:rsidRDefault="001B29A5" w:rsidP="004069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Grodków</w:t>
            </w:r>
          </w:p>
          <w:p w14:paraId="70DCEE5F" w14:textId="77777777" w:rsidR="00255AE5" w:rsidRPr="002E0BF0" w:rsidRDefault="00255AE5" w:rsidP="00255A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piętro  pok. 9</w:t>
            </w:r>
          </w:p>
          <w:p w14:paraId="40A2E400" w14:textId="34E48EAB" w:rsidR="001B29A5" w:rsidRPr="002E0BF0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vMerge/>
            <w:tcBorders>
              <w:bottom w:val="single" w:sz="4" w:space="0" w:color="auto"/>
            </w:tcBorders>
          </w:tcPr>
          <w:p w14:paraId="4411A0CD" w14:textId="77777777" w:rsidR="001B29A5" w:rsidRPr="002E0BF0" w:rsidRDefault="001B29A5" w:rsidP="00767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bottom w:val="single" w:sz="4" w:space="0" w:color="auto"/>
            </w:tcBorders>
          </w:tcPr>
          <w:p w14:paraId="7352B947" w14:textId="77777777" w:rsidR="001B29A5" w:rsidRPr="002E0BF0" w:rsidRDefault="001B29A5" w:rsidP="007679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bottom w:val="single" w:sz="4" w:space="0" w:color="auto"/>
            </w:tcBorders>
          </w:tcPr>
          <w:p w14:paraId="14B782CB" w14:textId="77777777" w:rsidR="001B29A5" w:rsidRDefault="001B29A5" w:rsidP="002F6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wt. czw. pt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F216F53" w14:textId="3AF30D65" w:rsidR="001B29A5" w:rsidRDefault="001B29A5" w:rsidP="002F6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55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10-14</w:t>
            </w:r>
          </w:p>
          <w:p w14:paraId="479ACCB5" w14:textId="20B8AB3B" w:rsidR="001B29A5" w:rsidRPr="002E0BF0" w:rsidRDefault="001B29A5" w:rsidP="002F6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Śr. 11-15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AC1598" w14:textId="3AA336C0" w:rsidR="001B29A5" w:rsidRPr="002E0BF0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14:paraId="1CC539E5" w14:textId="77777777" w:rsidR="001B29A5" w:rsidRPr="002E0BF0" w:rsidRDefault="001B29A5" w:rsidP="000921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5FF9" w:rsidRPr="002E0BF0" w14:paraId="5A64F52F" w14:textId="77777777" w:rsidTr="00114BDF">
        <w:tc>
          <w:tcPr>
            <w:tcW w:w="13992" w:type="dxa"/>
            <w:gridSpan w:val="8"/>
          </w:tcPr>
          <w:p w14:paraId="0FBA9601" w14:textId="77777777" w:rsidR="006F5FF9" w:rsidRPr="002E0BF0" w:rsidRDefault="006F5FF9" w:rsidP="007679B9">
            <w:pPr>
              <w:tabs>
                <w:tab w:val="left" w:pos="3420"/>
                <w:tab w:val="center" w:pos="68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  <w:p w14:paraId="04195F09" w14:textId="77777777" w:rsidR="006F5FF9" w:rsidRPr="002E0BF0" w:rsidRDefault="006F5FF9" w:rsidP="002A3F27">
            <w:pPr>
              <w:tabs>
                <w:tab w:val="left" w:pos="3420"/>
                <w:tab w:val="center" w:pos="683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b/>
                <w:sz w:val="20"/>
                <w:szCs w:val="20"/>
              </w:rPr>
              <w:t>ZAKRES PORADNICTWA: NIEODPŁATNE PORADNICTWO OBYWATELSKIE, W TYM MEDIACJA</w:t>
            </w:r>
          </w:p>
          <w:p w14:paraId="5C5F985C" w14:textId="77777777" w:rsidR="006F5FF9" w:rsidRPr="002E0BF0" w:rsidRDefault="006F5FF9" w:rsidP="007679B9">
            <w:pPr>
              <w:tabs>
                <w:tab w:val="left" w:pos="3420"/>
                <w:tab w:val="center" w:pos="683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0BF0" w:rsidRPr="002E0BF0" w14:paraId="2217E10B" w14:textId="77777777" w:rsidTr="002E0BF0">
        <w:tc>
          <w:tcPr>
            <w:tcW w:w="572" w:type="dxa"/>
          </w:tcPr>
          <w:p w14:paraId="6E1EFE43" w14:textId="77777777" w:rsidR="00A52731" w:rsidRPr="002E0BF0" w:rsidRDefault="00362D8D" w:rsidP="00A52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97" w:type="dxa"/>
          </w:tcPr>
          <w:p w14:paraId="360D49A6" w14:textId="76BEACBB" w:rsidR="00A52731" w:rsidRPr="002E0BF0" w:rsidRDefault="00A52731" w:rsidP="00617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Punkt </w:t>
            </w:r>
            <w:r w:rsidR="0061742E">
              <w:rPr>
                <w:rFonts w:ascii="Times New Roman" w:hAnsi="Times New Roman" w:cs="Times New Roman"/>
                <w:sz w:val="20"/>
                <w:szCs w:val="20"/>
              </w:rPr>
              <w:t xml:space="preserve">nieodpłatnego poradnictwa obywatelskiego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742E">
              <w:rPr>
                <w:rFonts w:ascii="Times New Roman" w:hAnsi="Times New Roman" w:cs="Times New Roman"/>
                <w:sz w:val="20"/>
                <w:szCs w:val="20"/>
              </w:rPr>
              <w:t>prowadzon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przez organizację pozarządową SURSUM CORDA</w:t>
            </w:r>
          </w:p>
        </w:tc>
        <w:tc>
          <w:tcPr>
            <w:tcW w:w="1851" w:type="dxa"/>
          </w:tcPr>
          <w:p w14:paraId="36CF4224" w14:textId="4FD3A1B4" w:rsidR="00A52731" w:rsidRPr="002E0BF0" w:rsidRDefault="002F6582" w:rsidP="00A52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Rynek 14, </w:t>
            </w:r>
          </w:p>
          <w:p w14:paraId="48293AF1" w14:textId="6F1BD41E" w:rsidR="00A52731" w:rsidRPr="002E0BF0" w:rsidRDefault="00A52731" w:rsidP="00A52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49-3</w:t>
            </w:r>
            <w:r w:rsidR="002F65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2F6582">
              <w:rPr>
                <w:rFonts w:ascii="Times New Roman" w:hAnsi="Times New Roman" w:cs="Times New Roman"/>
                <w:sz w:val="20"/>
                <w:szCs w:val="20"/>
              </w:rPr>
              <w:t>Lewin Brzeski</w:t>
            </w:r>
          </w:p>
          <w:p w14:paraId="70C6FD8C" w14:textId="799AAC25" w:rsidR="00A52731" w:rsidRPr="002E0BF0" w:rsidRDefault="002F6582" w:rsidP="00A52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parter, pok. 3</w:t>
            </w:r>
          </w:p>
        </w:tc>
        <w:tc>
          <w:tcPr>
            <w:tcW w:w="1650" w:type="dxa"/>
          </w:tcPr>
          <w:p w14:paraId="1CF9E770" w14:textId="75306C98" w:rsidR="00A52731" w:rsidRPr="002E0BF0" w:rsidRDefault="00A52731" w:rsidP="00A52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77 4447914 (rejestracja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na wizyty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w godzinach pracy Starostwa Powiatowego </w:t>
            </w:r>
            <w:r w:rsidR="008A5E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w Brzegu pn.-pt. 7:15-15:15)</w:t>
            </w:r>
          </w:p>
        </w:tc>
        <w:tc>
          <w:tcPr>
            <w:tcW w:w="1550" w:type="dxa"/>
          </w:tcPr>
          <w:p w14:paraId="3A3065AA" w14:textId="5DC2F316" w:rsidR="00A52731" w:rsidRPr="002E0BF0" w:rsidRDefault="002E0BF0" w:rsidP="002E0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k.kotala@brzeg-powiat.pl</w:t>
            </w:r>
          </w:p>
        </w:tc>
        <w:tc>
          <w:tcPr>
            <w:tcW w:w="1934" w:type="dxa"/>
          </w:tcPr>
          <w:p w14:paraId="1324F25B" w14:textId="0488AA7D" w:rsidR="00A52731" w:rsidRPr="002E0BF0" w:rsidRDefault="00A52731" w:rsidP="002F6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Pn. </w:t>
            </w:r>
            <w:r w:rsidR="002F658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Pt. 1</w:t>
            </w:r>
            <w:r w:rsidR="002F65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2F65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0B724A6E" w14:textId="0A013490" w:rsidR="00A52731" w:rsidRPr="002E0BF0" w:rsidRDefault="00A52731" w:rsidP="00A52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</w:tc>
        <w:tc>
          <w:tcPr>
            <w:tcW w:w="2095" w:type="dxa"/>
          </w:tcPr>
          <w:p w14:paraId="3831C9D1" w14:textId="69183628" w:rsidR="003D3CB2" w:rsidRPr="002E0BF0" w:rsidRDefault="006F5FF9" w:rsidP="00A527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>Z porad może skorzystać każda osoba, której nie stać na odpłatną pomoc prawną i która złoży stosowne oświadczenie.</w:t>
            </w:r>
          </w:p>
          <w:p w14:paraId="405863FB" w14:textId="77777777" w:rsidR="003D3CB2" w:rsidRDefault="003D3CB2" w:rsidP="003D3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Osoby, które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ze względu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znaczną 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niepełnosprawność ruchową nie są </w:t>
            </w:r>
          </w:p>
          <w:p w14:paraId="1A0069C1" w14:textId="77777777" w:rsidR="003D3CB2" w:rsidRDefault="003D3CB2" w:rsidP="003D3C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w stanie przybyć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do punktu lub osoby doświadczające trudności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w komunikowaniu się, mogą otrzymać poradę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także poza punktem albo za pośrednictwem środków porozumiewania się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na odległość (np. przez telefon).</w:t>
            </w:r>
            <w:r w:rsidRPr="002E0B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B3F702" w14:textId="21B538FF" w:rsidR="006F5FF9" w:rsidRPr="002E0BF0" w:rsidRDefault="006F5FF9" w:rsidP="00A527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90B618" w14:textId="093F3C1E" w:rsidR="00BB6A22" w:rsidRDefault="00F03FE8" w:rsidP="00F03FE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Formularz wydanie nr 12  </w:t>
      </w:r>
      <w:r w:rsidR="00F51271" w:rsidRPr="002E0BF0">
        <w:rPr>
          <w:rFonts w:ascii="Times New Roman" w:hAnsi="Times New Roman" w:cs="Times New Roman"/>
          <w:sz w:val="20"/>
          <w:szCs w:val="20"/>
        </w:rPr>
        <w:t>OR.1611</w:t>
      </w:r>
      <w:r w:rsidR="003A2054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0</w:t>
      </w:r>
      <w:r w:rsidR="003A2054">
        <w:rPr>
          <w:rFonts w:ascii="Times New Roman" w:hAnsi="Times New Roman" w:cs="Times New Roman"/>
          <w:sz w:val="20"/>
          <w:szCs w:val="20"/>
        </w:rPr>
        <w:t>.</w:t>
      </w:r>
      <w:r w:rsidR="00F51271" w:rsidRPr="002E0BF0">
        <w:rPr>
          <w:rFonts w:ascii="Times New Roman" w:hAnsi="Times New Roman" w:cs="Times New Roman"/>
          <w:sz w:val="20"/>
          <w:szCs w:val="20"/>
        </w:rPr>
        <w:t>202</w:t>
      </w:r>
      <w:r w:rsidR="00B75A77">
        <w:rPr>
          <w:rFonts w:ascii="Times New Roman" w:hAnsi="Times New Roman" w:cs="Times New Roman"/>
          <w:sz w:val="20"/>
          <w:szCs w:val="20"/>
        </w:rPr>
        <w:t>3</w:t>
      </w:r>
      <w:r w:rsidR="00F51271" w:rsidRPr="002E0BF0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B6A22" w:rsidSect="007F3CFC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6C4D0" w14:textId="77777777" w:rsidR="001137FF" w:rsidRDefault="001137FF" w:rsidP="007F3CFC">
      <w:pPr>
        <w:spacing w:after="0" w:line="240" w:lineRule="auto"/>
      </w:pPr>
      <w:r>
        <w:separator/>
      </w:r>
    </w:p>
  </w:endnote>
  <w:endnote w:type="continuationSeparator" w:id="0">
    <w:p w14:paraId="645682F7" w14:textId="77777777" w:rsidR="001137FF" w:rsidRDefault="001137FF" w:rsidP="007F3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0706724"/>
      <w:docPartObj>
        <w:docPartGallery w:val="Page Numbers (Bottom of Page)"/>
        <w:docPartUnique/>
      </w:docPartObj>
    </w:sdtPr>
    <w:sdtEndPr/>
    <w:sdtContent>
      <w:p w14:paraId="5EF8A25C" w14:textId="77777777" w:rsidR="003A2054" w:rsidRDefault="003A205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B9E">
          <w:rPr>
            <w:noProof/>
          </w:rPr>
          <w:t>11</w:t>
        </w:r>
        <w:r>
          <w:fldChar w:fldCharType="end"/>
        </w:r>
        <w:r>
          <w:t>/13</w:t>
        </w:r>
      </w:p>
      <w:p w14:paraId="037992C5" w14:textId="77777777" w:rsidR="003A2054" w:rsidRDefault="00FC32EA">
        <w:pPr>
          <w:pStyle w:val="Stopka"/>
          <w:jc w:val="center"/>
        </w:pPr>
      </w:p>
    </w:sdtContent>
  </w:sdt>
  <w:p w14:paraId="6A003FE5" w14:textId="77777777" w:rsidR="003A2054" w:rsidRDefault="003A20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2CAED" w14:textId="77777777" w:rsidR="001137FF" w:rsidRDefault="001137FF" w:rsidP="007F3CFC">
      <w:pPr>
        <w:spacing w:after="0" w:line="240" w:lineRule="auto"/>
      </w:pPr>
      <w:r>
        <w:separator/>
      </w:r>
    </w:p>
  </w:footnote>
  <w:footnote w:type="continuationSeparator" w:id="0">
    <w:p w14:paraId="386397C3" w14:textId="77777777" w:rsidR="001137FF" w:rsidRDefault="001137FF" w:rsidP="007F3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51F01"/>
    <w:multiLevelType w:val="hybridMultilevel"/>
    <w:tmpl w:val="245057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142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EE0"/>
    <w:rsid w:val="0000360E"/>
    <w:rsid w:val="00003669"/>
    <w:rsid w:val="00014152"/>
    <w:rsid w:val="000203D4"/>
    <w:rsid w:val="0009219E"/>
    <w:rsid w:val="00092AF7"/>
    <w:rsid w:val="0009387E"/>
    <w:rsid w:val="000A77B4"/>
    <w:rsid w:val="001035C4"/>
    <w:rsid w:val="001137FF"/>
    <w:rsid w:val="00114BDF"/>
    <w:rsid w:val="00165002"/>
    <w:rsid w:val="0017487C"/>
    <w:rsid w:val="00193C5F"/>
    <w:rsid w:val="00195A67"/>
    <w:rsid w:val="001B14F8"/>
    <w:rsid w:val="001B1A4F"/>
    <w:rsid w:val="001B29A5"/>
    <w:rsid w:val="001C73EF"/>
    <w:rsid w:val="001C79CE"/>
    <w:rsid w:val="00212410"/>
    <w:rsid w:val="002201D2"/>
    <w:rsid w:val="00225235"/>
    <w:rsid w:val="00236035"/>
    <w:rsid w:val="00237B80"/>
    <w:rsid w:val="00255AE5"/>
    <w:rsid w:val="002A3F27"/>
    <w:rsid w:val="002A471A"/>
    <w:rsid w:val="002E0BF0"/>
    <w:rsid w:val="002E6AC0"/>
    <w:rsid w:val="002F6582"/>
    <w:rsid w:val="00321F74"/>
    <w:rsid w:val="00324D79"/>
    <w:rsid w:val="003360F4"/>
    <w:rsid w:val="0033639C"/>
    <w:rsid w:val="00362D8D"/>
    <w:rsid w:val="00387DF6"/>
    <w:rsid w:val="003931ED"/>
    <w:rsid w:val="003A2054"/>
    <w:rsid w:val="003D3CB2"/>
    <w:rsid w:val="00404546"/>
    <w:rsid w:val="0040699F"/>
    <w:rsid w:val="00415059"/>
    <w:rsid w:val="0044050B"/>
    <w:rsid w:val="0044457B"/>
    <w:rsid w:val="00457A8F"/>
    <w:rsid w:val="00462117"/>
    <w:rsid w:val="004662FE"/>
    <w:rsid w:val="00481C3D"/>
    <w:rsid w:val="004B2ED1"/>
    <w:rsid w:val="004B49FE"/>
    <w:rsid w:val="00535FFE"/>
    <w:rsid w:val="005A6C57"/>
    <w:rsid w:val="005C6709"/>
    <w:rsid w:val="005D1074"/>
    <w:rsid w:val="0061742E"/>
    <w:rsid w:val="00625430"/>
    <w:rsid w:val="00655D92"/>
    <w:rsid w:val="00664A87"/>
    <w:rsid w:val="00694F5A"/>
    <w:rsid w:val="006B5B26"/>
    <w:rsid w:val="006F5FF9"/>
    <w:rsid w:val="00725F0B"/>
    <w:rsid w:val="0074513B"/>
    <w:rsid w:val="007679B9"/>
    <w:rsid w:val="00791B03"/>
    <w:rsid w:val="007A523D"/>
    <w:rsid w:val="007C7459"/>
    <w:rsid w:val="007F3CFC"/>
    <w:rsid w:val="007F478D"/>
    <w:rsid w:val="0082272B"/>
    <w:rsid w:val="0083781B"/>
    <w:rsid w:val="00846ED3"/>
    <w:rsid w:val="0089223F"/>
    <w:rsid w:val="008A5E2A"/>
    <w:rsid w:val="008B560A"/>
    <w:rsid w:val="008C39A8"/>
    <w:rsid w:val="008C3B9E"/>
    <w:rsid w:val="008D3BFD"/>
    <w:rsid w:val="008F3121"/>
    <w:rsid w:val="00907276"/>
    <w:rsid w:val="00922E49"/>
    <w:rsid w:val="0096136C"/>
    <w:rsid w:val="00966451"/>
    <w:rsid w:val="009709EE"/>
    <w:rsid w:val="009804C4"/>
    <w:rsid w:val="00994871"/>
    <w:rsid w:val="009D588B"/>
    <w:rsid w:val="009E5646"/>
    <w:rsid w:val="00A133EE"/>
    <w:rsid w:val="00A52731"/>
    <w:rsid w:val="00A64621"/>
    <w:rsid w:val="00A64C81"/>
    <w:rsid w:val="00A71F69"/>
    <w:rsid w:val="00AA7D47"/>
    <w:rsid w:val="00B67279"/>
    <w:rsid w:val="00B75A77"/>
    <w:rsid w:val="00B8503D"/>
    <w:rsid w:val="00BB6A22"/>
    <w:rsid w:val="00C05DB2"/>
    <w:rsid w:val="00C154DD"/>
    <w:rsid w:val="00C20DD6"/>
    <w:rsid w:val="00C4222A"/>
    <w:rsid w:val="00C53581"/>
    <w:rsid w:val="00C74EE0"/>
    <w:rsid w:val="00C827E2"/>
    <w:rsid w:val="00CC06D8"/>
    <w:rsid w:val="00CF2B2D"/>
    <w:rsid w:val="00D15413"/>
    <w:rsid w:val="00D16D74"/>
    <w:rsid w:val="00D17567"/>
    <w:rsid w:val="00D470A3"/>
    <w:rsid w:val="00D57EB4"/>
    <w:rsid w:val="00DC4571"/>
    <w:rsid w:val="00DD2995"/>
    <w:rsid w:val="00DF25DB"/>
    <w:rsid w:val="00E03853"/>
    <w:rsid w:val="00E3771F"/>
    <w:rsid w:val="00E52988"/>
    <w:rsid w:val="00E61C74"/>
    <w:rsid w:val="00E7759F"/>
    <w:rsid w:val="00E91D41"/>
    <w:rsid w:val="00EA4E30"/>
    <w:rsid w:val="00EE4BB1"/>
    <w:rsid w:val="00F03FE8"/>
    <w:rsid w:val="00F23FDD"/>
    <w:rsid w:val="00F346D4"/>
    <w:rsid w:val="00F51271"/>
    <w:rsid w:val="00F70BE2"/>
    <w:rsid w:val="00F96AA1"/>
    <w:rsid w:val="00FC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01222F"/>
  <w15:chartTrackingRefBased/>
  <w15:docId w15:val="{3EEE1340-5441-4BEB-9152-2CA1EEFA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2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7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59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154D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535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3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CFC"/>
  </w:style>
  <w:style w:type="paragraph" w:styleId="Stopka">
    <w:name w:val="footer"/>
    <w:basedOn w:val="Normalny"/>
    <w:link w:val="StopkaZnak"/>
    <w:uiPriority w:val="99"/>
    <w:unhideWhenUsed/>
    <w:rsid w:val="007F3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zurny@rcb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2597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A.Nadrowska</dc:creator>
  <cp:keywords/>
  <dc:description/>
  <cp:lastModifiedBy>Katarzyna Kotala</cp:lastModifiedBy>
  <cp:revision>2</cp:revision>
  <cp:lastPrinted>2023-12-29T10:29:00Z</cp:lastPrinted>
  <dcterms:created xsi:type="dcterms:W3CDTF">2024-09-13T09:25:00Z</dcterms:created>
  <dcterms:modified xsi:type="dcterms:W3CDTF">2024-09-13T09:25:00Z</dcterms:modified>
</cp:coreProperties>
</file>